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114" w:type="dxa"/>
        <w:tblInd w:w="-572" w:type="dxa"/>
        <w:tblLook w:val="04A0" w:firstRow="1" w:lastRow="0" w:firstColumn="1" w:lastColumn="0" w:noHBand="0" w:noVBand="1"/>
      </w:tblPr>
      <w:tblGrid>
        <w:gridCol w:w="8114"/>
      </w:tblGrid>
      <w:tr w:rsidR="00BC6C3E" w14:paraId="4CE9D228" w14:textId="77777777" w:rsidTr="00C7432F">
        <w:trPr>
          <w:trHeight w:val="382"/>
        </w:trPr>
        <w:tc>
          <w:tcPr>
            <w:tcW w:w="8114" w:type="dxa"/>
          </w:tcPr>
          <w:p w14:paraId="7175BD3D" w14:textId="77777777" w:rsidR="00BC6C3E" w:rsidRPr="00960723" w:rsidRDefault="00BC6C3E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>La date : …………………………………………………</w:t>
            </w:r>
          </w:p>
        </w:tc>
      </w:tr>
      <w:tr w:rsidR="00BC6C3E" w14:paraId="7104CCC4" w14:textId="77777777" w:rsidTr="00C7432F">
        <w:trPr>
          <w:trHeight w:val="507"/>
        </w:trPr>
        <w:tc>
          <w:tcPr>
            <w:tcW w:w="8114" w:type="dxa"/>
          </w:tcPr>
          <w:p w14:paraId="41303241" w14:textId="77777777" w:rsidR="00BC6C3E" w:rsidRPr="00960723" w:rsidRDefault="00BC6C3E" w:rsidP="00BC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Dossier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 préparatifs du voyage </w:t>
            </w: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6C3E" w14:paraId="3A778A85" w14:textId="77777777" w:rsidTr="00C7432F">
        <w:trPr>
          <w:trHeight w:val="451"/>
        </w:trPr>
        <w:tc>
          <w:tcPr>
            <w:tcW w:w="8114" w:type="dxa"/>
          </w:tcPr>
          <w:p w14:paraId="60305D48" w14:textId="77777777" w:rsidR="00BC6C3E" w:rsidRPr="00960723" w:rsidRDefault="00BC6C3E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Compréhension globale </w:t>
            </w:r>
          </w:p>
        </w:tc>
      </w:tr>
    </w:tbl>
    <w:p w14:paraId="0D227100" w14:textId="77777777" w:rsidR="00C7432F" w:rsidRDefault="00C7432F" w:rsidP="00BC6C3E"/>
    <w:p w14:paraId="139BCD33" w14:textId="77777777" w:rsidR="006C3DCB" w:rsidRDefault="006C3DCB" w:rsidP="00BC6C3E"/>
    <w:p w14:paraId="4854AD23" w14:textId="6A27BD36" w:rsidR="00B726DA" w:rsidRPr="00BF52F2" w:rsidRDefault="006C3DCB" w:rsidP="00BC6C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Associez le document à</w:t>
      </w:r>
      <w:r w:rsidR="00BF52F2" w:rsidRPr="00BF52F2">
        <w:rPr>
          <w:rFonts w:ascii="Times New Roman" w:hAnsi="Times New Roman" w:cs="Times New Roman"/>
          <w:b/>
          <w:sz w:val="32"/>
          <w:szCs w:val="32"/>
          <w:u w:val="single"/>
        </w:rPr>
        <w:t xml:space="preserve"> l’image </w:t>
      </w:r>
    </w:p>
    <w:tbl>
      <w:tblPr>
        <w:tblStyle w:val="TableGrid"/>
        <w:tblW w:w="99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80"/>
        <w:gridCol w:w="3577"/>
      </w:tblGrid>
      <w:tr w:rsidR="00C7432F" w:rsidRPr="00B07086" w14:paraId="779BFAB5" w14:textId="77777777" w:rsidTr="00870301">
        <w:trPr>
          <w:trHeight w:val="1723"/>
        </w:trPr>
        <w:tc>
          <w:tcPr>
            <w:tcW w:w="6380" w:type="dxa"/>
          </w:tcPr>
          <w:p w14:paraId="29DE7564" w14:textId="77777777" w:rsidR="00870301" w:rsidRDefault="00870301" w:rsidP="00870301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  <w:p w14:paraId="18183A4C" w14:textId="5F6C1081" w:rsidR="0004129F" w:rsidRPr="00B07086" w:rsidRDefault="008A3798" w:rsidP="008703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Document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( 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 )</w:t>
            </w:r>
          </w:p>
          <w:p w14:paraId="691A178F" w14:textId="251AF57F" w:rsidR="00870301" w:rsidRPr="00870301" w:rsidRDefault="00870301" w:rsidP="00870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matin</w:t>
            </w:r>
            <w:proofErr w:type="spellEnd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papa </w:t>
            </w:r>
            <w:proofErr w:type="spellStart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prendre</w:t>
            </w:r>
            <w:proofErr w:type="spellEnd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visas. Il </w:t>
            </w:r>
            <w:proofErr w:type="spellStart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demande</w:t>
            </w:r>
            <w:proofErr w:type="spellEnd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l’employé</w:t>
            </w:r>
            <w:proofErr w:type="spellEnd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me </w:t>
            </w:r>
            <w:proofErr w:type="spellStart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donner</w:t>
            </w:r>
            <w:proofErr w:type="spellEnd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passports </w:t>
            </w:r>
            <w:proofErr w:type="spellStart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s’</w:t>
            </w:r>
            <w:r w:rsid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ils</w:t>
            </w:r>
            <w:proofErr w:type="spellEnd"/>
            <w:r w:rsid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sont</w:t>
            </w:r>
            <w:proofErr w:type="spellEnd"/>
            <w:r w:rsid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prêts</w:t>
            </w:r>
            <w:proofErr w:type="spellEnd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spellStart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l’employé</w:t>
            </w:r>
            <w:proofErr w:type="spellEnd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 </w:t>
            </w:r>
            <w:proofErr w:type="spellStart"/>
            <w:r w:rsidR="00424C24" w:rsidRPr="00424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les voilà.</w:t>
            </w:r>
          </w:p>
        </w:tc>
        <w:tc>
          <w:tcPr>
            <w:tcW w:w="3577" w:type="dxa"/>
          </w:tcPr>
          <w:p w14:paraId="2906C435" w14:textId="557B446F" w:rsidR="00B2314E" w:rsidRPr="00B07086" w:rsidRDefault="00C7432F" w:rsidP="008A3798">
            <w:pPr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="00B726DA">
              <w:rPr>
                <w:rFonts w:ascii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FCF6507" wp14:editId="234A310C">
                  <wp:extent cx="20066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4097204-icone-valise-voyage-rouge-icône-dessin-animé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07"/>
                          <a:stretch/>
                        </pic:blipFill>
                        <pic:spPr bwMode="auto">
                          <a:xfrm>
                            <a:off x="0" y="0"/>
                            <a:ext cx="20066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3798">
              <w:rPr>
                <w:rFonts w:ascii="Times New Roman" w:hAnsi="Times New Roman" w:cs="Times New Roman"/>
                <w:szCs w:val="28"/>
                <w:lang w:val="en-US"/>
              </w:rPr>
              <w:t xml:space="preserve">   </w:t>
            </w:r>
            <w:r w:rsidR="00BF52F2">
              <w:rPr>
                <w:rFonts w:ascii="Times New Roman" w:hAnsi="Times New Roman" w:cs="Times New Roman"/>
                <w:szCs w:val="28"/>
                <w:lang w:val="en-US"/>
              </w:rPr>
              <w:t xml:space="preserve">  </w:t>
            </w:r>
            <w:r w:rsidR="00BF52F2" w:rsidRPr="00BF52F2">
              <w:rPr>
                <w:rFonts w:ascii="Times New Roman" w:hAnsi="Times New Roman" w:cs="Times New Roman"/>
                <w:b/>
                <w:szCs w:val="28"/>
                <w:lang w:val="en-US"/>
              </w:rPr>
              <w:t>(1 )</w:t>
            </w:r>
            <w:r w:rsidR="008A3798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  </w:t>
            </w:r>
          </w:p>
        </w:tc>
      </w:tr>
      <w:tr w:rsidR="00791D75" w:rsidRPr="00B07086" w14:paraId="4E9FC216" w14:textId="77777777" w:rsidTr="00870301">
        <w:trPr>
          <w:trHeight w:val="1632"/>
        </w:trPr>
        <w:tc>
          <w:tcPr>
            <w:tcW w:w="6380" w:type="dxa"/>
          </w:tcPr>
          <w:p w14:paraId="74812BB4" w14:textId="4FC1FB54" w:rsidR="0004129F" w:rsidRPr="00B07086" w:rsidRDefault="008A3798" w:rsidP="008703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Document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( B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 )</w:t>
            </w:r>
          </w:p>
          <w:p w14:paraId="3C359C86" w14:textId="77777777" w:rsidR="0004129F" w:rsidRDefault="00A809C3" w:rsidP="0087194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Mon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père</w:t>
            </w:r>
            <w:proofErr w:type="spellEnd"/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est</w:t>
            </w:r>
            <w:proofErr w:type="spellEnd"/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musician</w:t>
            </w:r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tout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le monde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aimt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="00871943">
              <w:rPr>
                <w:rFonts w:ascii="Times New Roman" w:hAnsi="Times New Roman" w:cs="Times New Roman"/>
                <w:sz w:val="28"/>
                <w:szCs w:val="32"/>
              </w:rPr>
              <w:t>é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couter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sa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musique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,</w:t>
            </w:r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à la 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maison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, 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il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joue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 la 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guitare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et du piano. 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C’est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mon p</w:t>
            </w:r>
            <w:r w:rsidR="00871943">
              <w:rPr>
                <w:rFonts w:ascii="Times New Roman" w:hAnsi="Times New Roman" w:cs="Times New Roman"/>
                <w:sz w:val="28"/>
                <w:szCs w:val="32"/>
              </w:rPr>
              <w:t>è</w:t>
            </w:r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re! Rashid-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Almajid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.!</w:t>
            </w:r>
          </w:p>
          <w:p w14:paraId="04B5B256" w14:textId="21EF552D" w:rsidR="00870301" w:rsidRPr="00EC2128" w:rsidRDefault="00870301" w:rsidP="0087194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3577" w:type="dxa"/>
          </w:tcPr>
          <w:p w14:paraId="49875207" w14:textId="098695E8" w:rsidR="00791D75" w:rsidRPr="00B07086" w:rsidRDefault="00791D75" w:rsidP="008A3798">
            <w:pPr>
              <w:jc w:val="right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drawing>
                <wp:inline distT="0" distB="0" distL="0" distR="0" wp14:anchorId="2B65F9BC" wp14:editId="19F9CC23">
                  <wp:extent cx="2172335" cy="92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know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17" cy="92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52F2" w:rsidRPr="00BF52F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(2 )</w:t>
            </w:r>
          </w:p>
        </w:tc>
      </w:tr>
      <w:tr w:rsidR="00791D75" w:rsidRPr="00B07086" w14:paraId="2E264DBD" w14:textId="77777777" w:rsidTr="00870301">
        <w:trPr>
          <w:trHeight w:val="602"/>
        </w:trPr>
        <w:tc>
          <w:tcPr>
            <w:tcW w:w="6380" w:type="dxa"/>
          </w:tcPr>
          <w:p w14:paraId="3169D00C" w14:textId="77777777" w:rsidR="00870301" w:rsidRDefault="00870301" w:rsidP="008703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  <w:p w14:paraId="581BCF1F" w14:textId="3DE5BBFE" w:rsidR="00870301" w:rsidRPr="00B07086" w:rsidRDefault="008A3798" w:rsidP="008703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Document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( C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 )</w:t>
            </w:r>
          </w:p>
          <w:p w14:paraId="6FC28A08" w14:textId="1192AE8A" w:rsidR="00791D75" w:rsidRDefault="00424C24" w:rsidP="00424C24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Pour </w:t>
            </w:r>
            <w:r w:rsidR="00515F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voyager</w:t>
            </w:r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, je 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prépare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deux</w:t>
            </w:r>
            <w:proofErr w:type="spellEnd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gramStart"/>
            <w:r w:rsidR="0087194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valises :</w:t>
            </w:r>
            <w:proofErr w:type="gramEnd"/>
            <w:r w:rsidR="006C3DC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L’une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petite , pour le passport et le visa,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l’autre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pour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vêtements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Elles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belles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valises .</w:t>
            </w:r>
            <w:proofErr w:type="gramEnd"/>
          </w:p>
          <w:p w14:paraId="40EC8328" w14:textId="54B95255" w:rsidR="00870301" w:rsidRPr="00EC2128" w:rsidRDefault="00870301" w:rsidP="00424C24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3577" w:type="dxa"/>
          </w:tcPr>
          <w:p w14:paraId="4C705EBC" w14:textId="3CD3AEE1" w:rsidR="00791D75" w:rsidRPr="00B07086" w:rsidRDefault="00791D75" w:rsidP="00870301">
            <w:pPr>
              <w:jc w:val="right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drawing>
                <wp:inline distT="0" distB="0" distL="0" distR="0" wp14:anchorId="21FCF051" wp14:editId="138615AA">
                  <wp:extent cx="1829435" cy="1094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7" t="10815" r="11653" b="14291"/>
                          <a:stretch/>
                        </pic:blipFill>
                        <pic:spPr bwMode="auto">
                          <a:xfrm>
                            <a:off x="0" y="0"/>
                            <a:ext cx="1847807" cy="110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F52F2" w:rsidRPr="00BF52F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(3 )</w:t>
            </w:r>
          </w:p>
        </w:tc>
      </w:tr>
      <w:tr w:rsidR="00791D75" w:rsidRPr="00B07086" w14:paraId="206FAC46" w14:textId="77777777" w:rsidTr="00870301">
        <w:trPr>
          <w:trHeight w:val="1403"/>
        </w:trPr>
        <w:tc>
          <w:tcPr>
            <w:tcW w:w="6380" w:type="dxa"/>
          </w:tcPr>
          <w:p w14:paraId="05547C19" w14:textId="77777777" w:rsidR="0004129F" w:rsidRDefault="0004129F" w:rsidP="0004129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  <w:p w14:paraId="24FFB89F" w14:textId="435F2EDB" w:rsidR="00515FF2" w:rsidRPr="00B07086" w:rsidRDefault="008A3798" w:rsidP="008703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Document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( D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 )</w:t>
            </w:r>
          </w:p>
          <w:p w14:paraId="7D8724A3" w14:textId="77777777" w:rsidR="00870301" w:rsidRDefault="00515FF2" w:rsidP="0087194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Chaque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été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, 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visite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un pays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europ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en </w:t>
            </w:r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:</w:t>
            </w:r>
            <w:proofErr w:type="gramEnd"/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france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,  </w:t>
            </w:r>
          </w:p>
          <w:p w14:paraId="08D3B058" w14:textId="4495858A" w:rsidR="00791D75" w:rsidRPr="00515FF2" w:rsidRDefault="00515FF2" w:rsidP="0087194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La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Suisse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Je reserve des tickets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– R</w:t>
            </w:r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etour. </w:t>
            </w:r>
            <w:proofErr w:type="spellStart"/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J’adore</w:t>
            </w:r>
            <w:proofErr w:type="spellEnd"/>
            <w:r w:rsidR="0004129F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le voyage</w:t>
            </w:r>
          </w:p>
        </w:tc>
        <w:tc>
          <w:tcPr>
            <w:tcW w:w="3577" w:type="dxa"/>
          </w:tcPr>
          <w:p w14:paraId="155F4077" w14:textId="77777777" w:rsidR="00791D75" w:rsidRDefault="00791D75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  <w:p w14:paraId="63FDEB86" w14:textId="37009A66" w:rsidR="00791D75" w:rsidRDefault="005E5DFD" w:rsidP="008A3798">
            <w:pPr>
              <w:jc w:val="right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drawing>
                <wp:inline distT="0" distB="0" distL="0" distR="0" wp14:anchorId="5F4E54AD" wp14:editId="3E81C597">
                  <wp:extent cx="2222500" cy="871855"/>
                  <wp:effectExtent l="0" t="0" r="1270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known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"/>
                          <a:stretch/>
                        </pic:blipFill>
                        <pic:spPr bwMode="auto">
                          <a:xfrm>
                            <a:off x="0" y="0"/>
                            <a:ext cx="2271500" cy="8910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20CEB9" w14:textId="08187C86" w:rsidR="00791D75" w:rsidRPr="00B07086" w:rsidRDefault="00DC44A6" w:rsidP="008A3798">
            <w:pPr>
              <w:jc w:val="right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                            </w:t>
            </w:r>
            <w:r w:rsidR="00BF52F2" w:rsidRPr="00BF52F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(4 )</w:t>
            </w:r>
          </w:p>
        </w:tc>
      </w:tr>
      <w:tr w:rsidR="00791D75" w:rsidRPr="00B07086" w14:paraId="6C0625C0" w14:textId="77777777" w:rsidTr="00870301">
        <w:trPr>
          <w:trHeight w:val="2086"/>
        </w:trPr>
        <w:tc>
          <w:tcPr>
            <w:tcW w:w="6380" w:type="dxa"/>
          </w:tcPr>
          <w:p w14:paraId="15298F7F" w14:textId="0E2BA12D" w:rsidR="0004129F" w:rsidRDefault="0004129F" w:rsidP="008A379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  <w:p w14:paraId="5D1C1789" w14:textId="359560E0" w:rsidR="00424C24" w:rsidRPr="00B07086" w:rsidRDefault="008A3798" w:rsidP="008703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Document (E)</w:t>
            </w:r>
          </w:p>
          <w:p w14:paraId="56336EB9" w14:textId="77777777" w:rsidR="00791D75" w:rsidRDefault="00424C24" w:rsidP="0087194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Chaque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matin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au club p</w:t>
            </w:r>
            <w:r w:rsidR="00515F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our faire du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sport avec 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sœur</w:t>
            </w:r>
            <w:proofErr w:type="spellEnd"/>
            <w:r w:rsidR="0087030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et mon </w:t>
            </w:r>
            <w:proofErr w:type="spellStart"/>
            <w:r w:rsidR="0087030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amie</w:t>
            </w:r>
            <w:proofErr w:type="spellEnd"/>
            <w:r w:rsidR="0087030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87030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noura</w:t>
            </w:r>
            <w:proofErr w:type="spellEnd"/>
            <w:r w:rsidR="0087030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,</w:t>
            </w:r>
            <w:r w:rsidR="00515F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515F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j’aime</w:t>
            </w:r>
            <w:proofErr w:type="spellEnd"/>
            <w:r w:rsidR="00515F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beaucoup le tennis , le foot , et le ping pong.</w:t>
            </w:r>
            <w:r w:rsidR="0087030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</w:p>
          <w:p w14:paraId="18FD342D" w14:textId="3716CCFD" w:rsidR="00870301" w:rsidRPr="00871943" w:rsidRDefault="00870301" w:rsidP="0087194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Le sport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ma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vie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</w:p>
        </w:tc>
        <w:tc>
          <w:tcPr>
            <w:tcW w:w="3577" w:type="dxa"/>
          </w:tcPr>
          <w:p w14:paraId="1F415D42" w14:textId="77777777" w:rsidR="00791D75" w:rsidRDefault="00791D75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  <w:p w14:paraId="1B0D073B" w14:textId="79A40E72" w:rsidR="00791D75" w:rsidRDefault="001B4EAD" w:rsidP="008A3798">
            <w:pPr>
              <w:jc w:val="right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drawing>
                <wp:inline distT="0" distB="0" distL="0" distR="0" wp14:anchorId="3546DB29" wp14:editId="27B6B29F">
                  <wp:extent cx="2223770" cy="1043940"/>
                  <wp:effectExtent l="0" t="0" r="1143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uitareClassique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14" cy="109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762DD" w14:textId="5FD501C1" w:rsidR="00791D75" w:rsidRPr="008A3798" w:rsidRDefault="001B4EAD" w:rsidP="008A3798">
            <w:pPr>
              <w:jc w:val="right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(5 )</w:t>
            </w:r>
          </w:p>
        </w:tc>
      </w:tr>
    </w:tbl>
    <w:p w14:paraId="611087D3" w14:textId="77777777" w:rsidR="001B4EAD" w:rsidRDefault="001B4EAD"/>
    <w:p w14:paraId="7E7C69B3" w14:textId="77777777" w:rsidR="00871943" w:rsidRDefault="00871943"/>
    <w:tbl>
      <w:tblPr>
        <w:tblStyle w:val="TableGrid"/>
        <w:tblW w:w="9957" w:type="dxa"/>
        <w:tblInd w:w="-856" w:type="dxa"/>
        <w:tblLook w:val="04A0" w:firstRow="1" w:lastRow="0" w:firstColumn="1" w:lastColumn="0" w:noHBand="0" w:noVBand="1"/>
      </w:tblPr>
      <w:tblGrid>
        <w:gridCol w:w="2560"/>
        <w:gridCol w:w="1410"/>
        <w:gridCol w:w="1309"/>
        <w:gridCol w:w="1384"/>
        <w:gridCol w:w="1418"/>
        <w:gridCol w:w="1876"/>
      </w:tblGrid>
      <w:tr w:rsidR="00BF52F2" w:rsidRPr="00B07086" w14:paraId="5968CE79" w14:textId="77777777" w:rsidTr="006C3DCB">
        <w:trPr>
          <w:trHeight w:val="464"/>
        </w:trPr>
        <w:tc>
          <w:tcPr>
            <w:tcW w:w="2560" w:type="dxa"/>
          </w:tcPr>
          <w:p w14:paraId="238792AF" w14:textId="66FCDF0C" w:rsidR="00BF52F2" w:rsidRPr="00B07086" w:rsidRDefault="00BF52F2" w:rsidP="00BF52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Document</w:t>
            </w:r>
          </w:p>
        </w:tc>
        <w:tc>
          <w:tcPr>
            <w:tcW w:w="1410" w:type="dxa"/>
          </w:tcPr>
          <w:p w14:paraId="25DB6B3D" w14:textId="1F5E1D2A" w:rsidR="00BF52F2" w:rsidRPr="00B07086" w:rsidRDefault="00BF52F2" w:rsidP="00BF52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A</w:t>
            </w:r>
          </w:p>
        </w:tc>
        <w:tc>
          <w:tcPr>
            <w:tcW w:w="1309" w:type="dxa"/>
          </w:tcPr>
          <w:p w14:paraId="23130EBB" w14:textId="03A376DE" w:rsidR="00BF52F2" w:rsidRPr="00B07086" w:rsidRDefault="00BF52F2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B</w:t>
            </w:r>
          </w:p>
          <w:p w14:paraId="2D28D687" w14:textId="77777777" w:rsidR="00BF52F2" w:rsidRPr="00B07086" w:rsidRDefault="00BF52F2" w:rsidP="00AA428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1384" w:type="dxa"/>
          </w:tcPr>
          <w:p w14:paraId="12BAD489" w14:textId="60C55E66" w:rsidR="00BF52F2" w:rsidRPr="00B07086" w:rsidRDefault="00BF52F2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C</w:t>
            </w:r>
          </w:p>
        </w:tc>
        <w:tc>
          <w:tcPr>
            <w:tcW w:w="1418" w:type="dxa"/>
          </w:tcPr>
          <w:p w14:paraId="247836EE" w14:textId="7811E55B" w:rsidR="00BF52F2" w:rsidRPr="00B07086" w:rsidRDefault="00BF52F2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D</w:t>
            </w:r>
          </w:p>
        </w:tc>
        <w:tc>
          <w:tcPr>
            <w:tcW w:w="1876" w:type="dxa"/>
          </w:tcPr>
          <w:p w14:paraId="32E013EA" w14:textId="3E226AF3" w:rsidR="00BF52F2" w:rsidRPr="00B07086" w:rsidRDefault="00BF52F2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E</w:t>
            </w:r>
          </w:p>
        </w:tc>
      </w:tr>
      <w:tr w:rsidR="00BF52F2" w:rsidRPr="00B07086" w14:paraId="60A70F7C" w14:textId="77777777" w:rsidTr="006C3DCB">
        <w:trPr>
          <w:trHeight w:val="493"/>
        </w:trPr>
        <w:tc>
          <w:tcPr>
            <w:tcW w:w="2560" w:type="dxa"/>
          </w:tcPr>
          <w:p w14:paraId="24C5E953" w14:textId="3F69B703" w:rsidR="00BF52F2" w:rsidRPr="00E90705" w:rsidRDefault="00BF52F2" w:rsidP="00BF52F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90705">
              <w:rPr>
                <w:rFonts w:ascii="Times New Roman" w:hAnsi="Times New Roman" w:cs="Times New Roman"/>
                <w:b/>
                <w:szCs w:val="28"/>
                <w:lang w:val="en-US"/>
              </w:rPr>
              <w:t>Image</w:t>
            </w:r>
          </w:p>
        </w:tc>
        <w:tc>
          <w:tcPr>
            <w:tcW w:w="1410" w:type="dxa"/>
          </w:tcPr>
          <w:p w14:paraId="496DCD89" w14:textId="77777777" w:rsidR="00BF52F2" w:rsidRDefault="00BF52F2" w:rsidP="00BF52F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  <w:p w14:paraId="39AF9118" w14:textId="77777777" w:rsidR="00BF52F2" w:rsidRPr="00E90705" w:rsidRDefault="00BF52F2" w:rsidP="00BF52F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1309" w:type="dxa"/>
          </w:tcPr>
          <w:p w14:paraId="5794E82C" w14:textId="00AAF617" w:rsidR="00BF52F2" w:rsidRPr="00B07086" w:rsidRDefault="00BF52F2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384" w:type="dxa"/>
          </w:tcPr>
          <w:p w14:paraId="069BC3B8" w14:textId="77777777" w:rsidR="00BF52F2" w:rsidRPr="00B07086" w:rsidRDefault="00BF52F2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20B01441" w14:textId="77777777" w:rsidR="00BF52F2" w:rsidRPr="00B07086" w:rsidRDefault="00BF52F2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876" w:type="dxa"/>
          </w:tcPr>
          <w:p w14:paraId="1E05D41D" w14:textId="77777777" w:rsidR="00BF52F2" w:rsidRPr="00B07086" w:rsidRDefault="00BF52F2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14:paraId="5A6C6A00" w14:textId="77777777" w:rsidR="00870301" w:rsidRDefault="00870301"/>
    <w:tbl>
      <w:tblPr>
        <w:tblStyle w:val="TableGrid"/>
        <w:tblW w:w="8364" w:type="dxa"/>
        <w:tblInd w:w="-289" w:type="dxa"/>
        <w:tblLook w:val="04A0" w:firstRow="1" w:lastRow="0" w:firstColumn="1" w:lastColumn="0" w:noHBand="0" w:noVBand="1"/>
      </w:tblPr>
      <w:tblGrid>
        <w:gridCol w:w="8364"/>
      </w:tblGrid>
      <w:tr w:rsidR="008D539B" w14:paraId="2CA1E098" w14:textId="77777777" w:rsidTr="00870301">
        <w:trPr>
          <w:trHeight w:val="352"/>
        </w:trPr>
        <w:tc>
          <w:tcPr>
            <w:tcW w:w="8364" w:type="dxa"/>
          </w:tcPr>
          <w:p w14:paraId="02F5D966" w14:textId="77777777" w:rsidR="008D539B" w:rsidRPr="00D6778A" w:rsidRDefault="008D539B" w:rsidP="00AA42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>La date : 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D539B" w14:paraId="6A54B3AE" w14:textId="77777777" w:rsidTr="00870301">
        <w:trPr>
          <w:trHeight w:val="437"/>
        </w:trPr>
        <w:tc>
          <w:tcPr>
            <w:tcW w:w="8364" w:type="dxa"/>
          </w:tcPr>
          <w:p w14:paraId="5931E616" w14:textId="51802697" w:rsidR="008D539B" w:rsidRPr="00960723" w:rsidRDefault="008D539B" w:rsidP="008D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Dossier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 </w:t>
            </w:r>
            <w:r w:rsidR="00E45E2E">
              <w:rPr>
                <w:rFonts w:ascii="Times New Roman" w:hAnsi="Times New Roman" w:cs="Times New Roman"/>
                <w:sz w:val="28"/>
                <w:szCs w:val="28"/>
              </w:rPr>
              <w:t>préparatifs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voyage </w:t>
            </w:r>
          </w:p>
        </w:tc>
      </w:tr>
      <w:tr w:rsidR="008D539B" w14:paraId="53782C54" w14:textId="77777777" w:rsidTr="00870301">
        <w:trPr>
          <w:trHeight w:val="549"/>
        </w:trPr>
        <w:tc>
          <w:tcPr>
            <w:tcW w:w="8364" w:type="dxa"/>
          </w:tcPr>
          <w:p w14:paraId="4E7E044F" w14:textId="77777777" w:rsidR="008D539B" w:rsidRPr="00960723" w:rsidRDefault="008D539B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Compréhension détaillée </w:t>
            </w:r>
          </w:p>
        </w:tc>
      </w:tr>
    </w:tbl>
    <w:p w14:paraId="4449865B" w14:textId="77777777" w:rsidR="008D539B" w:rsidRDefault="008D539B" w:rsidP="008D539B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14:paraId="555E0968" w14:textId="77777777" w:rsidR="006C3DCB" w:rsidRDefault="006C3DCB" w:rsidP="008D539B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14:paraId="40D05762" w14:textId="2484AD07" w:rsidR="008D539B" w:rsidRPr="00CF5927" w:rsidRDefault="008D539B" w:rsidP="008D5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D6778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Trouvez</w:t>
      </w:r>
      <w:proofErr w:type="spellEnd"/>
      <w:r w:rsidRPr="00D6778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le mot </w:t>
      </w:r>
      <w:proofErr w:type="spellStart"/>
      <w:proofErr w:type="gramStart"/>
      <w:r w:rsidRPr="00D6778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insolite</w:t>
      </w:r>
      <w:proofErr w:type="spellEnd"/>
      <w:r w:rsidRPr="00D6778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:</w:t>
      </w:r>
      <w:proofErr w:type="gramEnd"/>
      <w:r w:rsidRPr="00D6778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83"/>
        <w:gridCol w:w="6504"/>
        <w:gridCol w:w="2936"/>
      </w:tblGrid>
      <w:tr w:rsidR="00E45E2E" w14:paraId="1B258A31" w14:textId="77777777" w:rsidTr="001F6AC8">
        <w:trPr>
          <w:trHeight w:val="527"/>
        </w:trPr>
        <w:tc>
          <w:tcPr>
            <w:tcW w:w="483" w:type="dxa"/>
          </w:tcPr>
          <w:p w14:paraId="13B527BE" w14:textId="77777777" w:rsidR="008D539B" w:rsidRPr="00D265A8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6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1-</w:t>
            </w:r>
          </w:p>
          <w:p w14:paraId="27C24F09" w14:textId="77777777" w:rsidR="008D539B" w:rsidRPr="00D265A8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6504" w:type="dxa"/>
          </w:tcPr>
          <w:p w14:paraId="645EC9C9" w14:textId="6D87E203" w:rsidR="008D539B" w:rsidRPr="009B5DD8" w:rsidRDefault="008D539B" w:rsidP="008D5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billet /  visa /  passport /le sport.</w:t>
            </w:r>
          </w:p>
        </w:tc>
        <w:tc>
          <w:tcPr>
            <w:tcW w:w="2936" w:type="dxa"/>
          </w:tcPr>
          <w:p w14:paraId="237002BB" w14:textId="77777777" w:rsidR="008D539B" w:rsidRPr="00960723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07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…………………….</w:t>
            </w:r>
          </w:p>
        </w:tc>
      </w:tr>
      <w:tr w:rsidR="00E45E2E" w14:paraId="13965CC6" w14:textId="77777777" w:rsidTr="001F6AC8">
        <w:trPr>
          <w:trHeight w:val="577"/>
        </w:trPr>
        <w:tc>
          <w:tcPr>
            <w:tcW w:w="483" w:type="dxa"/>
          </w:tcPr>
          <w:p w14:paraId="0A332D81" w14:textId="77777777" w:rsidR="008D539B" w:rsidRPr="00D265A8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6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2-</w:t>
            </w:r>
          </w:p>
          <w:p w14:paraId="68656E13" w14:textId="77777777" w:rsidR="008D539B" w:rsidRPr="00D265A8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6504" w:type="dxa"/>
          </w:tcPr>
          <w:p w14:paraId="163CC24B" w14:textId="2DBEADC9" w:rsidR="008D539B" w:rsidRPr="009B5DD8" w:rsidRDefault="00FF2BCE" w:rsidP="008D5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Vê</w:t>
            </w:r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tements</w:t>
            </w:r>
            <w:proofErr w:type="spellEnd"/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="00E45E2E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</w:t>
            </w:r>
            <w:proofErr w:type="spellStart"/>
            <w:r w:rsidR="00E45E2E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espè</w:t>
            </w:r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ces</w:t>
            </w:r>
            <w:proofErr w:type="spellEnd"/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="00E45E2E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chè</w:t>
            </w:r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carte </w:t>
            </w:r>
            <w:proofErr w:type="spellStart"/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bancaire</w:t>
            </w:r>
            <w:proofErr w:type="spellEnd"/>
            <w:r w:rsidR="00E45E2E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36" w:type="dxa"/>
          </w:tcPr>
          <w:p w14:paraId="33F68699" w14:textId="11BD1B9C" w:rsidR="008D539B" w:rsidRPr="00960723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07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</w:t>
            </w:r>
            <w:r w:rsidR="00E45E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</w:t>
            </w:r>
            <w:r w:rsidRPr="009607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………….</w:t>
            </w:r>
          </w:p>
        </w:tc>
      </w:tr>
      <w:tr w:rsidR="00E45E2E" w14:paraId="2DDDFDC5" w14:textId="77777777" w:rsidTr="001F6AC8">
        <w:trPr>
          <w:trHeight w:val="540"/>
        </w:trPr>
        <w:tc>
          <w:tcPr>
            <w:tcW w:w="483" w:type="dxa"/>
          </w:tcPr>
          <w:p w14:paraId="0A71CC75" w14:textId="77777777" w:rsidR="008D539B" w:rsidRPr="00D265A8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6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3-</w:t>
            </w:r>
          </w:p>
          <w:p w14:paraId="4ABD64A4" w14:textId="77777777" w:rsidR="008D539B" w:rsidRPr="00D265A8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6504" w:type="dxa"/>
          </w:tcPr>
          <w:p w14:paraId="5ECAD3FF" w14:textId="7AA7197D" w:rsidR="008D539B" w:rsidRPr="009B5DD8" w:rsidRDefault="00E45264" w:rsidP="00FF2B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6C1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2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5E2E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semaine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="00FF2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</w:t>
            </w:r>
            <w:r w:rsidR="00E45E2E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936" w:type="dxa"/>
          </w:tcPr>
          <w:p w14:paraId="2633D779" w14:textId="77777777" w:rsidR="008D539B" w:rsidRPr="00960723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07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……………………..</w:t>
            </w:r>
          </w:p>
        </w:tc>
      </w:tr>
      <w:tr w:rsidR="00E45E2E" w14:paraId="487F225C" w14:textId="77777777" w:rsidTr="001F6AC8">
        <w:trPr>
          <w:trHeight w:val="687"/>
        </w:trPr>
        <w:tc>
          <w:tcPr>
            <w:tcW w:w="483" w:type="dxa"/>
          </w:tcPr>
          <w:p w14:paraId="385D4CFA" w14:textId="77777777" w:rsidR="008D539B" w:rsidRPr="00D265A8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6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4-</w:t>
            </w:r>
          </w:p>
        </w:tc>
        <w:tc>
          <w:tcPr>
            <w:tcW w:w="6504" w:type="dxa"/>
          </w:tcPr>
          <w:p w14:paraId="6E5EE790" w14:textId="6A02709D" w:rsidR="008D539B" w:rsidRPr="006C1F62" w:rsidRDefault="006C1F62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Reservation </w:t>
            </w:r>
            <w:r w:rsidR="00E45E2E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F6AC8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End"/>
            <w:r w:rsidR="001F6AC8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ticket </w:t>
            </w:r>
            <w:r w:rsidR="008D539B" w:rsidRPr="009B5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employ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dimanche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9E669DC" w14:textId="77777777" w:rsidR="008D539B" w:rsidRPr="009B5DD8" w:rsidRDefault="008D539B" w:rsidP="00AA428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36" w:type="dxa"/>
          </w:tcPr>
          <w:p w14:paraId="27780227" w14:textId="77777777" w:rsidR="008D539B" w:rsidRPr="00960723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07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………….</w:t>
            </w:r>
          </w:p>
          <w:p w14:paraId="41F754DB" w14:textId="77777777" w:rsidR="008D539B" w:rsidRDefault="008D539B" w:rsidP="00AA4286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</w:p>
        </w:tc>
      </w:tr>
    </w:tbl>
    <w:p w14:paraId="6EC080A4" w14:textId="77777777" w:rsidR="00CF5927" w:rsidRDefault="00CF5927"/>
    <w:p w14:paraId="43A9DD09" w14:textId="77777777" w:rsidR="00FF2BCE" w:rsidRDefault="00FF2BCE"/>
    <w:p w14:paraId="0056525D" w14:textId="77777777" w:rsidR="00CF5927" w:rsidRDefault="00CF5927"/>
    <w:p w14:paraId="12D0C5D4" w14:textId="77777777" w:rsidR="00CF5927" w:rsidRDefault="00CF5927"/>
    <w:tbl>
      <w:tblPr>
        <w:tblStyle w:val="TableGrid"/>
        <w:tblW w:w="8647" w:type="dxa"/>
        <w:tblInd w:w="-572" w:type="dxa"/>
        <w:tblLook w:val="04A0" w:firstRow="1" w:lastRow="0" w:firstColumn="1" w:lastColumn="0" w:noHBand="0" w:noVBand="1"/>
      </w:tblPr>
      <w:tblGrid>
        <w:gridCol w:w="8647"/>
      </w:tblGrid>
      <w:tr w:rsidR="00E90705" w:rsidRPr="00960723" w14:paraId="74D308CF" w14:textId="77777777" w:rsidTr="00870301">
        <w:tc>
          <w:tcPr>
            <w:tcW w:w="8647" w:type="dxa"/>
          </w:tcPr>
          <w:p w14:paraId="7F477EA9" w14:textId="77777777" w:rsidR="00E90705" w:rsidRPr="00960723" w:rsidRDefault="00E90705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>La date : ………………………………………</w:t>
            </w:r>
          </w:p>
        </w:tc>
      </w:tr>
      <w:tr w:rsidR="00E90705" w:rsidRPr="00960723" w14:paraId="0206D372" w14:textId="77777777" w:rsidTr="00870301">
        <w:trPr>
          <w:trHeight w:val="507"/>
        </w:trPr>
        <w:tc>
          <w:tcPr>
            <w:tcW w:w="8647" w:type="dxa"/>
          </w:tcPr>
          <w:p w14:paraId="5F05F14C" w14:textId="22ADBE9C" w:rsidR="00E90705" w:rsidRPr="00960723" w:rsidRDefault="00E90705" w:rsidP="00E9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Dossier 3 </w:t>
            </w: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 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Les préparatifs du voyage</w:t>
            </w:r>
          </w:p>
        </w:tc>
      </w:tr>
      <w:tr w:rsidR="00E90705" w:rsidRPr="00960723" w14:paraId="6C6F0B0C" w14:textId="77777777" w:rsidTr="00870301">
        <w:trPr>
          <w:trHeight w:val="451"/>
        </w:trPr>
        <w:tc>
          <w:tcPr>
            <w:tcW w:w="8647" w:type="dxa"/>
          </w:tcPr>
          <w:p w14:paraId="7E763DCF" w14:textId="77777777" w:rsidR="00E90705" w:rsidRDefault="00E90705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dictée</w:t>
            </w:r>
          </w:p>
          <w:p w14:paraId="5AEA5FEE" w14:textId="77777777" w:rsidR="00E90705" w:rsidRPr="00960723" w:rsidRDefault="00E90705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07B72E" w14:textId="77777777" w:rsidR="00E90705" w:rsidRDefault="00E90705" w:rsidP="00E90705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14:paraId="720B483C" w14:textId="77777777" w:rsidR="00E90705" w:rsidRPr="00443F38" w:rsidRDefault="00E90705" w:rsidP="00E90705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443F38">
        <w:rPr>
          <w:rFonts w:ascii="Times New Roman" w:hAnsi="Times New Roman" w:cs="Times New Roman"/>
          <w:b/>
          <w:sz w:val="36"/>
          <w:szCs w:val="36"/>
        </w:rPr>
        <w:t>É</w:t>
      </w:r>
      <w:proofErr w:type="spellStart"/>
      <w:r w:rsidRPr="00443F38">
        <w:rPr>
          <w:rFonts w:ascii="Times New Roman" w:hAnsi="Times New Roman" w:cs="Times New Roman"/>
          <w:b/>
          <w:sz w:val="36"/>
          <w:szCs w:val="36"/>
          <w:lang w:val="en-US"/>
        </w:rPr>
        <w:t>coutez</w:t>
      </w:r>
      <w:proofErr w:type="spellEnd"/>
      <w:r w:rsidRPr="00443F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proofErr w:type="spellStart"/>
      <w:r w:rsidRPr="00443F38">
        <w:rPr>
          <w:rFonts w:ascii="Times New Roman" w:hAnsi="Times New Roman" w:cs="Times New Roman"/>
          <w:b/>
          <w:sz w:val="36"/>
          <w:szCs w:val="36"/>
          <w:lang w:val="en-US"/>
        </w:rPr>
        <w:t>puis</w:t>
      </w:r>
      <w:proofErr w:type="spellEnd"/>
      <w:r w:rsidRPr="00443F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443F38">
        <w:rPr>
          <w:rFonts w:ascii="Times New Roman" w:hAnsi="Times New Roman" w:cs="Times New Roman"/>
          <w:b/>
          <w:sz w:val="36"/>
          <w:szCs w:val="36"/>
          <w:lang w:val="en-US"/>
        </w:rPr>
        <w:t>écrivez</w:t>
      </w:r>
      <w:proofErr w:type="spellEnd"/>
      <w:r w:rsidRPr="00443F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:</w:t>
      </w:r>
      <w:r w:rsidRPr="00443F3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</w:t>
      </w:r>
    </w:p>
    <w:p w14:paraId="35DF0E9F" w14:textId="77777777" w:rsidR="00E90705" w:rsidRPr="00443F38" w:rsidRDefault="00E90705" w:rsidP="00E90705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4940C819" w14:textId="77777777" w:rsidR="00E90705" w:rsidRPr="00443F38" w:rsidRDefault="00E90705" w:rsidP="00E90705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 w:rsidRPr="00443F38">
        <w:rPr>
          <w:rFonts w:ascii="Times New Roman" w:hAnsi="Times New Roman" w:cs="Times New Roman"/>
          <w:sz w:val="36"/>
          <w:szCs w:val="36"/>
          <w:lang w:val="en-US"/>
        </w:rPr>
        <w:t>1-……………………….…</w:t>
      </w:r>
    </w:p>
    <w:p w14:paraId="554934DB" w14:textId="77777777" w:rsidR="00E90705" w:rsidRPr="00443F38" w:rsidRDefault="00E90705" w:rsidP="00E907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443F38">
        <w:rPr>
          <w:rFonts w:ascii="Times New Roman" w:hAnsi="Times New Roman" w:cs="Times New Roman"/>
          <w:sz w:val="36"/>
          <w:szCs w:val="36"/>
          <w:lang w:val="en-US"/>
        </w:rPr>
        <w:t>………………………….</w:t>
      </w:r>
    </w:p>
    <w:p w14:paraId="747DA43A" w14:textId="77777777" w:rsidR="00E90705" w:rsidRPr="00443F38" w:rsidRDefault="00E90705" w:rsidP="00E907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443F38">
        <w:rPr>
          <w:rFonts w:ascii="Times New Roman" w:hAnsi="Times New Roman" w:cs="Times New Roman"/>
          <w:sz w:val="36"/>
          <w:szCs w:val="36"/>
          <w:lang w:val="en-US"/>
        </w:rPr>
        <w:t>………………………….</w:t>
      </w:r>
    </w:p>
    <w:p w14:paraId="75649EDC" w14:textId="7D70D9ED" w:rsidR="00CF5927" w:rsidRPr="001B4EAD" w:rsidRDefault="00CF5927" w:rsidP="00AE2B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…………………………</w:t>
      </w:r>
    </w:p>
    <w:p w14:paraId="302F519D" w14:textId="77777777" w:rsidR="00CF5927" w:rsidRDefault="00CF5927" w:rsidP="00AE2B59"/>
    <w:p w14:paraId="76F7139E" w14:textId="77777777" w:rsidR="009B5DD8" w:rsidRDefault="009B5DD8" w:rsidP="00AE2B59"/>
    <w:p w14:paraId="6132273A" w14:textId="77777777" w:rsidR="00F208A9" w:rsidRDefault="00F208A9" w:rsidP="00AE2B59"/>
    <w:p w14:paraId="5C17C8CA" w14:textId="77777777" w:rsidR="00F208A9" w:rsidRDefault="00F208A9" w:rsidP="00AE2B59"/>
    <w:p w14:paraId="7789C42C" w14:textId="77777777" w:rsidR="006C1F62" w:rsidRDefault="006C1F62" w:rsidP="00AE2B59"/>
    <w:p w14:paraId="177EDCBB" w14:textId="77777777" w:rsidR="00F208A9" w:rsidRDefault="00F208A9" w:rsidP="00AE2B59"/>
    <w:p w14:paraId="3E190201" w14:textId="77777777" w:rsidR="008A3798" w:rsidRDefault="008A3798" w:rsidP="00AE2B59"/>
    <w:p w14:paraId="78E6A242" w14:textId="77777777" w:rsidR="00F208A9" w:rsidRDefault="00F208A9" w:rsidP="00AE2B59"/>
    <w:p w14:paraId="1AEE5623" w14:textId="77777777" w:rsidR="00F208A9" w:rsidRDefault="00F208A9" w:rsidP="00AE2B59"/>
    <w:tbl>
      <w:tblPr>
        <w:tblStyle w:val="TableGrid"/>
        <w:tblW w:w="8214" w:type="dxa"/>
        <w:tblInd w:w="-572" w:type="dxa"/>
        <w:tblLook w:val="04A0" w:firstRow="1" w:lastRow="0" w:firstColumn="1" w:lastColumn="0" w:noHBand="0" w:noVBand="1"/>
      </w:tblPr>
      <w:tblGrid>
        <w:gridCol w:w="8214"/>
      </w:tblGrid>
      <w:tr w:rsidR="003A46B6" w:rsidRPr="00960723" w14:paraId="0C93C0A1" w14:textId="77777777" w:rsidTr="00AA4286">
        <w:trPr>
          <w:trHeight w:val="218"/>
        </w:trPr>
        <w:tc>
          <w:tcPr>
            <w:tcW w:w="8214" w:type="dxa"/>
          </w:tcPr>
          <w:p w14:paraId="1BA463C2" w14:textId="77777777" w:rsidR="003A46B6" w:rsidRPr="00960723" w:rsidRDefault="003A46B6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>La date : ………………………………………</w:t>
            </w:r>
          </w:p>
        </w:tc>
      </w:tr>
      <w:tr w:rsidR="003A46B6" w:rsidRPr="00960723" w14:paraId="21DA5119" w14:textId="77777777" w:rsidTr="00AA4286">
        <w:trPr>
          <w:trHeight w:val="367"/>
        </w:trPr>
        <w:tc>
          <w:tcPr>
            <w:tcW w:w="8214" w:type="dxa"/>
          </w:tcPr>
          <w:p w14:paraId="1B5187FA" w14:textId="77777777" w:rsidR="003A46B6" w:rsidRPr="00960723" w:rsidRDefault="003A46B6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Dossier 3 </w:t>
            </w: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 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Les préparatifs du voyage</w:t>
            </w:r>
          </w:p>
        </w:tc>
      </w:tr>
      <w:tr w:rsidR="003A46B6" w:rsidRPr="00960723" w14:paraId="1340F6FC" w14:textId="77777777" w:rsidTr="00AA4286">
        <w:trPr>
          <w:trHeight w:val="307"/>
        </w:trPr>
        <w:tc>
          <w:tcPr>
            <w:tcW w:w="8214" w:type="dxa"/>
          </w:tcPr>
          <w:p w14:paraId="4F65E64D" w14:textId="77777777" w:rsidR="003A46B6" w:rsidRPr="00960723" w:rsidRDefault="003A46B6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Grammaire 1</w:t>
            </w:r>
          </w:p>
        </w:tc>
      </w:tr>
    </w:tbl>
    <w:p w14:paraId="141766B4" w14:textId="77777777" w:rsidR="00AE2B59" w:rsidRDefault="00AE2B59"/>
    <w:p w14:paraId="0B892DC3" w14:textId="57AE1683" w:rsidR="00237307" w:rsidRDefault="00237307" w:rsidP="0023730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624728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hoisissez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forme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convenable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:</w:t>
      </w:r>
      <w:proofErr w:type="gramEnd"/>
    </w:p>
    <w:p w14:paraId="4CA277C8" w14:textId="77777777" w:rsidR="00E45264" w:rsidRPr="00E45264" w:rsidRDefault="00E45264" w:rsidP="0023730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485BA1C" w14:textId="2EDA7E7A" w:rsidR="001F3733" w:rsidRPr="009B5DD8" w:rsidRDefault="001F3733" w:rsidP="002373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………….. de </w:t>
      </w:r>
      <w:r w:rsidR="009B5DD8" w:rsidRPr="009B5DD8">
        <w:rPr>
          <w:rFonts w:ascii="Times New Roman" w:hAnsi="Times New Roman" w:cs="Times New Roman"/>
          <w:sz w:val="28"/>
          <w:szCs w:val="28"/>
          <w:lang w:val="en-US"/>
        </w:rPr>
        <w:t>frère</w:t>
      </w:r>
      <w:r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5DD8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285" w:rsidRPr="009B5DD8">
        <w:rPr>
          <w:rFonts w:ascii="Times New Roman" w:hAnsi="Times New Roman" w:cs="Times New Roman"/>
          <w:sz w:val="28"/>
          <w:szCs w:val="28"/>
          <w:lang w:val="en-US"/>
        </w:rPr>
        <w:t>as?</w:t>
      </w:r>
      <w:r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AD38A8" w14:textId="2E04447B" w:rsidR="00237307" w:rsidRPr="009B5DD8" w:rsidRDefault="001F3733" w:rsidP="001F37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5DD8">
        <w:rPr>
          <w:rFonts w:ascii="Times New Roman" w:hAnsi="Times New Roman" w:cs="Times New Roman"/>
          <w:sz w:val="28"/>
          <w:szCs w:val="28"/>
          <w:lang w:val="en-US"/>
        </w:rPr>
        <w:t>j’ai</w:t>
      </w:r>
      <w:proofErr w:type="spellEnd"/>
      <w:r w:rsidRPr="00E452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5264">
        <w:rPr>
          <w:rFonts w:ascii="Times New Roman" w:hAnsi="Times New Roman" w:cs="Times New Roman"/>
          <w:b/>
          <w:sz w:val="28"/>
          <w:szCs w:val="28"/>
          <w:lang w:val="en-US"/>
        </w:rPr>
        <w:t>cinq</w:t>
      </w:r>
      <w:proofErr w:type="spellEnd"/>
      <w:r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5DD8" w:rsidRPr="009B5DD8">
        <w:rPr>
          <w:rFonts w:ascii="Times New Roman" w:hAnsi="Times New Roman" w:cs="Times New Roman"/>
          <w:sz w:val="28"/>
          <w:szCs w:val="28"/>
          <w:lang w:val="en-US"/>
        </w:rPr>
        <w:t>frères</w:t>
      </w:r>
      <w:r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633BF5" w14:textId="77777777" w:rsidR="00237307" w:rsidRPr="009B5DD8" w:rsidRDefault="00237307" w:rsidP="0023730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1FFDEF3" w14:textId="62A4E1A1" w:rsidR="00237307" w:rsidRPr="009B5DD8" w:rsidRDefault="00237307" w:rsidP="0023730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  </w:t>
      </w:r>
      <w:proofErr w:type="spellStart"/>
      <w:r w:rsidR="006533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F3733" w:rsidRPr="009B5DD8">
        <w:rPr>
          <w:rFonts w:ascii="Times New Roman" w:hAnsi="Times New Roman" w:cs="Times New Roman"/>
          <w:sz w:val="28"/>
          <w:szCs w:val="28"/>
          <w:lang w:val="en-US"/>
        </w:rPr>
        <w:t>ourqoui</w:t>
      </w:r>
      <w:proofErr w:type="spellEnd"/>
      <w:r w:rsidR="001F3733"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            </w:t>
      </w:r>
      <w:proofErr w:type="spellStart"/>
      <w:r w:rsidR="0065337E">
        <w:rPr>
          <w:rFonts w:ascii="Times New Roman" w:hAnsi="Times New Roman" w:cs="Times New Roman"/>
          <w:sz w:val="28"/>
          <w:szCs w:val="28"/>
          <w:lang w:val="en-US"/>
        </w:rPr>
        <w:t>combien</w:t>
      </w:r>
      <w:proofErr w:type="spellEnd"/>
      <w:r w:rsidR="00653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733"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37E">
        <w:rPr>
          <w:rFonts w:ascii="Times New Roman" w:hAnsi="Times New Roman" w:cs="Times New Roman"/>
          <w:sz w:val="28"/>
          <w:szCs w:val="28"/>
          <w:lang w:val="en-US"/>
        </w:rPr>
        <w:t xml:space="preserve">           </w:t>
      </w:r>
      <w:proofErr w:type="spellStart"/>
      <w:r w:rsidR="006533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F3733" w:rsidRPr="009B5DD8">
        <w:rPr>
          <w:rFonts w:ascii="Times New Roman" w:hAnsi="Times New Roman" w:cs="Times New Roman"/>
          <w:sz w:val="28"/>
          <w:szCs w:val="28"/>
          <w:lang w:val="en-US"/>
        </w:rPr>
        <w:t>uand</w:t>
      </w:r>
      <w:proofErr w:type="spellEnd"/>
      <w:r w:rsidR="001F3733" w:rsidRPr="009B5DD8">
        <w:rPr>
          <w:rFonts w:ascii="Times New Roman" w:hAnsi="Times New Roman" w:cs="Times New Roman"/>
          <w:sz w:val="28"/>
          <w:szCs w:val="28"/>
          <w:lang w:val="en-US"/>
        </w:rPr>
        <w:t xml:space="preserve">            </w:t>
      </w:r>
      <w:r w:rsidR="00653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37E" w:rsidRPr="006978CA">
        <w:rPr>
          <w:rFonts w:asciiTheme="majorBidi" w:hAnsiTheme="majorBidi" w:cstheme="majorBidi"/>
          <w:sz w:val="28"/>
          <w:szCs w:val="28"/>
        </w:rPr>
        <w:t>où</w:t>
      </w:r>
    </w:p>
    <w:p w14:paraId="4018EBEA" w14:textId="77777777" w:rsidR="00237307" w:rsidRPr="00D1172C" w:rsidRDefault="00237307" w:rsidP="00237307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63FE37AD" w14:textId="3779E712" w:rsidR="009B5DD8" w:rsidRPr="003A7285" w:rsidRDefault="009B5DD8" w:rsidP="003A7285">
      <w:pPr>
        <w:pStyle w:val="ListParagraph"/>
        <w:numPr>
          <w:ilvl w:val="0"/>
          <w:numId w:val="3"/>
        </w:numPr>
        <w:spacing w:after="200" w:line="480" w:lineRule="auto"/>
        <w:rPr>
          <w:rFonts w:asciiTheme="majorBidi" w:hAnsiTheme="majorBidi" w:cstheme="majorBidi"/>
          <w:sz w:val="28"/>
          <w:szCs w:val="28"/>
        </w:rPr>
      </w:pPr>
      <w:r w:rsidRPr="003A7285">
        <w:rPr>
          <w:rFonts w:asciiTheme="majorBidi" w:hAnsiTheme="majorBidi" w:cstheme="majorBidi"/>
          <w:sz w:val="28"/>
          <w:szCs w:val="28"/>
        </w:rPr>
        <w:t>Vous allez ………………. Aujourd’hui ?</w:t>
      </w:r>
      <w:r w:rsidR="0065337E">
        <w:rPr>
          <w:rFonts w:asciiTheme="majorBidi" w:hAnsiTheme="majorBidi" w:cstheme="majorBidi"/>
          <w:sz w:val="28"/>
          <w:szCs w:val="28"/>
        </w:rPr>
        <w:t xml:space="preserve"> </w:t>
      </w:r>
      <w:r w:rsidRPr="003A7285">
        <w:rPr>
          <w:rFonts w:asciiTheme="majorBidi" w:hAnsiTheme="majorBidi" w:cstheme="majorBidi"/>
          <w:sz w:val="28"/>
          <w:szCs w:val="28"/>
        </w:rPr>
        <w:t>Nous allons au</w:t>
      </w:r>
      <w:r w:rsidRPr="003A7285">
        <w:rPr>
          <w:rFonts w:asciiTheme="majorBidi" w:hAnsiTheme="majorBidi" w:cstheme="majorBidi"/>
          <w:b/>
          <w:bCs/>
          <w:sz w:val="28"/>
          <w:szCs w:val="28"/>
        </w:rPr>
        <w:t xml:space="preserve"> lycée.</w:t>
      </w:r>
      <w:r w:rsidRPr="003A7285">
        <w:rPr>
          <w:rFonts w:asciiTheme="majorBidi" w:hAnsiTheme="majorBidi" w:cstheme="majorBidi"/>
          <w:sz w:val="28"/>
          <w:szCs w:val="28"/>
        </w:rPr>
        <w:t xml:space="preserve">  </w:t>
      </w:r>
    </w:p>
    <w:p w14:paraId="156DE55B" w14:textId="07FCEE30" w:rsidR="003A7285" w:rsidRPr="003A7285" w:rsidRDefault="009B5DD8" w:rsidP="003A7285">
      <w:pPr>
        <w:pStyle w:val="ListParagraph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6978CA">
        <w:rPr>
          <w:rFonts w:asciiTheme="majorBidi" w:hAnsiTheme="majorBidi" w:cstheme="majorBidi"/>
          <w:sz w:val="28"/>
          <w:szCs w:val="28"/>
        </w:rPr>
        <w:t>□ qui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6978CA">
        <w:rPr>
          <w:rFonts w:asciiTheme="majorBidi" w:hAnsiTheme="majorBidi" w:cstheme="majorBidi"/>
          <w:sz w:val="28"/>
          <w:szCs w:val="28"/>
        </w:rPr>
        <w:t xml:space="preserve">      □ </w:t>
      </w:r>
      <w:r>
        <w:rPr>
          <w:rFonts w:asciiTheme="majorBidi" w:hAnsiTheme="majorBidi" w:cstheme="majorBidi"/>
          <w:sz w:val="28"/>
          <w:szCs w:val="28"/>
        </w:rPr>
        <w:t xml:space="preserve">pourquoi     </w:t>
      </w:r>
      <w:r w:rsidRPr="006978CA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6978CA">
        <w:rPr>
          <w:rFonts w:asciiTheme="majorBidi" w:hAnsiTheme="majorBidi" w:cstheme="majorBidi"/>
          <w:sz w:val="28"/>
          <w:szCs w:val="28"/>
        </w:rPr>
        <w:t xml:space="preserve">      □ où</w:t>
      </w:r>
      <w:r w:rsidR="003A7285">
        <w:rPr>
          <w:rFonts w:asciiTheme="majorBidi" w:hAnsiTheme="majorBidi" w:cstheme="majorBidi"/>
          <w:sz w:val="28"/>
          <w:szCs w:val="28"/>
        </w:rPr>
        <w:t xml:space="preserve">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6978CA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□ c</w:t>
      </w:r>
      <w:r w:rsidRPr="006978CA">
        <w:rPr>
          <w:rFonts w:asciiTheme="majorBidi" w:hAnsiTheme="majorBidi" w:cstheme="majorBidi"/>
          <w:sz w:val="28"/>
          <w:szCs w:val="28"/>
        </w:rPr>
        <w:t>ombien</w:t>
      </w:r>
    </w:p>
    <w:p w14:paraId="288EC158" w14:textId="3CD8950F" w:rsidR="003A7285" w:rsidRPr="00E45264" w:rsidRDefault="003A7285" w:rsidP="00E45264">
      <w:pPr>
        <w:spacing w:after="200" w:line="480" w:lineRule="auto"/>
        <w:ind w:left="283"/>
        <w:rPr>
          <w:rFonts w:asciiTheme="majorBidi" w:hAnsiTheme="majorBidi" w:cstheme="majorBidi"/>
          <w:sz w:val="28"/>
          <w:szCs w:val="28"/>
        </w:rPr>
      </w:pPr>
      <w:r w:rsidRPr="00E45264">
        <w:rPr>
          <w:rFonts w:ascii="Times New Roman" w:hAnsi="Times New Roman" w:cs="Times New Roman"/>
          <w:sz w:val="32"/>
          <w:szCs w:val="32"/>
          <w:lang w:val="en-US"/>
        </w:rPr>
        <w:t xml:space="preserve">3- </w:t>
      </w:r>
      <w:r w:rsidR="00237307" w:rsidRPr="00E452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45264">
        <w:rPr>
          <w:rFonts w:asciiTheme="majorBidi" w:hAnsiTheme="majorBidi" w:cstheme="majorBidi"/>
          <w:sz w:val="28"/>
          <w:szCs w:val="28"/>
        </w:rPr>
        <w:t>Sara demande ………</w:t>
      </w:r>
      <w:r w:rsidRPr="00E45264">
        <w:rPr>
          <w:rFonts w:asciiTheme="majorBidi" w:hAnsiTheme="majorBidi" w:cstheme="majorBidi"/>
          <w:sz w:val="28"/>
          <w:szCs w:val="28"/>
        </w:rPr>
        <w:t xml:space="preserve">.... </w:t>
      </w:r>
      <w:proofErr w:type="gramStart"/>
      <w:r w:rsidRPr="00E45264">
        <w:rPr>
          <w:rFonts w:asciiTheme="majorBidi" w:hAnsiTheme="majorBidi" w:cstheme="majorBidi"/>
          <w:sz w:val="28"/>
          <w:szCs w:val="28"/>
        </w:rPr>
        <w:t>heure</w:t>
      </w:r>
      <w:proofErr w:type="gramEnd"/>
      <w:r w:rsidRPr="00E45264">
        <w:rPr>
          <w:rFonts w:asciiTheme="majorBidi" w:hAnsiTheme="majorBidi" w:cstheme="majorBidi"/>
          <w:sz w:val="28"/>
          <w:szCs w:val="28"/>
        </w:rPr>
        <w:t xml:space="preserve"> est – il ? Il est </w:t>
      </w:r>
      <w:r w:rsidRPr="00E45264">
        <w:rPr>
          <w:rFonts w:asciiTheme="majorBidi" w:hAnsiTheme="majorBidi" w:cstheme="majorBidi"/>
          <w:b/>
          <w:bCs/>
          <w:sz w:val="28"/>
          <w:szCs w:val="28"/>
        </w:rPr>
        <w:t>10 heures</w:t>
      </w:r>
      <w:r w:rsidRPr="00E45264">
        <w:rPr>
          <w:rFonts w:asciiTheme="majorBidi" w:hAnsiTheme="majorBidi" w:cstheme="majorBidi"/>
          <w:sz w:val="28"/>
          <w:szCs w:val="28"/>
        </w:rPr>
        <w:t xml:space="preserve"> exact. </w:t>
      </w:r>
    </w:p>
    <w:p w14:paraId="1262DC71" w14:textId="4ACB01C8" w:rsidR="00237307" w:rsidRPr="00AB71ED" w:rsidRDefault="003A7285" w:rsidP="00AB71ED">
      <w:pPr>
        <w:pStyle w:val="ListParagraph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□ qui            □ comment</w:t>
      </w:r>
      <w:r w:rsidRPr="006978CA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6978C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□ parce que     </w:t>
      </w:r>
      <w:r w:rsidRPr="006978C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□ q</w:t>
      </w:r>
      <w:r w:rsidRPr="006978CA">
        <w:rPr>
          <w:rFonts w:asciiTheme="majorBidi" w:hAnsiTheme="majorBidi" w:cstheme="majorBidi"/>
          <w:sz w:val="28"/>
          <w:szCs w:val="28"/>
        </w:rPr>
        <w:t>uelle</w:t>
      </w:r>
    </w:p>
    <w:p w14:paraId="09C4AE39" w14:textId="034F8675" w:rsidR="00AB71ED" w:rsidRPr="00E45264" w:rsidRDefault="00237307" w:rsidP="00E45264">
      <w:pPr>
        <w:spacing w:line="360" w:lineRule="auto"/>
        <w:ind w:left="283"/>
        <w:rPr>
          <w:rFonts w:asciiTheme="majorBidi" w:hAnsiTheme="majorBidi" w:cstheme="majorBidi"/>
          <w:sz w:val="28"/>
          <w:szCs w:val="28"/>
        </w:rPr>
      </w:pPr>
      <w:r w:rsidRPr="00E45264">
        <w:rPr>
          <w:rFonts w:ascii="Times New Roman" w:hAnsi="Times New Roman" w:cs="Times New Roman"/>
          <w:sz w:val="32"/>
          <w:szCs w:val="32"/>
          <w:lang w:val="en-US"/>
        </w:rPr>
        <w:t xml:space="preserve">4 – </w:t>
      </w:r>
      <w:r w:rsidR="00E45264" w:rsidRPr="00E45264">
        <w:rPr>
          <w:rFonts w:asciiTheme="majorBidi" w:hAnsiTheme="majorBidi" w:cstheme="majorBidi"/>
          <w:sz w:val="28"/>
          <w:szCs w:val="28"/>
        </w:rPr>
        <w:t xml:space="preserve">C'est …………….? </w:t>
      </w:r>
      <w:r w:rsidR="00AB71ED" w:rsidRPr="00E45264">
        <w:rPr>
          <w:rFonts w:asciiTheme="majorBidi" w:hAnsiTheme="majorBidi" w:cstheme="majorBidi"/>
          <w:sz w:val="28"/>
          <w:szCs w:val="28"/>
        </w:rPr>
        <w:t>C'est mon amie</w:t>
      </w:r>
      <w:r w:rsidR="00AB71ED" w:rsidRPr="00E45264">
        <w:rPr>
          <w:rFonts w:asciiTheme="majorBidi" w:hAnsiTheme="majorBidi" w:cstheme="majorBidi"/>
          <w:b/>
          <w:bCs/>
          <w:sz w:val="28"/>
          <w:szCs w:val="28"/>
        </w:rPr>
        <w:t xml:space="preserve"> Noura</w:t>
      </w:r>
    </w:p>
    <w:p w14:paraId="0F7AAE61" w14:textId="655E12A7" w:rsidR="00E45264" w:rsidRPr="003A46B6" w:rsidRDefault="00AB71ED" w:rsidP="003A46B6">
      <w:pPr>
        <w:pStyle w:val="ListParagraph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849A8">
        <w:rPr>
          <w:rFonts w:asciiTheme="majorBidi" w:hAnsiTheme="majorBidi" w:cstheme="majorBidi"/>
          <w:sz w:val="28"/>
          <w:szCs w:val="28"/>
        </w:rPr>
        <w:t>□ q</w:t>
      </w:r>
      <w:r>
        <w:rPr>
          <w:rFonts w:asciiTheme="majorBidi" w:hAnsiTheme="majorBidi" w:cstheme="majorBidi"/>
          <w:sz w:val="28"/>
          <w:szCs w:val="28"/>
        </w:rPr>
        <w:t xml:space="preserve">uand        </w:t>
      </w:r>
      <w:r w:rsidR="00E45264">
        <w:rPr>
          <w:rFonts w:asciiTheme="majorBidi" w:hAnsiTheme="majorBidi" w:cstheme="majorBidi"/>
          <w:sz w:val="28"/>
          <w:szCs w:val="28"/>
        </w:rPr>
        <w:t xml:space="preserve"> □ </w:t>
      </w:r>
      <w:r>
        <w:rPr>
          <w:rFonts w:asciiTheme="majorBidi" w:hAnsiTheme="majorBidi" w:cstheme="majorBidi"/>
          <w:sz w:val="28"/>
          <w:szCs w:val="28"/>
        </w:rPr>
        <w:t>qu'est-ce que        □</w:t>
      </w:r>
      <w:r w:rsidR="0065337E">
        <w:rPr>
          <w:rFonts w:asciiTheme="majorBidi" w:hAnsiTheme="majorBidi" w:cstheme="majorBidi"/>
          <w:sz w:val="28"/>
          <w:szCs w:val="28"/>
        </w:rPr>
        <w:t xml:space="preserve"> </w:t>
      </w:r>
      <w:r w:rsidRPr="000849A8">
        <w:rPr>
          <w:rFonts w:asciiTheme="majorBidi" w:hAnsiTheme="majorBidi" w:cstheme="majorBidi"/>
          <w:sz w:val="28"/>
          <w:szCs w:val="28"/>
        </w:rPr>
        <w:t>qui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0849A8">
        <w:rPr>
          <w:rFonts w:asciiTheme="majorBidi" w:hAnsiTheme="majorBidi" w:cstheme="majorBidi"/>
          <w:sz w:val="28"/>
          <w:szCs w:val="28"/>
        </w:rPr>
        <w:t xml:space="preserve">  </w:t>
      </w:r>
      <w:r w:rsidR="00E4526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0849A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0849A8">
        <w:rPr>
          <w:rFonts w:asciiTheme="majorBidi" w:hAnsiTheme="majorBidi" w:cstheme="majorBidi"/>
          <w:sz w:val="28"/>
          <w:szCs w:val="28"/>
        </w:rPr>
        <w:t xml:space="preserve"> □ combien </w:t>
      </w:r>
    </w:p>
    <w:tbl>
      <w:tblPr>
        <w:tblStyle w:val="TableGrid"/>
        <w:tblW w:w="8114" w:type="dxa"/>
        <w:tblInd w:w="-572" w:type="dxa"/>
        <w:tblLook w:val="04A0" w:firstRow="1" w:lastRow="0" w:firstColumn="1" w:lastColumn="0" w:noHBand="0" w:noVBand="1"/>
      </w:tblPr>
      <w:tblGrid>
        <w:gridCol w:w="8114"/>
      </w:tblGrid>
      <w:tr w:rsidR="00E45264" w:rsidRPr="00960723" w14:paraId="0DFC62C8" w14:textId="77777777" w:rsidTr="00AA4286">
        <w:tc>
          <w:tcPr>
            <w:tcW w:w="8114" w:type="dxa"/>
          </w:tcPr>
          <w:p w14:paraId="7080885E" w14:textId="77777777" w:rsidR="00E45264" w:rsidRPr="00960723" w:rsidRDefault="00E45264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>La date : ………………………………………</w:t>
            </w:r>
          </w:p>
        </w:tc>
      </w:tr>
      <w:tr w:rsidR="00E45264" w:rsidRPr="00960723" w14:paraId="3C4CDBA5" w14:textId="77777777" w:rsidTr="00AA4286">
        <w:trPr>
          <w:trHeight w:val="507"/>
        </w:trPr>
        <w:tc>
          <w:tcPr>
            <w:tcW w:w="8114" w:type="dxa"/>
          </w:tcPr>
          <w:p w14:paraId="26664409" w14:textId="77777777" w:rsidR="00E45264" w:rsidRPr="00960723" w:rsidRDefault="00E45264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Dossier 3 </w:t>
            </w: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 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Les préparatifs du voyage</w:t>
            </w:r>
          </w:p>
        </w:tc>
      </w:tr>
      <w:tr w:rsidR="00E45264" w:rsidRPr="00960723" w14:paraId="6BB3B01F" w14:textId="77777777" w:rsidTr="0065337E">
        <w:trPr>
          <w:trHeight w:val="213"/>
        </w:trPr>
        <w:tc>
          <w:tcPr>
            <w:tcW w:w="8114" w:type="dxa"/>
          </w:tcPr>
          <w:p w14:paraId="06A46497" w14:textId="66644521" w:rsidR="00E45264" w:rsidRPr="00960723" w:rsidRDefault="00E45264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Grammaire 2 </w:t>
            </w:r>
          </w:p>
        </w:tc>
      </w:tr>
    </w:tbl>
    <w:p w14:paraId="67788919" w14:textId="77777777" w:rsidR="00E45264" w:rsidRDefault="00E45264" w:rsidP="00E45264"/>
    <w:p w14:paraId="16307D65" w14:textId="3AF17FF2" w:rsidR="00E45264" w:rsidRPr="000D2860" w:rsidRDefault="00E45264" w:rsidP="00E45264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0D28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Choisissiez</w:t>
      </w:r>
      <w:proofErr w:type="spellEnd"/>
      <w:r w:rsidRPr="000D28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la bonne </w:t>
      </w:r>
      <w:proofErr w:type="gramStart"/>
      <w:r w:rsidR="0065337E" w:rsidRPr="000D28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conjugation</w:t>
      </w:r>
      <w:r w:rsidRPr="000D28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:</w:t>
      </w:r>
      <w:proofErr w:type="gramEnd"/>
      <w:r w:rsidRPr="000D28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14:paraId="5D474216" w14:textId="77777777" w:rsidR="00E45264" w:rsidRPr="003A46B6" w:rsidRDefault="00E45264" w:rsidP="003A46B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1BF4141" w14:textId="74D641BE" w:rsidR="00E45264" w:rsidRDefault="002855F9" w:rsidP="00E452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5264" w:rsidRPr="0065337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="00E45264" w:rsidRPr="0065337E">
        <w:rPr>
          <w:rFonts w:ascii="Times New Roman" w:hAnsi="Times New Roman" w:cs="Times New Roman"/>
          <w:b/>
          <w:sz w:val="28"/>
          <w:szCs w:val="28"/>
          <w:lang w:val="en-US"/>
        </w:rPr>
        <w:t>vouloir</w:t>
      </w:r>
      <w:proofErr w:type="spellEnd"/>
      <w:r w:rsidR="00E45264" w:rsidRPr="006533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)</w:t>
      </w:r>
      <w:proofErr w:type="gramEnd"/>
      <w:r w:rsidR="00E45264">
        <w:rPr>
          <w:rFonts w:ascii="Times New Roman" w:hAnsi="Times New Roman" w:cs="Times New Roman"/>
          <w:sz w:val="28"/>
          <w:szCs w:val="28"/>
          <w:lang w:val="en-US"/>
        </w:rPr>
        <w:t xml:space="preserve"> ……………  </w:t>
      </w:r>
      <w:proofErr w:type="spellStart"/>
      <w:r w:rsidR="0065337E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="0065337E">
        <w:rPr>
          <w:rFonts w:ascii="Times New Roman" w:hAnsi="Times New Roman" w:cs="Times New Roman"/>
          <w:sz w:val="28"/>
          <w:szCs w:val="28"/>
        </w:rPr>
        <w:t>é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452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E45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valises?</w:t>
      </w:r>
    </w:p>
    <w:p w14:paraId="7137065E" w14:textId="77777777" w:rsidR="00E45264" w:rsidRDefault="00E45264" w:rsidP="00E452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66FC4759" w14:textId="21DF5FC6" w:rsidR="00E45264" w:rsidRDefault="00E45264" w:rsidP="00E452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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veu</w:t>
      </w:r>
      <w:r w:rsidR="0065337E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="0065337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A46B6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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voulez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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14:paraId="7749FD44" w14:textId="77777777" w:rsidR="00E45264" w:rsidRDefault="00E45264" w:rsidP="00E452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42EB631B" w14:textId="4BECAFF3" w:rsidR="003A46B6" w:rsidRDefault="002855F9" w:rsidP="00285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="00E45264" w:rsidRPr="002855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5F9">
        <w:rPr>
          <w:rFonts w:ascii="Times New Roman" w:hAnsi="Times New Roman" w:cs="Times New Roman"/>
          <w:sz w:val="28"/>
          <w:szCs w:val="28"/>
          <w:lang w:val="en-US"/>
        </w:rPr>
        <w:t>passent</w:t>
      </w:r>
      <w:proofErr w:type="spellEnd"/>
      <w:r w:rsidRPr="002855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2855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5F9">
        <w:rPr>
          <w:rFonts w:ascii="Times New Roman" w:hAnsi="Times New Roman" w:cs="Times New Roman"/>
          <w:sz w:val="28"/>
          <w:szCs w:val="28"/>
          <w:lang w:val="en-US"/>
        </w:rPr>
        <w:t>l’agence</w:t>
      </w:r>
      <w:proofErr w:type="spellEnd"/>
      <w:r w:rsidRPr="002855F9">
        <w:rPr>
          <w:rFonts w:ascii="Times New Roman" w:hAnsi="Times New Roman" w:cs="Times New Roman"/>
          <w:sz w:val="28"/>
          <w:szCs w:val="28"/>
          <w:lang w:val="en-US"/>
        </w:rPr>
        <w:t xml:space="preserve"> de voyage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r w:rsidR="0065337E" w:rsidRPr="002855F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208A9">
        <w:rPr>
          <w:rFonts w:ascii="Times New Roman" w:hAnsi="Times New Roman" w:cs="Times New Roman"/>
          <w:b/>
          <w:sz w:val="28"/>
          <w:szCs w:val="28"/>
          <w:lang w:val="en-US"/>
        </w:rPr>
        <w:t>voyager</w:t>
      </w:r>
      <w:r w:rsidR="0065337E" w:rsidRPr="002855F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……………… </w:t>
      </w:r>
    </w:p>
    <w:p w14:paraId="6EE1D382" w14:textId="5B45D48E" w:rsidR="00E45264" w:rsidRDefault="002855F9" w:rsidP="003A46B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37E" w:rsidRPr="002855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855F9">
        <w:rPr>
          <w:rFonts w:ascii="Times New Roman" w:hAnsi="Times New Roman" w:cs="Times New Roman"/>
          <w:sz w:val="28"/>
          <w:szCs w:val="28"/>
          <w:lang w:val="en-US"/>
        </w:rPr>
        <w:t>les billets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BBAAD04" w14:textId="77777777" w:rsidR="003A46B6" w:rsidRPr="002855F9" w:rsidRDefault="003A46B6" w:rsidP="003A46B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1A07C17A" w14:textId="5CFB46C0" w:rsidR="0065337E" w:rsidRDefault="00E45264" w:rsidP="0065337E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</w:t>
      </w:r>
      <w:r w:rsidR="002855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8A9">
        <w:rPr>
          <w:rFonts w:ascii="Times New Roman" w:hAnsi="Times New Roman" w:cs="Times New Roman"/>
          <w:sz w:val="28"/>
          <w:szCs w:val="28"/>
          <w:lang w:val="en-US"/>
        </w:rPr>
        <w:t>voyage</w:t>
      </w:r>
      <w:r w:rsidR="002855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3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 </w:t>
      </w:r>
      <w:r w:rsidR="00F208A9">
        <w:rPr>
          <w:rFonts w:ascii="Times New Roman" w:hAnsi="Times New Roman" w:cs="Times New Roman"/>
          <w:sz w:val="28"/>
          <w:szCs w:val="28"/>
          <w:lang w:val="en-US"/>
        </w:rPr>
        <w:t xml:space="preserve"> voyager</w:t>
      </w:r>
      <w:proofErr w:type="gramEnd"/>
      <w:r w:rsidR="003A46B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65337E">
        <w:rPr>
          <w:rFonts w:ascii="Times New Roman" w:hAnsi="Times New Roman" w:cs="Times New Roman"/>
          <w:sz w:val="28"/>
          <w:szCs w:val="28"/>
          <w:lang w:val="en-US"/>
        </w:rPr>
        <w:t xml:space="preserve">     </w:t>
      </w:r>
      <w:proofErr w:type="spellStart"/>
      <w:r w:rsidR="00F208A9">
        <w:rPr>
          <w:rFonts w:ascii="Times New Roman" w:hAnsi="Times New Roman" w:cs="Times New Roman"/>
          <w:sz w:val="28"/>
          <w:szCs w:val="28"/>
          <w:lang w:val="en-US"/>
        </w:rPr>
        <w:t>voyagent</w:t>
      </w:r>
      <w:proofErr w:type="spellEnd"/>
      <w:r w:rsidR="00F20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55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37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797053AD" w14:textId="198383A5" w:rsidR="00E45264" w:rsidRPr="0068076C" w:rsidRDefault="003A46B6" w:rsidP="0065337E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14:paraId="191DEF9A" w14:textId="73FB62B9" w:rsidR="0065337E" w:rsidRPr="0065337E" w:rsidRDefault="0065337E" w:rsidP="00093CA8">
      <w:pPr>
        <w:pStyle w:val="ListParagraph"/>
        <w:numPr>
          <w:ilvl w:val="0"/>
          <w:numId w:val="4"/>
        </w:numPr>
      </w:pPr>
      <w:r w:rsidRPr="0065337E">
        <w:rPr>
          <w:rFonts w:asciiTheme="majorBidi" w:hAnsiTheme="majorBidi" w:cstheme="majorBidi"/>
          <w:bCs/>
          <w:sz w:val="28"/>
          <w:szCs w:val="28"/>
        </w:rPr>
        <w:t>Nous</w:t>
      </w:r>
      <w:r w:rsidRPr="000849A8">
        <w:rPr>
          <w:rFonts w:asciiTheme="majorBidi" w:hAnsiTheme="majorBidi" w:cstheme="majorBidi"/>
          <w:sz w:val="28"/>
          <w:szCs w:val="28"/>
        </w:rPr>
        <w:t xml:space="preserve"> (</w:t>
      </w:r>
      <w:r w:rsidR="002855F9" w:rsidRPr="003566FF">
        <w:rPr>
          <w:rFonts w:asciiTheme="majorBidi" w:hAnsiTheme="majorBidi" w:cstheme="majorBidi"/>
          <w:b/>
          <w:bCs/>
          <w:sz w:val="28"/>
          <w:szCs w:val="28"/>
        </w:rPr>
        <w:t>pouvoir)</w:t>
      </w:r>
      <w:r w:rsidR="002855F9">
        <w:rPr>
          <w:rFonts w:asciiTheme="majorBidi" w:hAnsiTheme="majorBidi" w:cstheme="majorBidi"/>
          <w:sz w:val="28"/>
          <w:szCs w:val="28"/>
        </w:rPr>
        <w:t xml:space="preserve"> </w:t>
      </w:r>
      <w:r w:rsidR="002855F9" w:rsidRPr="000849A8">
        <w:rPr>
          <w:rFonts w:asciiTheme="majorBidi" w:hAnsiTheme="majorBidi" w:cstheme="majorBidi"/>
          <w:sz w:val="28"/>
          <w:szCs w:val="28"/>
        </w:rPr>
        <w:t>…</w:t>
      </w:r>
      <w:r w:rsidRPr="000849A8">
        <w:rPr>
          <w:rFonts w:asciiTheme="majorBidi" w:hAnsiTheme="majorBidi" w:cstheme="majorBidi"/>
          <w:sz w:val="28"/>
          <w:szCs w:val="28"/>
        </w:rPr>
        <w:t xml:space="preserve">……………… </w:t>
      </w:r>
      <w:r w:rsidR="002855F9" w:rsidRPr="000849A8">
        <w:rPr>
          <w:rFonts w:asciiTheme="majorBidi" w:hAnsiTheme="majorBidi" w:cstheme="majorBidi"/>
          <w:sz w:val="28"/>
          <w:szCs w:val="28"/>
        </w:rPr>
        <w:t>réserver trois</w:t>
      </w:r>
      <w:r w:rsidRPr="000849A8">
        <w:rPr>
          <w:rFonts w:asciiTheme="majorBidi" w:hAnsiTheme="majorBidi" w:cstheme="majorBidi"/>
          <w:sz w:val="28"/>
          <w:szCs w:val="28"/>
        </w:rPr>
        <w:t xml:space="preserve"> </w:t>
      </w:r>
      <w:r w:rsidR="002855F9" w:rsidRPr="000849A8">
        <w:rPr>
          <w:rFonts w:asciiTheme="majorBidi" w:hAnsiTheme="majorBidi" w:cstheme="majorBidi"/>
          <w:sz w:val="28"/>
          <w:szCs w:val="28"/>
        </w:rPr>
        <w:t>billets,</w:t>
      </w:r>
      <w:r w:rsidRPr="000849A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s'il vous p</w:t>
      </w:r>
      <w:r w:rsidRPr="000849A8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>a</w:t>
      </w:r>
      <w:r w:rsidRPr="000849A8">
        <w:rPr>
          <w:rFonts w:asciiTheme="majorBidi" w:hAnsiTheme="majorBidi" w:cstheme="majorBidi"/>
          <w:sz w:val="28"/>
          <w:szCs w:val="28"/>
        </w:rPr>
        <w:t>ît ?</w:t>
      </w:r>
      <w:r w:rsidRPr="00653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27014F" w14:textId="1169EEA0" w:rsidR="0065337E" w:rsidRPr="003A46B6" w:rsidRDefault="0065337E" w:rsidP="003A46B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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3A46B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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peuvent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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pouvons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tbl>
      <w:tblPr>
        <w:tblStyle w:val="TableGrid"/>
        <w:tblW w:w="8006" w:type="dxa"/>
        <w:tblInd w:w="-464" w:type="dxa"/>
        <w:tblLook w:val="04A0" w:firstRow="1" w:lastRow="0" w:firstColumn="1" w:lastColumn="0" w:noHBand="0" w:noVBand="1"/>
      </w:tblPr>
      <w:tblGrid>
        <w:gridCol w:w="8006"/>
      </w:tblGrid>
      <w:tr w:rsidR="00E45264" w:rsidRPr="00960723" w14:paraId="7D23507C" w14:textId="77777777" w:rsidTr="00F208A9">
        <w:tc>
          <w:tcPr>
            <w:tcW w:w="8006" w:type="dxa"/>
          </w:tcPr>
          <w:p w14:paraId="06C63671" w14:textId="77777777" w:rsidR="00E45264" w:rsidRPr="00960723" w:rsidRDefault="00E45264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>La date : ………………………………………</w:t>
            </w:r>
          </w:p>
        </w:tc>
      </w:tr>
      <w:tr w:rsidR="00E45264" w:rsidRPr="00960723" w14:paraId="2574FCA8" w14:textId="77777777" w:rsidTr="00F208A9">
        <w:trPr>
          <w:trHeight w:val="242"/>
        </w:trPr>
        <w:tc>
          <w:tcPr>
            <w:tcW w:w="8006" w:type="dxa"/>
          </w:tcPr>
          <w:p w14:paraId="4ED3912B" w14:textId="77777777" w:rsidR="00E45264" w:rsidRPr="00960723" w:rsidRDefault="00E45264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Dossier 3 </w:t>
            </w: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 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Les préparatifs du voyage</w:t>
            </w:r>
          </w:p>
        </w:tc>
      </w:tr>
      <w:tr w:rsidR="00E45264" w:rsidRPr="00960723" w14:paraId="7D85D142" w14:textId="77777777" w:rsidTr="00F208A9">
        <w:trPr>
          <w:trHeight w:val="479"/>
        </w:trPr>
        <w:tc>
          <w:tcPr>
            <w:tcW w:w="8006" w:type="dxa"/>
          </w:tcPr>
          <w:p w14:paraId="678BE966" w14:textId="3F09DFA5" w:rsidR="00E45264" w:rsidRPr="00960723" w:rsidRDefault="00E45264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Communication 1   </w:t>
            </w:r>
          </w:p>
        </w:tc>
      </w:tr>
    </w:tbl>
    <w:p w14:paraId="7115BCD9" w14:textId="77777777" w:rsidR="00E45264" w:rsidRDefault="00E45264" w:rsidP="00E45264"/>
    <w:p w14:paraId="31DEFEE2" w14:textId="77777777" w:rsidR="002A0AFE" w:rsidRDefault="002A0AFE" w:rsidP="002A0AFE">
      <w:pPr>
        <w:rPr>
          <w:rFonts w:ascii="Times New Roman" w:hAnsi="Times New Roman" w:cs="Times New Roman"/>
          <w:b/>
          <w:szCs w:val="28"/>
          <w:u w:val="single"/>
          <w:lang w:val="en-US"/>
        </w:rPr>
      </w:pPr>
      <w:proofErr w:type="spellStart"/>
      <w:r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>Associez</w:t>
      </w:r>
      <w:proofErr w:type="spellEnd"/>
      <w:r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 xml:space="preserve"> </w:t>
      </w:r>
      <w:proofErr w:type="spellStart"/>
      <w:r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>l’acte</w:t>
      </w:r>
      <w:proofErr w:type="spellEnd"/>
      <w:r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 xml:space="preserve"> de parole à la </w:t>
      </w:r>
      <w:proofErr w:type="gramStart"/>
      <w:r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>phrase</w:t>
      </w:r>
      <w:r w:rsidRPr="00B07086">
        <w:rPr>
          <w:rFonts w:ascii="Times New Roman" w:hAnsi="Times New Roman" w:cs="Times New Roman"/>
          <w:b/>
          <w:szCs w:val="28"/>
          <w:u w:val="single"/>
          <w:lang w:val="en-US"/>
        </w:rPr>
        <w:t xml:space="preserve"> :</w:t>
      </w:r>
      <w:proofErr w:type="gramEnd"/>
    </w:p>
    <w:p w14:paraId="52E4EE0E" w14:textId="77777777" w:rsidR="002A0AFE" w:rsidRPr="0078340A" w:rsidRDefault="002A0AFE" w:rsidP="002A0AFE">
      <w:pPr>
        <w:rPr>
          <w:rFonts w:ascii="Times New Roman" w:hAnsi="Times New Roman" w:cs="Times New Roman"/>
          <w:szCs w:val="28"/>
          <w:lang w:val="en-US"/>
        </w:rPr>
      </w:pPr>
    </w:p>
    <w:tbl>
      <w:tblPr>
        <w:tblStyle w:val="TableGrid"/>
        <w:tblW w:w="10285" w:type="dxa"/>
        <w:tblInd w:w="-856" w:type="dxa"/>
        <w:tblLook w:val="04A0" w:firstRow="1" w:lastRow="0" w:firstColumn="1" w:lastColumn="0" w:noHBand="0" w:noVBand="1"/>
      </w:tblPr>
      <w:tblGrid>
        <w:gridCol w:w="5733"/>
        <w:gridCol w:w="522"/>
        <w:gridCol w:w="4030"/>
      </w:tblGrid>
      <w:tr w:rsidR="002A0AFE" w:rsidRPr="00B07086" w14:paraId="1BF6A0F4" w14:textId="77777777" w:rsidTr="00811E8A">
        <w:trPr>
          <w:trHeight w:val="465"/>
        </w:trPr>
        <w:tc>
          <w:tcPr>
            <w:tcW w:w="5733" w:type="dxa"/>
          </w:tcPr>
          <w:p w14:paraId="549A2B46" w14:textId="5BF5A3FB" w:rsidR="002A0AFE" w:rsidRPr="00811E8A" w:rsidRDefault="002A0AFE" w:rsidP="00AA4286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           </w:t>
            </w:r>
            <w:proofErr w:type="spellStart"/>
            <w:r w:rsidRPr="00B07086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Acte</w:t>
            </w:r>
            <w:proofErr w:type="spellEnd"/>
            <w:r w:rsidRPr="00B07086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 de parole</w:t>
            </w:r>
          </w:p>
        </w:tc>
        <w:tc>
          <w:tcPr>
            <w:tcW w:w="522" w:type="dxa"/>
          </w:tcPr>
          <w:p w14:paraId="397B0E52" w14:textId="77777777" w:rsidR="002A0AFE" w:rsidRPr="00B07086" w:rsidRDefault="002A0AFE" w:rsidP="00AA428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030" w:type="dxa"/>
          </w:tcPr>
          <w:p w14:paraId="40E13D3A" w14:textId="77777777" w:rsidR="002A0AFE" w:rsidRPr="00B07086" w:rsidRDefault="002A0AFE" w:rsidP="00AA4286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        phrases</w:t>
            </w:r>
          </w:p>
        </w:tc>
      </w:tr>
      <w:tr w:rsidR="002A0AFE" w:rsidRPr="00B07086" w14:paraId="73CB1690" w14:textId="77777777" w:rsidTr="00E92F8B">
        <w:trPr>
          <w:trHeight w:val="730"/>
        </w:trPr>
        <w:tc>
          <w:tcPr>
            <w:tcW w:w="5733" w:type="dxa"/>
          </w:tcPr>
          <w:p w14:paraId="5F898409" w14:textId="5160951A" w:rsidR="002A0AFE" w:rsidRPr="009E1B81" w:rsidRDefault="009E1B81" w:rsidP="00F208A9">
            <w:pPr>
              <w:ind w:left="283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1-</w:t>
            </w:r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Tu</w:t>
            </w:r>
            <w:proofErr w:type="spellEnd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demandes</w:t>
            </w:r>
            <w:proofErr w:type="spellEnd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ton </w:t>
            </w:r>
            <w:proofErr w:type="spellStart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ami</w:t>
            </w:r>
            <w:proofErr w:type="spellEnd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l’heure</w:t>
            </w:r>
            <w:proofErr w:type="spellEnd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de </w:t>
            </w:r>
            <w:proofErr w:type="spellStart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départ</w:t>
            </w:r>
            <w:proofErr w:type="spellEnd"/>
          </w:p>
        </w:tc>
        <w:tc>
          <w:tcPr>
            <w:tcW w:w="522" w:type="dxa"/>
          </w:tcPr>
          <w:p w14:paraId="399B2D7A" w14:textId="77777777" w:rsidR="002A0AFE" w:rsidRPr="00B07086" w:rsidRDefault="002A0AFE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</w:t>
            </w:r>
          </w:p>
        </w:tc>
        <w:tc>
          <w:tcPr>
            <w:tcW w:w="4030" w:type="dxa"/>
          </w:tcPr>
          <w:p w14:paraId="112C83DB" w14:textId="3A267BDC" w:rsidR="002A0AFE" w:rsidRPr="00B07086" w:rsidRDefault="008530F8" w:rsidP="00DC44A6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voudraris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deux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places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s’il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="00DC44A6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DC44A6" w:rsidRPr="000849A8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="00DC44A6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DC44A6" w:rsidRPr="000849A8">
              <w:rPr>
                <w:rFonts w:asciiTheme="majorBidi" w:hAnsiTheme="majorBidi" w:cstheme="majorBidi"/>
                <w:sz w:val="28"/>
                <w:szCs w:val="28"/>
              </w:rPr>
              <w:t>ît</w:t>
            </w:r>
          </w:p>
        </w:tc>
      </w:tr>
      <w:tr w:rsidR="002A0AFE" w:rsidRPr="00B07086" w14:paraId="6E3CC15E" w14:textId="77777777" w:rsidTr="00811E8A">
        <w:trPr>
          <w:trHeight w:val="590"/>
        </w:trPr>
        <w:tc>
          <w:tcPr>
            <w:tcW w:w="5733" w:type="dxa"/>
          </w:tcPr>
          <w:p w14:paraId="446B42EC" w14:textId="77777777" w:rsidR="002A0AFE" w:rsidRDefault="009E1B81" w:rsidP="009E1B81">
            <w:pPr>
              <w:ind w:left="283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2-</w:t>
            </w:r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Mm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</w:t>
            </w:r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. Rim </w:t>
            </w:r>
            <w:proofErr w:type="spellStart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s’informe</w:t>
            </w:r>
            <w:proofErr w:type="spellEnd"/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poliment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="00F81B3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reservation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.</w:t>
            </w:r>
            <w:proofErr w:type="gramEnd"/>
          </w:p>
          <w:p w14:paraId="59A302FF" w14:textId="4323A834" w:rsidR="00F208A9" w:rsidRPr="00B07086" w:rsidRDefault="00F208A9" w:rsidP="009E1B81">
            <w:pPr>
              <w:ind w:left="283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522" w:type="dxa"/>
          </w:tcPr>
          <w:p w14:paraId="5DB6D0D8" w14:textId="77777777" w:rsidR="002A0AFE" w:rsidRPr="00B07086" w:rsidRDefault="002A0AFE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B</w:t>
            </w:r>
          </w:p>
        </w:tc>
        <w:tc>
          <w:tcPr>
            <w:tcW w:w="4030" w:type="dxa"/>
          </w:tcPr>
          <w:p w14:paraId="4976D100" w14:textId="50121954" w:rsidR="002A0AFE" w:rsidRPr="00B07086" w:rsidRDefault="009E1B81" w:rsidP="008530F8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C’est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heures</w:t>
            </w:r>
            <w:proofErr w:type="spellEnd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</w:p>
        </w:tc>
      </w:tr>
      <w:tr w:rsidR="002A0AFE" w:rsidRPr="00B07086" w14:paraId="28EB2A28" w14:textId="77777777" w:rsidTr="00F208A9">
        <w:trPr>
          <w:trHeight w:val="605"/>
        </w:trPr>
        <w:tc>
          <w:tcPr>
            <w:tcW w:w="5733" w:type="dxa"/>
          </w:tcPr>
          <w:p w14:paraId="5DAE34BD" w14:textId="7ACD73AE" w:rsidR="002A0AFE" w:rsidRPr="009E1B81" w:rsidRDefault="009E1B81" w:rsidP="00F208A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E92F8B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repond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</w:t>
            </w:r>
            <w:proofErr w:type="spellEnd"/>
            <w:r w:rsidR="00E92F8B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E92F8B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poliment</w:t>
            </w:r>
            <w:proofErr w:type="spellEnd"/>
            <w:r w:rsidR="00E92F8B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E92F8B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sur</w:t>
            </w:r>
            <w:proofErr w:type="spellEnd"/>
            <w:r w:rsidR="00E92F8B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la reservation</w:t>
            </w:r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.</w:t>
            </w:r>
          </w:p>
        </w:tc>
        <w:tc>
          <w:tcPr>
            <w:tcW w:w="522" w:type="dxa"/>
          </w:tcPr>
          <w:p w14:paraId="7F2A16DD" w14:textId="77777777" w:rsidR="002A0AFE" w:rsidRPr="00B07086" w:rsidRDefault="002A0AFE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</w:t>
            </w:r>
          </w:p>
        </w:tc>
        <w:tc>
          <w:tcPr>
            <w:tcW w:w="4030" w:type="dxa"/>
          </w:tcPr>
          <w:p w14:paraId="0CBC252F" w14:textId="55693129" w:rsidR="002A0AFE" w:rsidRPr="00B07086" w:rsidRDefault="00E92F8B" w:rsidP="00E92F8B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Est-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qu’il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y a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à Paris ?</w:t>
            </w:r>
          </w:p>
        </w:tc>
      </w:tr>
      <w:tr w:rsidR="002A0AFE" w:rsidRPr="00B07086" w14:paraId="3815B547" w14:textId="77777777" w:rsidTr="00AA4286">
        <w:trPr>
          <w:trHeight w:val="535"/>
        </w:trPr>
        <w:tc>
          <w:tcPr>
            <w:tcW w:w="5733" w:type="dxa"/>
          </w:tcPr>
          <w:p w14:paraId="4FFD3374" w14:textId="22670141" w:rsidR="002A0AFE" w:rsidRPr="009E1B81" w:rsidRDefault="00DC44A6" w:rsidP="008530F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</w:t>
            </w:r>
            <w:r w:rsid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e </w:t>
            </w:r>
            <w:proofErr w:type="spellStart"/>
            <w:r w:rsid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père</w:t>
            </w:r>
            <w:proofErr w:type="spellEnd"/>
            <w:r w:rsid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fawaz</w:t>
            </w:r>
            <w:proofErr w:type="spellEnd"/>
            <w:r w:rsidR="00E92F8B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E92F8B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dit</w:t>
            </w:r>
            <w:proofErr w:type="spellEnd"/>
            <w:r w:rsidR="00E92F8B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9E1B81" w:rsidRPr="009E1B81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l’heure</w:t>
            </w:r>
            <w:proofErr w:type="spellEnd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à son enfant </w:t>
            </w:r>
          </w:p>
        </w:tc>
        <w:tc>
          <w:tcPr>
            <w:tcW w:w="522" w:type="dxa"/>
          </w:tcPr>
          <w:p w14:paraId="3FABC2C1" w14:textId="77777777" w:rsidR="002A0AFE" w:rsidRPr="00B07086" w:rsidRDefault="002A0AFE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</w:t>
            </w:r>
          </w:p>
        </w:tc>
        <w:tc>
          <w:tcPr>
            <w:tcW w:w="4030" w:type="dxa"/>
          </w:tcPr>
          <w:p w14:paraId="3B5B493E" w14:textId="1AB4C71B" w:rsidR="002A0AFE" w:rsidRPr="00595B52" w:rsidRDefault="008530F8" w:rsidP="008530F8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quelle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heure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dé</w:t>
            </w:r>
            <w:r w:rsidRPr="00595B5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part</w:t>
            </w:r>
            <w:proofErr w:type="spellEnd"/>
            <w:r w:rsidRPr="00595B5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?</w:t>
            </w:r>
          </w:p>
        </w:tc>
      </w:tr>
    </w:tbl>
    <w:p w14:paraId="33D831E5" w14:textId="77777777" w:rsidR="002A0AFE" w:rsidRPr="00B07086" w:rsidRDefault="002A0AFE" w:rsidP="002A0AFE">
      <w:pPr>
        <w:rPr>
          <w:rFonts w:ascii="Times New Roman" w:hAnsi="Times New Roman" w:cs="Times New Roman"/>
          <w:szCs w:val="28"/>
          <w:lang w:val="en-US"/>
        </w:rPr>
      </w:pPr>
    </w:p>
    <w:tbl>
      <w:tblPr>
        <w:tblStyle w:val="TableGrid"/>
        <w:tblW w:w="9248" w:type="dxa"/>
        <w:tblInd w:w="-464" w:type="dxa"/>
        <w:tblLook w:val="04A0" w:firstRow="1" w:lastRow="0" w:firstColumn="1" w:lastColumn="0" w:noHBand="0" w:noVBand="1"/>
      </w:tblPr>
      <w:tblGrid>
        <w:gridCol w:w="3578"/>
        <w:gridCol w:w="1309"/>
        <w:gridCol w:w="1384"/>
        <w:gridCol w:w="1418"/>
        <w:gridCol w:w="1559"/>
      </w:tblGrid>
      <w:tr w:rsidR="002A0AFE" w:rsidRPr="00B07086" w14:paraId="409879C5" w14:textId="77777777" w:rsidTr="00AA4286">
        <w:trPr>
          <w:trHeight w:val="464"/>
        </w:trPr>
        <w:tc>
          <w:tcPr>
            <w:tcW w:w="3578" w:type="dxa"/>
          </w:tcPr>
          <w:p w14:paraId="07FEF483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proofErr w:type="spellStart"/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Acte</w:t>
            </w:r>
            <w:proofErr w:type="spellEnd"/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 de parole</w:t>
            </w:r>
          </w:p>
        </w:tc>
        <w:tc>
          <w:tcPr>
            <w:tcW w:w="1309" w:type="dxa"/>
          </w:tcPr>
          <w:p w14:paraId="5AF702A8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1</w:t>
            </w:r>
          </w:p>
          <w:p w14:paraId="512DC24B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1384" w:type="dxa"/>
          </w:tcPr>
          <w:p w14:paraId="63839A39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4AC07AE3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14:paraId="55372BCF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4</w:t>
            </w:r>
          </w:p>
        </w:tc>
      </w:tr>
      <w:tr w:rsidR="002A0AFE" w:rsidRPr="00B07086" w14:paraId="6CB2AE7E" w14:textId="77777777" w:rsidTr="00595B52">
        <w:trPr>
          <w:trHeight w:val="506"/>
        </w:trPr>
        <w:tc>
          <w:tcPr>
            <w:tcW w:w="3578" w:type="dxa"/>
          </w:tcPr>
          <w:p w14:paraId="34843EAD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szCs w:val="28"/>
                <w:lang w:val="en-US"/>
              </w:rPr>
              <w:t xml:space="preserve">                   </w:t>
            </w: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Phrase</w:t>
            </w:r>
          </w:p>
        </w:tc>
        <w:tc>
          <w:tcPr>
            <w:tcW w:w="1309" w:type="dxa"/>
          </w:tcPr>
          <w:p w14:paraId="506550F5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384" w:type="dxa"/>
          </w:tcPr>
          <w:p w14:paraId="59DFA63D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73F946D4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3D1F1699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14:paraId="25705232" w14:textId="77777777" w:rsidR="00CF5927" w:rsidRDefault="00CF5927"/>
    <w:tbl>
      <w:tblPr>
        <w:tblStyle w:val="TableGrid"/>
        <w:tblW w:w="8114" w:type="dxa"/>
        <w:tblInd w:w="-464" w:type="dxa"/>
        <w:tblLook w:val="04A0" w:firstRow="1" w:lastRow="0" w:firstColumn="1" w:lastColumn="0" w:noHBand="0" w:noVBand="1"/>
      </w:tblPr>
      <w:tblGrid>
        <w:gridCol w:w="8114"/>
      </w:tblGrid>
      <w:tr w:rsidR="00E45264" w:rsidRPr="00960723" w14:paraId="341A6BEB" w14:textId="77777777" w:rsidTr="00F208A9">
        <w:trPr>
          <w:trHeight w:val="535"/>
        </w:trPr>
        <w:tc>
          <w:tcPr>
            <w:tcW w:w="8114" w:type="dxa"/>
          </w:tcPr>
          <w:p w14:paraId="59E4A853" w14:textId="77777777" w:rsidR="00E45264" w:rsidRPr="00960723" w:rsidRDefault="00E45264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>La date : ………………………………………</w:t>
            </w:r>
          </w:p>
        </w:tc>
      </w:tr>
      <w:tr w:rsidR="00E45264" w:rsidRPr="00960723" w14:paraId="5AB49179" w14:textId="77777777" w:rsidTr="00F208A9">
        <w:trPr>
          <w:trHeight w:val="507"/>
        </w:trPr>
        <w:tc>
          <w:tcPr>
            <w:tcW w:w="8114" w:type="dxa"/>
          </w:tcPr>
          <w:p w14:paraId="74AAE232" w14:textId="77777777" w:rsidR="00E45264" w:rsidRPr="00960723" w:rsidRDefault="00E45264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Dossier 3 </w:t>
            </w:r>
            <w:r w:rsidRPr="00960723">
              <w:rPr>
                <w:rFonts w:ascii="Times New Roman" w:hAnsi="Times New Roman" w:cs="Times New Roman"/>
                <w:sz w:val="28"/>
                <w:szCs w:val="28"/>
              </w:rPr>
              <w:t xml:space="preserve"> 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Les préparatifs du voyage</w:t>
            </w:r>
          </w:p>
        </w:tc>
      </w:tr>
      <w:tr w:rsidR="00E45264" w:rsidRPr="00960723" w14:paraId="6F113CAB" w14:textId="77777777" w:rsidTr="00F208A9">
        <w:trPr>
          <w:trHeight w:val="380"/>
        </w:trPr>
        <w:tc>
          <w:tcPr>
            <w:tcW w:w="8114" w:type="dxa"/>
          </w:tcPr>
          <w:p w14:paraId="44F4669C" w14:textId="78D58D09" w:rsidR="00E45264" w:rsidRPr="00960723" w:rsidRDefault="00E45264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Communication  2 </w:t>
            </w:r>
          </w:p>
        </w:tc>
      </w:tr>
    </w:tbl>
    <w:p w14:paraId="7571C2C4" w14:textId="77777777" w:rsidR="00811E8A" w:rsidRDefault="00811E8A" w:rsidP="002A0AFE">
      <w:pPr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</w:pPr>
    </w:p>
    <w:p w14:paraId="292B484E" w14:textId="61B32BFF" w:rsidR="002A0AFE" w:rsidRDefault="002A0AFE" w:rsidP="002A0AFE">
      <w:pPr>
        <w:rPr>
          <w:rFonts w:ascii="Times New Roman" w:hAnsi="Times New Roman" w:cs="Times New Roman"/>
          <w:b/>
          <w:szCs w:val="28"/>
          <w:u w:val="single"/>
          <w:lang w:val="en-US"/>
        </w:rPr>
      </w:pPr>
      <w:proofErr w:type="spellStart"/>
      <w:r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>Associez</w:t>
      </w:r>
      <w:proofErr w:type="spellEnd"/>
      <w:r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 xml:space="preserve"> </w:t>
      </w:r>
      <w:proofErr w:type="spellStart"/>
      <w:r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>l’acte</w:t>
      </w:r>
      <w:proofErr w:type="spellEnd"/>
      <w:r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 xml:space="preserve"> de parole à la </w:t>
      </w:r>
      <w:r w:rsidR="00D05CEB" w:rsidRPr="00B07086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>phrase</w:t>
      </w:r>
      <w:r w:rsidR="00D05CEB" w:rsidRPr="00B07086">
        <w:rPr>
          <w:rFonts w:ascii="Times New Roman" w:hAnsi="Times New Roman" w:cs="Times New Roman"/>
          <w:b/>
          <w:szCs w:val="28"/>
          <w:u w:val="single"/>
          <w:lang w:val="en-US"/>
        </w:rPr>
        <w:t>:</w:t>
      </w:r>
    </w:p>
    <w:p w14:paraId="30CDA312" w14:textId="77777777" w:rsidR="00811E8A" w:rsidRPr="00811E8A" w:rsidRDefault="00811E8A" w:rsidP="002A0AFE">
      <w:pPr>
        <w:rPr>
          <w:rFonts w:ascii="Times New Roman" w:hAnsi="Times New Roman" w:cs="Times New Roman"/>
          <w:b/>
          <w:szCs w:val="28"/>
          <w:u w:val="single"/>
          <w:lang w:val="en-US"/>
        </w:rPr>
      </w:pPr>
    </w:p>
    <w:tbl>
      <w:tblPr>
        <w:tblStyle w:val="TableGrid"/>
        <w:tblW w:w="10285" w:type="dxa"/>
        <w:tblInd w:w="-856" w:type="dxa"/>
        <w:tblLook w:val="04A0" w:firstRow="1" w:lastRow="0" w:firstColumn="1" w:lastColumn="0" w:noHBand="0" w:noVBand="1"/>
      </w:tblPr>
      <w:tblGrid>
        <w:gridCol w:w="5733"/>
        <w:gridCol w:w="522"/>
        <w:gridCol w:w="4030"/>
      </w:tblGrid>
      <w:tr w:rsidR="002A0AFE" w:rsidRPr="00B07086" w14:paraId="28F19F16" w14:textId="77777777" w:rsidTr="00811E8A">
        <w:trPr>
          <w:trHeight w:val="563"/>
        </w:trPr>
        <w:tc>
          <w:tcPr>
            <w:tcW w:w="5733" w:type="dxa"/>
          </w:tcPr>
          <w:p w14:paraId="7C81A728" w14:textId="77777777" w:rsidR="002A0AFE" w:rsidRPr="00B07086" w:rsidRDefault="002A0AFE" w:rsidP="00AA4286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           </w:t>
            </w:r>
            <w:proofErr w:type="spellStart"/>
            <w:r w:rsidRPr="00B07086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Acte</w:t>
            </w:r>
            <w:proofErr w:type="spellEnd"/>
            <w:r w:rsidRPr="00B07086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 de parole</w:t>
            </w:r>
          </w:p>
          <w:p w14:paraId="14F6AD09" w14:textId="77777777" w:rsidR="002A0AFE" w:rsidRPr="00B07086" w:rsidRDefault="002A0AFE" w:rsidP="00AA428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22" w:type="dxa"/>
          </w:tcPr>
          <w:p w14:paraId="5658DD5A" w14:textId="77777777" w:rsidR="002A0AFE" w:rsidRPr="00B07086" w:rsidRDefault="002A0AFE" w:rsidP="00AA428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030" w:type="dxa"/>
          </w:tcPr>
          <w:p w14:paraId="2A30B08B" w14:textId="77777777" w:rsidR="002A0AFE" w:rsidRPr="00B07086" w:rsidRDefault="002A0AFE" w:rsidP="00AA4286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        phrases</w:t>
            </w:r>
          </w:p>
        </w:tc>
      </w:tr>
      <w:tr w:rsidR="002A0AFE" w:rsidRPr="00B07086" w14:paraId="0C5396C1" w14:textId="77777777" w:rsidTr="00E92F8B">
        <w:trPr>
          <w:trHeight w:val="618"/>
        </w:trPr>
        <w:tc>
          <w:tcPr>
            <w:tcW w:w="5733" w:type="dxa"/>
          </w:tcPr>
          <w:p w14:paraId="5870D99F" w14:textId="7BD38F5C" w:rsidR="002A0AFE" w:rsidRPr="00E92F8B" w:rsidRDefault="00E92F8B" w:rsidP="008530F8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</w:t>
            </w:r>
            <w:r w:rsidR="002A0AFE" w:rsidRP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) </w:t>
            </w:r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Fatima </w:t>
            </w:r>
            <w:proofErr w:type="spellStart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dit</w:t>
            </w:r>
            <w:proofErr w:type="spellEnd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l’heure</w:t>
            </w:r>
            <w:proofErr w:type="spellEnd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d’</w:t>
            </w:r>
            <w:r w:rsidR="00F81B3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arrivé</w:t>
            </w:r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</w:t>
            </w:r>
            <w:proofErr w:type="spellEnd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.</w:t>
            </w:r>
          </w:p>
        </w:tc>
        <w:tc>
          <w:tcPr>
            <w:tcW w:w="522" w:type="dxa"/>
          </w:tcPr>
          <w:p w14:paraId="7C597F4D" w14:textId="77777777" w:rsidR="002A0AFE" w:rsidRPr="00B07086" w:rsidRDefault="002A0AFE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</w:t>
            </w:r>
          </w:p>
        </w:tc>
        <w:tc>
          <w:tcPr>
            <w:tcW w:w="4030" w:type="dxa"/>
          </w:tcPr>
          <w:p w14:paraId="1075A550" w14:textId="441F23A0" w:rsidR="002A0AFE" w:rsidRPr="00B07086" w:rsidRDefault="00E92F8B" w:rsidP="00AA4286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C’est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combien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</w:p>
        </w:tc>
      </w:tr>
      <w:tr w:rsidR="002A0AFE" w:rsidRPr="00B07086" w14:paraId="3BF980FF" w14:textId="77777777" w:rsidTr="00AA4286">
        <w:trPr>
          <w:trHeight w:val="671"/>
        </w:trPr>
        <w:tc>
          <w:tcPr>
            <w:tcW w:w="5733" w:type="dxa"/>
          </w:tcPr>
          <w:p w14:paraId="721BB3F8" w14:textId="42E2AC6C" w:rsidR="002A0AFE" w:rsidRPr="00B07086" w:rsidRDefault="002A0AFE" w:rsidP="008530F8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2) </w:t>
            </w:r>
            <w:r w:rsid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Tu</w:t>
            </w:r>
            <w:proofErr w:type="spellEnd"/>
            <w:r w:rsid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 </w:t>
            </w:r>
            <w:proofErr w:type="spellStart"/>
            <w:r w:rsid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demande</w:t>
            </w:r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</w:t>
            </w:r>
            <w:proofErr w:type="spellEnd"/>
            <w:proofErr w:type="gramEnd"/>
            <w:r w:rsid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le prix de la </w:t>
            </w:r>
            <w:proofErr w:type="spellStart"/>
            <w:r w:rsid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joupe</w:t>
            </w:r>
            <w:proofErr w:type="spellEnd"/>
            <w:r w:rsid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? </w:t>
            </w:r>
          </w:p>
        </w:tc>
        <w:tc>
          <w:tcPr>
            <w:tcW w:w="522" w:type="dxa"/>
          </w:tcPr>
          <w:p w14:paraId="2BD4162C" w14:textId="77777777" w:rsidR="002A0AFE" w:rsidRPr="00B07086" w:rsidRDefault="002A0AFE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B</w:t>
            </w:r>
          </w:p>
        </w:tc>
        <w:tc>
          <w:tcPr>
            <w:tcW w:w="4030" w:type="dxa"/>
          </w:tcPr>
          <w:p w14:paraId="0263712D" w14:textId="120298C5" w:rsidR="002A0AFE" w:rsidRPr="00B07086" w:rsidRDefault="00FB758E" w:rsidP="00AA4286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Oui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des </w:t>
            </w:r>
            <w:r w:rsidR="00F81B3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places.</w:t>
            </w:r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</w:p>
        </w:tc>
      </w:tr>
      <w:tr w:rsidR="002A0AFE" w:rsidRPr="00B07086" w14:paraId="79437EC5" w14:textId="77777777" w:rsidTr="008530F8">
        <w:trPr>
          <w:trHeight w:val="465"/>
        </w:trPr>
        <w:tc>
          <w:tcPr>
            <w:tcW w:w="5733" w:type="dxa"/>
          </w:tcPr>
          <w:p w14:paraId="5BC1FD5F" w14:textId="2DF84A8D" w:rsidR="002A0AFE" w:rsidRPr="00B07086" w:rsidRDefault="002A0AFE" w:rsidP="00AA4286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3) </w:t>
            </w:r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="008530F8" w:rsidRP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Mon </w:t>
            </w:r>
            <w:proofErr w:type="spellStart"/>
            <w:r w:rsidR="008530F8" w:rsidRP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amie</w:t>
            </w:r>
            <w:proofErr w:type="spellEnd"/>
            <w:r w:rsidR="008530F8" w:rsidRP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8530F8" w:rsidRP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dit</w:t>
            </w:r>
            <w:proofErr w:type="spellEnd"/>
            <w:r w:rsidR="008530F8" w:rsidRP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le prix des </w:t>
            </w:r>
            <w:proofErr w:type="spellStart"/>
            <w:proofErr w:type="gramStart"/>
            <w:r w:rsidR="008530F8" w:rsidRP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bottes</w:t>
            </w:r>
            <w:proofErr w:type="spellEnd"/>
            <w:r w:rsidR="008530F8" w:rsidRP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.</w:t>
            </w:r>
            <w:proofErr w:type="gramEnd"/>
            <w:r w:rsidR="008530F8" w:rsidRPr="00E92F8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 </w:t>
            </w:r>
          </w:p>
        </w:tc>
        <w:tc>
          <w:tcPr>
            <w:tcW w:w="522" w:type="dxa"/>
          </w:tcPr>
          <w:p w14:paraId="3C221BF9" w14:textId="77777777" w:rsidR="002A0AFE" w:rsidRPr="00B07086" w:rsidRDefault="002A0AFE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</w:t>
            </w:r>
          </w:p>
        </w:tc>
        <w:tc>
          <w:tcPr>
            <w:tcW w:w="4030" w:type="dxa"/>
          </w:tcPr>
          <w:p w14:paraId="0397FFF8" w14:textId="7CC393DD" w:rsidR="002A0AFE" w:rsidRPr="00B07086" w:rsidRDefault="008530F8" w:rsidP="00AA4286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Elle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 7:30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heures</w:t>
            </w:r>
            <w:proofErr w:type="spellEnd"/>
          </w:p>
        </w:tc>
      </w:tr>
      <w:tr w:rsidR="002A0AFE" w:rsidRPr="00B07086" w14:paraId="65838EE5" w14:textId="77777777" w:rsidTr="008530F8">
        <w:trPr>
          <w:trHeight w:val="478"/>
        </w:trPr>
        <w:tc>
          <w:tcPr>
            <w:tcW w:w="5733" w:type="dxa"/>
          </w:tcPr>
          <w:p w14:paraId="14B6C802" w14:textId="1CA4187B" w:rsidR="002A0AFE" w:rsidRDefault="008530F8" w:rsidP="008530F8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4 )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="00DC44A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Y</w:t>
            </w:r>
            <w:r w:rsidR="00F81B3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-a-t-</w:t>
            </w:r>
            <w:proofErr w:type="spellStart"/>
            <w:r w:rsidR="00F81B3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il</w:t>
            </w:r>
            <w:proofErr w:type="spellEnd"/>
            <w:r w:rsidR="00F81B3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des places pour </w:t>
            </w:r>
            <w:proofErr w:type="spellStart"/>
            <w:r w:rsidR="00F81B3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aller</w:t>
            </w:r>
            <w:proofErr w:type="spellEnd"/>
            <w:r w:rsidR="00F81B3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à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Nice ?  </w:t>
            </w:r>
          </w:p>
          <w:p w14:paraId="52145C48" w14:textId="0C00C5F4" w:rsidR="00F81B3C" w:rsidRPr="00E92F8B" w:rsidRDefault="00F81B3C" w:rsidP="008530F8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522" w:type="dxa"/>
          </w:tcPr>
          <w:p w14:paraId="72250953" w14:textId="77777777" w:rsidR="002A0AFE" w:rsidRPr="00B07086" w:rsidRDefault="002A0AFE" w:rsidP="00AA4286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</w:t>
            </w:r>
          </w:p>
        </w:tc>
        <w:tc>
          <w:tcPr>
            <w:tcW w:w="4030" w:type="dxa"/>
          </w:tcPr>
          <w:p w14:paraId="11E3A6D2" w14:textId="2545AB26" w:rsidR="002A0AFE" w:rsidRPr="00B07086" w:rsidRDefault="002A0AFE" w:rsidP="008530F8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0708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C’est</w:t>
            </w:r>
            <w:proofErr w:type="spellEnd"/>
            <w:r w:rsidR="008530F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34 dinars.</w:t>
            </w:r>
          </w:p>
        </w:tc>
      </w:tr>
    </w:tbl>
    <w:p w14:paraId="030DC169" w14:textId="77777777" w:rsidR="002A0AFE" w:rsidRPr="00B07086" w:rsidRDefault="002A0AFE" w:rsidP="002A0AFE">
      <w:pPr>
        <w:rPr>
          <w:rFonts w:ascii="Times New Roman" w:hAnsi="Times New Roman" w:cs="Times New Roman"/>
          <w:szCs w:val="28"/>
          <w:lang w:val="en-US"/>
        </w:rPr>
      </w:pPr>
    </w:p>
    <w:tbl>
      <w:tblPr>
        <w:tblStyle w:val="TableGrid"/>
        <w:tblW w:w="9248" w:type="dxa"/>
        <w:tblInd w:w="-464" w:type="dxa"/>
        <w:tblLook w:val="04A0" w:firstRow="1" w:lastRow="0" w:firstColumn="1" w:lastColumn="0" w:noHBand="0" w:noVBand="1"/>
      </w:tblPr>
      <w:tblGrid>
        <w:gridCol w:w="3578"/>
        <w:gridCol w:w="1309"/>
        <w:gridCol w:w="1384"/>
        <w:gridCol w:w="1418"/>
        <w:gridCol w:w="1559"/>
      </w:tblGrid>
      <w:tr w:rsidR="002A0AFE" w:rsidRPr="00B07086" w14:paraId="0ED321F6" w14:textId="77777777" w:rsidTr="00AA4286">
        <w:trPr>
          <w:trHeight w:val="464"/>
        </w:trPr>
        <w:tc>
          <w:tcPr>
            <w:tcW w:w="3578" w:type="dxa"/>
          </w:tcPr>
          <w:p w14:paraId="41C180EF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proofErr w:type="spellStart"/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Acte</w:t>
            </w:r>
            <w:proofErr w:type="spellEnd"/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 de parole</w:t>
            </w:r>
          </w:p>
        </w:tc>
        <w:tc>
          <w:tcPr>
            <w:tcW w:w="1309" w:type="dxa"/>
          </w:tcPr>
          <w:p w14:paraId="377C159D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1</w:t>
            </w:r>
          </w:p>
          <w:p w14:paraId="2E55E8C6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1384" w:type="dxa"/>
          </w:tcPr>
          <w:p w14:paraId="30CFCB5F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2EB9D461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14:paraId="2A15510D" w14:textId="77777777" w:rsidR="002A0AFE" w:rsidRPr="00B07086" w:rsidRDefault="002A0AFE" w:rsidP="00AA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4</w:t>
            </w:r>
          </w:p>
        </w:tc>
      </w:tr>
      <w:tr w:rsidR="002A0AFE" w:rsidRPr="00B07086" w14:paraId="60C6A08B" w14:textId="77777777" w:rsidTr="00AA4286">
        <w:trPr>
          <w:trHeight w:val="493"/>
        </w:trPr>
        <w:tc>
          <w:tcPr>
            <w:tcW w:w="3578" w:type="dxa"/>
          </w:tcPr>
          <w:p w14:paraId="54CAA3B9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07086">
              <w:rPr>
                <w:rFonts w:ascii="Times New Roman" w:hAnsi="Times New Roman" w:cs="Times New Roman"/>
                <w:szCs w:val="28"/>
                <w:lang w:val="en-US"/>
              </w:rPr>
              <w:t xml:space="preserve">                   </w:t>
            </w:r>
            <w:r w:rsidRPr="00B07086">
              <w:rPr>
                <w:rFonts w:ascii="Times New Roman" w:hAnsi="Times New Roman" w:cs="Times New Roman"/>
                <w:b/>
                <w:szCs w:val="28"/>
                <w:lang w:val="en-US"/>
              </w:rPr>
              <w:t>Phrase</w:t>
            </w:r>
          </w:p>
        </w:tc>
        <w:tc>
          <w:tcPr>
            <w:tcW w:w="1309" w:type="dxa"/>
          </w:tcPr>
          <w:p w14:paraId="7CF7C360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384" w:type="dxa"/>
          </w:tcPr>
          <w:p w14:paraId="480F2B8B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09063C1B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4F3C8BA9" w14:textId="77777777" w:rsidR="002A0AFE" w:rsidRPr="00B07086" w:rsidRDefault="002A0AFE" w:rsidP="00AA4286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14:paraId="2E3E3FAE" w14:textId="77777777" w:rsidR="00D05CEB" w:rsidRPr="0078340A" w:rsidRDefault="00D05CEB" w:rsidP="00D05CEB">
      <w:pPr>
        <w:rPr>
          <w:rFonts w:ascii="Times New Roman" w:hAnsi="Times New Roman" w:cs="Times New Roman"/>
          <w:szCs w:val="28"/>
          <w:lang w:val="en-US"/>
        </w:rPr>
      </w:pPr>
    </w:p>
    <w:tbl>
      <w:tblPr>
        <w:tblStyle w:val="TableGrid"/>
        <w:tblW w:w="6947" w:type="dxa"/>
        <w:tblInd w:w="-289" w:type="dxa"/>
        <w:tblLook w:val="04A0" w:firstRow="1" w:lastRow="0" w:firstColumn="1" w:lastColumn="0" w:noHBand="0" w:noVBand="1"/>
      </w:tblPr>
      <w:tblGrid>
        <w:gridCol w:w="6947"/>
      </w:tblGrid>
      <w:tr w:rsidR="00D05CEB" w:rsidRPr="00B07086" w14:paraId="00D51627" w14:textId="77777777" w:rsidTr="00AA4286">
        <w:trPr>
          <w:trHeight w:val="298"/>
        </w:trPr>
        <w:tc>
          <w:tcPr>
            <w:tcW w:w="6947" w:type="dxa"/>
          </w:tcPr>
          <w:p w14:paraId="251DBC7F" w14:textId="77777777" w:rsidR="00D05CEB" w:rsidRPr="00F05CFB" w:rsidRDefault="00D05CEB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CFB">
              <w:rPr>
                <w:rFonts w:ascii="Times New Roman" w:hAnsi="Times New Roman" w:cs="Times New Roman"/>
                <w:sz w:val="28"/>
                <w:szCs w:val="28"/>
              </w:rPr>
              <w:t>La date : …………………………………</w:t>
            </w:r>
          </w:p>
        </w:tc>
      </w:tr>
      <w:tr w:rsidR="00D05CEB" w:rsidRPr="00B07086" w14:paraId="1435AEF0" w14:textId="77777777" w:rsidTr="00AA4286">
        <w:trPr>
          <w:trHeight w:val="437"/>
        </w:trPr>
        <w:tc>
          <w:tcPr>
            <w:tcW w:w="6947" w:type="dxa"/>
          </w:tcPr>
          <w:p w14:paraId="09BF8A9F" w14:textId="406D1AF8" w:rsidR="00D05CEB" w:rsidRPr="00F05CFB" w:rsidRDefault="00D05CEB" w:rsidP="00D0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CFB">
              <w:rPr>
                <w:rFonts w:ascii="Times New Roman" w:hAnsi="Times New Roman" w:cs="Times New Roman"/>
                <w:sz w:val="28"/>
                <w:szCs w:val="28"/>
              </w:rPr>
              <w:t xml:space="preserve">Dossier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CFB">
              <w:rPr>
                <w:rFonts w:ascii="Times New Roman" w:hAnsi="Times New Roman" w:cs="Times New Roman"/>
                <w:sz w:val="28"/>
                <w:szCs w:val="28"/>
              </w:rPr>
              <w:t xml:space="preserve">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Les préparatifs du voyage</w:t>
            </w:r>
          </w:p>
        </w:tc>
      </w:tr>
      <w:tr w:rsidR="00D05CEB" w:rsidRPr="00B07086" w14:paraId="060C229C" w14:textId="77777777" w:rsidTr="00AA4286">
        <w:trPr>
          <w:trHeight w:val="433"/>
        </w:trPr>
        <w:tc>
          <w:tcPr>
            <w:tcW w:w="6947" w:type="dxa"/>
          </w:tcPr>
          <w:p w14:paraId="6A84DC81" w14:textId="77777777" w:rsidR="00D05CEB" w:rsidRPr="00F05CFB" w:rsidRDefault="00D05CEB" w:rsidP="00AA42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CFB">
              <w:rPr>
                <w:rFonts w:ascii="Times New Roman" w:hAnsi="Times New Roman" w:cs="Times New Roman"/>
                <w:sz w:val="28"/>
                <w:szCs w:val="28"/>
              </w:rPr>
              <w:t xml:space="preserve">Expression Orale </w:t>
            </w:r>
          </w:p>
        </w:tc>
      </w:tr>
    </w:tbl>
    <w:p w14:paraId="1A987F75" w14:textId="77777777" w:rsidR="00D05CEB" w:rsidRDefault="00D05CEB" w:rsidP="00D05CEB">
      <w:pPr>
        <w:pStyle w:val="ListParagraph"/>
        <w:ind w:left="1080"/>
        <w:rPr>
          <w:rFonts w:ascii="Times New Roman" w:hAnsi="Times New Roman" w:cs="Times New Roman"/>
          <w:szCs w:val="28"/>
          <w:lang w:val="en-US"/>
        </w:rPr>
      </w:pPr>
    </w:p>
    <w:p w14:paraId="675E7B9A" w14:textId="77777777" w:rsidR="00D05CEB" w:rsidRDefault="00D05CEB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Complé</w:t>
      </w:r>
      <w:r w:rsidRPr="00F05C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tez</w:t>
      </w:r>
      <w:proofErr w:type="spellEnd"/>
      <w:r w:rsidRPr="00F05C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le dialogue </w:t>
      </w:r>
      <w:proofErr w:type="spellStart"/>
      <w:proofErr w:type="gramStart"/>
      <w:r w:rsidRPr="00F05C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suivant</w:t>
      </w:r>
      <w:proofErr w:type="spellEnd"/>
      <w:r w:rsidRPr="00F05C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:</w:t>
      </w:r>
      <w:proofErr w:type="gramEnd"/>
      <w:r w:rsidRPr="00F05C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14:paraId="2EB8A374" w14:textId="77777777" w:rsidR="00D05CEB" w:rsidRDefault="00D05CEB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D05CEB" w14:paraId="7D86081A" w14:textId="77777777" w:rsidTr="00FF2BCE">
        <w:trPr>
          <w:trHeight w:val="3232"/>
        </w:trPr>
        <w:tc>
          <w:tcPr>
            <w:tcW w:w="9498" w:type="dxa"/>
          </w:tcPr>
          <w:p w14:paraId="2516138C" w14:textId="118E5EF3" w:rsidR="002507C7" w:rsidRDefault="006C3DCB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cliente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Bonjour , comment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ç</w:t>
            </w:r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End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va</w:t>
            </w:r>
            <w:proofErr w:type="spellEnd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? </w:t>
            </w:r>
          </w:p>
          <w:p w14:paraId="0DF9DBF6" w14:textId="1F092603" w:rsidR="00D05CEB" w:rsidRPr="00F05CFB" w:rsidRDefault="006C3DCB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L’employé</w:t>
            </w:r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End"/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  <w:proofErr w:type="gramEnd"/>
            <w:r w:rsidR="00D05CEB" w:rsidRPr="00F05C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………..</w:t>
            </w:r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</w:t>
            </w:r>
          </w:p>
          <w:p w14:paraId="2FB1CD61" w14:textId="4EA64E06" w:rsidR="00D05CEB" w:rsidRPr="002507C7" w:rsidRDefault="002507C7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cliente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D05CEB" w:rsidRPr="00F05C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proofErr w:type="gramEnd"/>
            <w:r w:rsidR="00D05CEB" w:rsidRPr="00F05C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Est-</w:t>
            </w:r>
            <w:proofErr w:type="spellStart"/>
            <w:r w:rsidRP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</w:t>
            </w:r>
            <w:proofErr w:type="spellEnd"/>
            <w:r w:rsidRP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qu’il</w:t>
            </w:r>
            <w:proofErr w:type="spellEnd"/>
            <w:r w:rsidRP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 a un </w:t>
            </w:r>
            <w:proofErr w:type="spellStart"/>
            <w:r w:rsidRP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vol</w:t>
            </w:r>
            <w:proofErr w:type="spellEnd"/>
            <w:r w:rsidRP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à Paris</w:t>
            </w:r>
            <w:r w:rsidR="00D05CEB" w:rsidRP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.?</w:t>
            </w:r>
          </w:p>
          <w:p w14:paraId="6AD031BE" w14:textId="61D4CF8F" w:rsidR="002507C7" w:rsidRDefault="006C3DCB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L’employé</w:t>
            </w:r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End"/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……………………………………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……….</w:t>
            </w:r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……</w:t>
            </w:r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</w:t>
            </w:r>
          </w:p>
          <w:p w14:paraId="2C7A1607" w14:textId="204EF131" w:rsidR="00D05CEB" w:rsidRDefault="005C2F1C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cliente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proofErr w:type="gramEnd"/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6C3DCB">
              <w:rPr>
                <w:rFonts w:ascii="Times New Roman" w:hAnsi="Times New Roman" w:cs="Times New Roman"/>
                <w:sz w:val="32"/>
                <w:szCs w:val="32"/>
              </w:rPr>
              <w:t>À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quelle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heure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 depart ? </w:t>
            </w:r>
          </w:p>
          <w:p w14:paraId="1D50D171" w14:textId="505F4AB8" w:rsidR="00D05CEB" w:rsidRDefault="006C3DCB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L’employé</w:t>
            </w:r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End"/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</w:t>
            </w:r>
            <w:proofErr w:type="gramStart"/>
            <w:r w:rsidR="002507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D05C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proofErr w:type="gramEnd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…</w:t>
            </w:r>
            <w:r w:rsidR="00D05C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……….</w:t>
            </w:r>
            <w:r w:rsidR="00D05C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</w:t>
            </w:r>
          </w:p>
          <w:p w14:paraId="7E46AD8C" w14:textId="5811A4E1" w:rsidR="005C2F1C" w:rsidRDefault="005C2F1C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cliente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…………………………………………………</w:t>
            </w:r>
            <w:r w:rsidR="006C3DC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</w:t>
            </w:r>
          </w:p>
          <w:p w14:paraId="7E4BE0D1" w14:textId="7623B512" w:rsidR="005C2F1C" w:rsidRDefault="006C3DCB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L’empolyé</w:t>
            </w:r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End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  <w:proofErr w:type="gramEnd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C’est</w:t>
            </w:r>
            <w:proofErr w:type="spellEnd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102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267</w:t>
            </w:r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102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dinars .</w:t>
            </w:r>
          </w:p>
          <w:p w14:paraId="72E1CA48" w14:textId="23AEAB69" w:rsidR="00710289" w:rsidRDefault="00710289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cliente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…………………………………………………</w:t>
            </w:r>
            <w:r w:rsidR="006C3DC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………..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230A26F1" w14:textId="6BA1B8B7" w:rsidR="005C2F1C" w:rsidRPr="00F05CFB" w:rsidRDefault="006C3DCB" w:rsidP="00AA428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L’employé</w:t>
            </w:r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End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  <w:proofErr w:type="gramEnd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voilà</w:t>
            </w:r>
            <w:r w:rsidR="007102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Bonne </w:t>
            </w:r>
            <w:proofErr w:type="spellStart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journée</w:t>
            </w:r>
            <w:proofErr w:type="spellEnd"/>
            <w:r w:rsidR="005C2F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102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! </w:t>
            </w:r>
          </w:p>
          <w:p w14:paraId="407FAFBF" w14:textId="77777777" w:rsidR="00D05CEB" w:rsidRPr="00F05CFB" w:rsidRDefault="00D05CEB" w:rsidP="00AA4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06EC417" w14:textId="77777777" w:rsidR="008A3798" w:rsidRDefault="008A3798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691889F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8331A3E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B82BE99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1D6DA02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A76642D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AEE104D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9F440C5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A65CDDD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E975A59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F71D19D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C83403D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2443396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D7BC9A6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0F3BC12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182E56A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5A7FC7C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88DE6E1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6DF2AAB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A74AF4D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975D3E5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3AE2524" w14:textId="77777777" w:rsidR="00FF2BCE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84ED781" w14:textId="77777777" w:rsidR="00FF2BCE" w:rsidRPr="00F05CFB" w:rsidRDefault="00FF2BCE" w:rsidP="00D05CE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6947" w:type="dxa"/>
        <w:tblInd w:w="-289" w:type="dxa"/>
        <w:tblLook w:val="04A0" w:firstRow="1" w:lastRow="0" w:firstColumn="1" w:lastColumn="0" w:noHBand="0" w:noVBand="1"/>
      </w:tblPr>
      <w:tblGrid>
        <w:gridCol w:w="6947"/>
      </w:tblGrid>
      <w:tr w:rsidR="00D05CEB" w:rsidRPr="00B07086" w14:paraId="19C46D74" w14:textId="77777777" w:rsidTr="006C3DCB">
        <w:trPr>
          <w:trHeight w:val="298"/>
        </w:trPr>
        <w:tc>
          <w:tcPr>
            <w:tcW w:w="6947" w:type="dxa"/>
          </w:tcPr>
          <w:p w14:paraId="6B403880" w14:textId="77777777" w:rsidR="00D05CEB" w:rsidRPr="00F05CFB" w:rsidRDefault="00D05CEB" w:rsidP="00AA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CFB">
              <w:rPr>
                <w:rFonts w:ascii="Times New Roman" w:hAnsi="Times New Roman" w:cs="Times New Roman"/>
                <w:sz w:val="28"/>
                <w:szCs w:val="28"/>
              </w:rPr>
              <w:t>La date : …………………………………</w:t>
            </w:r>
          </w:p>
        </w:tc>
      </w:tr>
      <w:tr w:rsidR="00D05CEB" w:rsidRPr="00B07086" w14:paraId="02358ECB" w14:textId="77777777" w:rsidTr="006C3DCB">
        <w:trPr>
          <w:trHeight w:val="480"/>
        </w:trPr>
        <w:tc>
          <w:tcPr>
            <w:tcW w:w="6947" w:type="dxa"/>
          </w:tcPr>
          <w:p w14:paraId="1FA7C4CC" w14:textId="317161C9" w:rsidR="00D05CEB" w:rsidRPr="00F05CFB" w:rsidRDefault="00D05CEB" w:rsidP="00D0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CFB">
              <w:rPr>
                <w:rFonts w:ascii="Times New Roman" w:hAnsi="Times New Roman" w:cs="Times New Roman"/>
                <w:sz w:val="28"/>
                <w:szCs w:val="28"/>
              </w:rPr>
              <w:t xml:space="preserve">Dossier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CFB">
              <w:rPr>
                <w:rFonts w:ascii="Times New Roman" w:hAnsi="Times New Roman" w:cs="Times New Roman"/>
                <w:sz w:val="28"/>
                <w:szCs w:val="28"/>
              </w:rPr>
              <w:t xml:space="preserve">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Les préparatifs du voyage</w:t>
            </w:r>
          </w:p>
        </w:tc>
      </w:tr>
      <w:tr w:rsidR="00D05CEB" w:rsidRPr="00B07086" w14:paraId="1955D0B6" w14:textId="77777777" w:rsidTr="006C3DCB">
        <w:trPr>
          <w:trHeight w:val="433"/>
        </w:trPr>
        <w:tc>
          <w:tcPr>
            <w:tcW w:w="6947" w:type="dxa"/>
          </w:tcPr>
          <w:p w14:paraId="5BB3BC90" w14:textId="72CE3C51" w:rsidR="00D05CEB" w:rsidRPr="00F05CFB" w:rsidRDefault="00D05CEB" w:rsidP="00AA42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CFB">
              <w:rPr>
                <w:rFonts w:ascii="Times New Roman" w:hAnsi="Times New Roman" w:cs="Times New Roman"/>
                <w:sz w:val="28"/>
                <w:szCs w:val="28"/>
              </w:rPr>
              <w:t xml:space="preserve">Expression écrite </w:t>
            </w:r>
            <w:r w:rsidR="006C3DCB">
              <w:rPr>
                <w:rFonts w:ascii="Times New Roman" w:hAnsi="Times New Roman" w:cs="Times New Roman"/>
                <w:sz w:val="28"/>
                <w:szCs w:val="28"/>
              </w:rPr>
              <w:t xml:space="preserve"> (1 )</w:t>
            </w:r>
          </w:p>
        </w:tc>
      </w:tr>
    </w:tbl>
    <w:p w14:paraId="38BE99D0" w14:textId="77777777" w:rsidR="004121B3" w:rsidRDefault="00D05CEB" w:rsidP="008925EB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8914F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bookmarkStart w:id="0" w:name="_GoBack"/>
      <w:bookmarkEnd w:id="0"/>
    </w:p>
    <w:p w14:paraId="1682C40B" w14:textId="66EB1E96" w:rsidR="00DC44A6" w:rsidRDefault="006C3DCB" w:rsidP="00D05CEB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É</w:t>
      </w:r>
      <w:proofErr w:type="spellStart"/>
      <w:r w:rsidR="0088303E">
        <w:rPr>
          <w:rFonts w:ascii="Times New Roman" w:hAnsi="Times New Roman" w:cs="Times New Roman"/>
          <w:sz w:val="32"/>
          <w:szCs w:val="32"/>
          <w:u w:val="single"/>
          <w:lang w:val="en-US"/>
        </w:rPr>
        <w:t>crivez</w:t>
      </w:r>
      <w:proofErr w:type="spellEnd"/>
      <w:r w:rsidR="0088303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un petit </w:t>
      </w:r>
      <w:proofErr w:type="spellStart"/>
      <w:r w:rsidR="0088303E">
        <w:rPr>
          <w:rFonts w:ascii="Times New Roman" w:hAnsi="Times New Roman" w:cs="Times New Roman"/>
          <w:sz w:val="32"/>
          <w:szCs w:val="32"/>
          <w:u w:val="single"/>
          <w:lang w:val="en-US"/>
        </w:rPr>
        <w:t>paraghraphe</w:t>
      </w:r>
      <w:proofErr w:type="spellEnd"/>
      <w:r w:rsidR="0088303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à</w:t>
      </w:r>
      <w:r w:rsidR="0088303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="0088303E">
        <w:rPr>
          <w:rFonts w:ascii="Times New Roman" w:hAnsi="Times New Roman" w:cs="Times New Roman"/>
          <w:sz w:val="32"/>
          <w:szCs w:val="32"/>
          <w:u w:val="single"/>
          <w:lang w:val="en-US"/>
        </w:rPr>
        <w:t>partir</w:t>
      </w:r>
      <w:proofErr w:type="spellEnd"/>
      <w:r w:rsidR="0088303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du tableau </w:t>
      </w:r>
      <w:proofErr w:type="spellStart"/>
      <w:r w:rsidR="0088303E">
        <w:rPr>
          <w:rFonts w:ascii="Times New Roman" w:hAnsi="Times New Roman" w:cs="Times New Roman"/>
          <w:sz w:val="32"/>
          <w:szCs w:val="32"/>
          <w:u w:val="single"/>
          <w:lang w:val="en-US"/>
        </w:rPr>
        <w:t>suivant</w:t>
      </w:r>
      <w:proofErr w:type="spellEnd"/>
      <w:r w:rsidR="0088303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: </w:t>
      </w:r>
    </w:p>
    <w:p w14:paraId="2009D185" w14:textId="77777777" w:rsidR="00234D8A" w:rsidRDefault="00234D8A" w:rsidP="00D05CEB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tbl>
      <w:tblPr>
        <w:tblStyle w:val="TableGrid"/>
        <w:tblW w:w="84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2479"/>
        <w:gridCol w:w="3230"/>
      </w:tblGrid>
      <w:tr w:rsidR="00234D8A" w:rsidRPr="00234D8A" w14:paraId="20BD10D3" w14:textId="126D74AE" w:rsidTr="0049664D">
        <w:trPr>
          <w:trHeight w:val="1345"/>
        </w:trPr>
        <w:tc>
          <w:tcPr>
            <w:tcW w:w="2693" w:type="dxa"/>
          </w:tcPr>
          <w:p w14:paraId="7078F5F7" w14:textId="77777777" w:rsidR="006C3DCB" w:rsidRDefault="006C3DCB" w:rsidP="0049664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14:paraId="31D3447A" w14:textId="77777777" w:rsidR="0049664D" w:rsidRDefault="0049664D" w:rsidP="0049664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14:paraId="6B80FC63" w14:textId="77777777" w:rsidR="006C3DCB" w:rsidRDefault="006C3DCB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14:paraId="33B79D7B" w14:textId="07216A95" w:rsid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34D8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Nom du voyageur</w:t>
            </w:r>
          </w:p>
          <w:p w14:paraId="470EE03B" w14:textId="2002682D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79" w:type="dxa"/>
          </w:tcPr>
          <w:p w14:paraId="4220E515" w14:textId="77777777" w:rsidR="006C3DCB" w:rsidRDefault="006C3DCB" w:rsidP="007D5A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64F97447" w14:textId="77777777" w:rsidR="006C3DCB" w:rsidRDefault="006C3DCB" w:rsidP="004966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10F6D078" w14:textId="77777777" w:rsidR="0049664D" w:rsidRDefault="0049664D" w:rsidP="004966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0C665CA4" w14:textId="75E349EC" w:rsidR="00234D8A" w:rsidRPr="00234D8A" w:rsidRDefault="00234D8A" w:rsidP="006C3D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4D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Martin</w:t>
            </w:r>
          </w:p>
          <w:p w14:paraId="59EA8BA0" w14:textId="3E11FD87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230" w:type="dxa"/>
          </w:tcPr>
          <w:p w14:paraId="0C21E838" w14:textId="11969860" w:rsidR="00234D8A" w:rsidRPr="00234D8A" w:rsidRDefault="007D5AA4" w:rsidP="0088303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59605B2A" wp14:editId="309DD3CE">
                  <wp:extent cx="1943100" cy="145034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1" t="2273" r="12751" b="6011"/>
                          <a:stretch/>
                        </pic:blipFill>
                        <pic:spPr bwMode="auto">
                          <a:xfrm>
                            <a:off x="0" y="0"/>
                            <a:ext cx="1943761" cy="1450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D8A" w:rsidRPr="00234D8A" w14:paraId="4B9B4F7E" w14:textId="39952E56" w:rsidTr="00565613">
        <w:trPr>
          <w:gridAfter w:val="1"/>
          <w:wAfter w:w="3230" w:type="dxa"/>
          <w:trHeight w:val="269"/>
        </w:trPr>
        <w:tc>
          <w:tcPr>
            <w:tcW w:w="2693" w:type="dxa"/>
          </w:tcPr>
          <w:p w14:paraId="103B3CE1" w14:textId="0AD82679" w:rsidR="00234D8A" w:rsidRPr="00565613" w:rsidRDefault="00565613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Nationalité</w:t>
            </w:r>
            <w:proofErr w:type="spellEnd"/>
          </w:p>
        </w:tc>
        <w:tc>
          <w:tcPr>
            <w:tcW w:w="2479" w:type="dxa"/>
          </w:tcPr>
          <w:p w14:paraId="7C5A2966" w14:textId="76D79EE9" w:rsidR="00234D8A" w:rsidRPr="00234D8A" w:rsidRDefault="006C3DCB" w:rsidP="007D5A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Franç</w:t>
            </w:r>
            <w:r w:rsidR="00234D8A" w:rsidRPr="00234D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ais</w:t>
            </w:r>
            <w:proofErr w:type="spellEnd"/>
          </w:p>
          <w:p w14:paraId="357963F3" w14:textId="01D6A2B4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34D8A" w:rsidRPr="00234D8A" w14:paraId="209D86A2" w14:textId="77A1CE06" w:rsidTr="00565613">
        <w:trPr>
          <w:gridAfter w:val="1"/>
          <w:wAfter w:w="3230" w:type="dxa"/>
          <w:trHeight w:val="48"/>
        </w:trPr>
        <w:tc>
          <w:tcPr>
            <w:tcW w:w="2693" w:type="dxa"/>
          </w:tcPr>
          <w:p w14:paraId="204560C1" w14:textId="02AE04C5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34D8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Ville </w:t>
            </w:r>
            <w:proofErr w:type="spellStart"/>
            <w:r w:rsidRPr="00234D8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d’</w:t>
            </w:r>
            <w:r w:rsidR="0056561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arrivé</w:t>
            </w:r>
            <w:r w:rsidRPr="00234D8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proofErr w:type="spellEnd"/>
          </w:p>
        </w:tc>
        <w:tc>
          <w:tcPr>
            <w:tcW w:w="2479" w:type="dxa"/>
          </w:tcPr>
          <w:p w14:paraId="61856463" w14:textId="77777777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4D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Rome</w:t>
            </w:r>
          </w:p>
          <w:p w14:paraId="1639FA74" w14:textId="26B1B1AA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34D8A" w:rsidRPr="00234D8A" w14:paraId="58F8EB10" w14:textId="1DC6BDE9" w:rsidTr="00565613">
        <w:trPr>
          <w:gridAfter w:val="1"/>
          <w:wAfter w:w="3230" w:type="dxa"/>
          <w:trHeight w:val="567"/>
        </w:trPr>
        <w:tc>
          <w:tcPr>
            <w:tcW w:w="2693" w:type="dxa"/>
          </w:tcPr>
          <w:p w14:paraId="5642C95F" w14:textId="68F9BD4D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14:paraId="67A26A2C" w14:textId="4FE0149B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34D8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Type de billet</w:t>
            </w:r>
          </w:p>
          <w:p w14:paraId="5CED857A" w14:textId="442F50C7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79" w:type="dxa"/>
          </w:tcPr>
          <w:p w14:paraId="26B83D1F" w14:textId="77777777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14:paraId="050D997E" w14:textId="77777777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34D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Aller</w:t>
            </w:r>
            <w:proofErr w:type="spellEnd"/>
            <w:r w:rsidRPr="00234D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– Retour</w:t>
            </w:r>
          </w:p>
          <w:p w14:paraId="2C843DED" w14:textId="68EA428B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34D8A" w:rsidRPr="00234D8A" w14:paraId="157487D7" w14:textId="4B5AB516" w:rsidTr="00565613">
        <w:trPr>
          <w:gridAfter w:val="1"/>
          <w:wAfter w:w="3230" w:type="dxa"/>
          <w:trHeight w:val="981"/>
        </w:trPr>
        <w:tc>
          <w:tcPr>
            <w:tcW w:w="2693" w:type="dxa"/>
          </w:tcPr>
          <w:p w14:paraId="3A8AE803" w14:textId="628362C9" w:rsidR="00234D8A" w:rsidRPr="00234D8A" w:rsidRDefault="00234D8A" w:rsidP="007D5A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34D8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Prix de billet</w:t>
            </w:r>
          </w:p>
        </w:tc>
        <w:tc>
          <w:tcPr>
            <w:tcW w:w="2479" w:type="dxa"/>
          </w:tcPr>
          <w:p w14:paraId="7DF398F9" w14:textId="3649D533" w:rsidR="00234D8A" w:rsidRPr="00234D8A" w:rsidRDefault="006C3DCB" w:rsidP="006C3D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250 €</w:t>
            </w:r>
          </w:p>
        </w:tc>
      </w:tr>
    </w:tbl>
    <w:p w14:paraId="07C45AC8" w14:textId="77777777" w:rsidR="006B186D" w:rsidRPr="00234D8A" w:rsidRDefault="006B186D" w:rsidP="006B186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128748F" w14:textId="77777777" w:rsidR="00FF2BCE" w:rsidRDefault="00FF2BCE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80C693E" w14:textId="0296A7F7" w:rsidR="00FF2BCE" w:rsidRDefault="00234D8A" w:rsidP="006B186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s’appelle</w:t>
      </w:r>
      <w:proofErr w:type="spellEnd"/>
      <w:r w:rsidR="006C3DCB"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……………………………………………………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6C3DCB">
        <w:rPr>
          <w:rFonts w:ascii="Times New Roman" w:hAnsi="Times New Roman" w:cs="Times New Roman"/>
          <w:sz w:val="32"/>
          <w:szCs w:val="32"/>
          <w:lang w:val="en-US"/>
        </w:rPr>
        <w:t>………………</w:t>
      </w:r>
      <w:r>
        <w:rPr>
          <w:rFonts w:ascii="Times New Roman" w:hAnsi="Times New Roman" w:cs="Times New Roman"/>
          <w:sz w:val="32"/>
          <w:szCs w:val="32"/>
          <w:lang w:val="en-US"/>
        </w:rPr>
        <w:t>……</w:t>
      </w:r>
    </w:p>
    <w:p w14:paraId="2F2E3A74" w14:textId="77777777" w:rsidR="00FF2BCE" w:rsidRDefault="00FF2BCE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B854032" w14:textId="77777777" w:rsidR="00FF2BCE" w:rsidRDefault="00FF2BCE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1FC7FA6" w14:textId="77777777" w:rsidR="00FF2BCE" w:rsidRDefault="00FF2BCE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EB9FA11" w14:textId="77777777" w:rsidR="00FF2BCE" w:rsidRDefault="00FF2BCE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FC1DEDC" w14:textId="77777777" w:rsidR="00FF2BCE" w:rsidRDefault="00FF2BCE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893954B" w14:textId="77777777" w:rsidR="00FF2BCE" w:rsidRDefault="00FF2BCE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0D31551" w14:textId="77777777" w:rsidR="00FF2BCE" w:rsidRDefault="00FF2BCE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CBCCAA4" w14:textId="77777777" w:rsidR="002B3EF5" w:rsidRDefault="002B3EF5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1B6B950" w14:textId="77777777" w:rsidR="002B3EF5" w:rsidRDefault="002B3EF5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TableGrid"/>
        <w:tblW w:w="7676" w:type="dxa"/>
        <w:tblInd w:w="-32" w:type="dxa"/>
        <w:tblLook w:val="04A0" w:firstRow="1" w:lastRow="0" w:firstColumn="1" w:lastColumn="0" w:noHBand="0" w:noVBand="1"/>
      </w:tblPr>
      <w:tblGrid>
        <w:gridCol w:w="7676"/>
      </w:tblGrid>
      <w:tr w:rsidR="006B186D" w:rsidRPr="00B07086" w14:paraId="050D4C26" w14:textId="77777777" w:rsidTr="00AA4286">
        <w:trPr>
          <w:trHeight w:val="415"/>
        </w:trPr>
        <w:tc>
          <w:tcPr>
            <w:tcW w:w="7676" w:type="dxa"/>
          </w:tcPr>
          <w:p w14:paraId="12DB6062" w14:textId="77777777" w:rsidR="006B186D" w:rsidRPr="00B07086" w:rsidRDefault="006B186D" w:rsidP="00AA4286">
            <w:pPr>
              <w:rPr>
                <w:rFonts w:ascii="Times New Roman" w:hAnsi="Times New Roman" w:cs="Times New Roman"/>
                <w:szCs w:val="28"/>
              </w:rPr>
            </w:pPr>
            <w:r w:rsidRPr="00B07086">
              <w:rPr>
                <w:rFonts w:ascii="Times New Roman" w:hAnsi="Times New Roman" w:cs="Times New Roman"/>
                <w:szCs w:val="28"/>
              </w:rPr>
              <w:t>La date : …………………………………</w:t>
            </w:r>
          </w:p>
        </w:tc>
      </w:tr>
      <w:tr w:rsidR="006B186D" w:rsidRPr="00B07086" w14:paraId="26F80859" w14:textId="77777777" w:rsidTr="00AA4286">
        <w:trPr>
          <w:trHeight w:val="492"/>
        </w:trPr>
        <w:tc>
          <w:tcPr>
            <w:tcW w:w="7676" w:type="dxa"/>
          </w:tcPr>
          <w:p w14:paraId="6A2EF849" w14:textId="283C3461" w:rsidR="006B186D" w:rsidRPr="00B07086" w:rsidRDefault="006B186D" w:rsidP="00356DE2">
            <w:pPr>
              <w:rPr>
                <w:rFonts w:ascii="Times New Roman" w:hAnsi="Times New Roman" w:cs="Times New Roman"/>
                <w:szCs w:val="28"/>
              </w:rPr>
            </w:pPr>
            <w:r w:rsidRPr="00B07086">
              <w:rPr>
                <w:rFonts w:ascii="Times New Roman" w:hAnsi="Times New Roman" w:cs="Times New Roman"/>
                <w:szCs w:val="28"/>
              </w:rPr>
              <w:t xml:space="preserve">Dossier </w:t>
            </w:r>
            <w:r w:rsidR="00356DE2">
              <w:rPr>
                <w:rFonts w:ascii="Times New Roman" w:hAnsi="Times New Roman" w:cs="Times New Roman"/>
                <w:szCs w:val="28"/>
              </w:rPr>
              <w:t>3</w:t>
            </w:r>
            <w:r w:rsidRPr="00B07086">
              <w:rPr>
                <w:rFonts w:ascii="Times New Roman" w:hAnsi="Times New Roman" w:cs="Times New Roman"/>
                <w:szCs w:val="28"/>
              </w:rPr>
              <w:t xml:space="preserve"> : </w:t>
            </w:r>
            <w:r w:rsidR="00356DE2">
              <w:rPr>
                <w:rFonts w:ascii="Times New Roman" w:hAnsi="Times New Roman" w:cs="Times New Roman"/>
                <w:szCs w:val="28"/>
              </w:rPr>
              <w:t xml:space="preserve">Les préparatifs du voyage </w:t>
            </w:r>
          </w:p>
        </w:tc>
      </w:tr>
      <w:tr w:rsidR="006B186D" w:rsidRPr="0078340A" w14:paraId="04AAE9AE" w14:textId="77777777" w:rsidTr="00AA4286">
        <w:trPr>
          <w:trHeight w:val="521"/>
        </w:trPr>
        <w:tc>
          <w:tcPr>
            <w:tcW w:w="7676" w:type="dxa"/>
          </w:tcPr>
          <w:p w14:paraId="14651387" w14:textId="77777777" w:rsidR="006B186D" w:rsidRPr="00B037F5" w:rsidRDefault="006B186D" w:rsidP="00AA428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écrite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(2 )</w:t>
            </w:r>
          </w:p>
        </w:tc>
      </w:tr>
    </w:tbl>
    <w:p w14:paraId="2BD35E33" w14:textId="77777777" w:rsidR="006B186D" w:rsidRDefault="006B186D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6D1A7E3" w14:textId="77777777" w:rsidR="006B186D" w:rsidRDefault="006B186D" w:rsidP="006B186D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D0C0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Commentez</w:t>
      </w:r>
      <w:proofErr w:type="spellEnd"/>
      <w:r w:rsidRPr="00AD0C0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les </w:t>
      </w:r>
      <w:r w:rsidRPr="00AD0C0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images </w:t>
      </w:r>
      <w:proofErr w:type="spellStart"/>
      <w:proofErr w:type="gramStart"/>
      <w:r w:rsidRPr="00AD0C0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suivant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</w:t>
      </w:r>
      <w:r w:rsidRPr="00AD0C0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D0C0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proofErr w:type="gramEnd"/>
      <w:r w:rsidRPr="00AD0C0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14:paraId="142295BF" w14:textId="77777777" w:rsidR="006B186D" w:rsidRPr="008914FE" w:rsidRDefault="006B186D" w:rsidP="006B186D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TableGrid"/>
        <w:tblW w:w="8285" w:type="dxa"/>
        <w:tblLook w:val="04A0" w:firstRow="1" w:lastRow="0" w:firstColumn="1" w:lastColumn="0" w:noHBand="0" w:noVBand="1"/>
      </w:tblPr>
      <w:tblGrid>
        <w:gridCol w:w="4149"/>
        <w:gridCol w:w="4136"/>
      </w:tblGrid>
      <w:tr w:rsidR="0032436B" w14:paraId="0C53F6D1" w14:textId="77777777" w:rsidTr="00AA4286">
        <w:trPr>
          <w:trHeight w:val="4177"/>
        </w:trPr>
        <w:tc>
          <w:tcPr>
            <w:tcW w:w="4149" w:type="dxa"/>
          </w:tcPr>
          <w:p w14:paraId="1D2B9AF8" w14:textId="77777777" w:rsidR="006B186D" w:rsidRDefault="006B186D" w:rsidP="00AA428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  <w:p w14:paraId="62D070A1" w14:textId="20E648FD" w:rsidR="006B186D" w:rsidRDefault="003B792F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rtl/>
                <w:lang w:val="en-US"/>
              </w:rPr>
              <w:drawing>
                <wp:inline distT="0" distB="0" distL="0" distR="0" wp14:anchorId="728BDE4E" wp14:editId="63D9A261">
                  <wp:extent cx="2261235" cy="18344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nknown.jpg"/>
                          <pic:cNvPicPr/>
                        </pic:nvPicPr>
                        <pic:blipFill>
                          <a:blip r:embed="rId13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549" cy="184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FA846B" w14:textId="77777777" w:rsidR="0032436B" w:rsidRPr="0032436B" w:rsidRDefault="0032436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3615D978" w14:textId="77777777" w:rsidR="0032436B" w:rsidRDefault="006B186D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0C0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…………………………….</w:t>
            </w:r>
          </w:p>
          <w:p w14:paraId="717DBCAF" w14:textId="06514CC3" w:rsidR="006B186D" w:rsidRPr="00AD0C00" w:rsidRDefault="006B186D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136" w:type="dxa"/>
          </w:tcPr>
          <w:p w14:paraId="7A4EA41C" w14:textId="16E4DB0F" w:rsidR="006B186D" w:rsidRPr="00BB2AA4" w:rsidRDefault="006B186D" w:rsidP="00AA428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</w:pPr>
          </w:p>
          <w:p w14:paraId="35FAD0DD" w14:textId="1E05570A" w:rsidR="006B186D" w:rsidRPr="0032436B" w:rsidRDefault="0032436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2436B"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 wp14:anchorId="4DE8D54D" wp14:editId="3FAE9A04">
                  <wp:extent cx="2375535" cy="1895474"/>
                  <wp:effectExtent l="0" t="0" r="0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known.png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447"/>
                          <a:stretch/>
                        </pic:blipFill>
                        <pic:spPr bwMode="auto">
                          <a:xfrm>
                            <a:off x="0" y="0"/>
                            <a:ext cx="2403787" cy="1918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D19389" w14:textId="77777777" w:rsidR="0032436B" w:rsidRDefault="0032436B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722B9083" w14:textId="77777777" w:rsidR="006B186D" w:rsidRPr="00AD0C00" w:rsidRDefault="006B186D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……………………………….</w:t>
            </w:r>
          </w:p>
        </w:tc>
      </w:tr>
      <w:tr w:rsidR="0032436B" w14:paraId="51450C76" w14:textId="77777777" w:rsidTr="00AA4286">
        <w:trPr>
          <w:trHeight w:val="3266"/>
        </w:trPr>
        <w:tc>
          <w:tcPr>
            <w:tcW w:w="4149" w:type="dxa"/>
          </w:tcPr>
          <w:p w14:paraId="0C3061E8" w14:textId="336C28B4" w:rsidR="006B186D" w:rsidRPr="00B3617D" w:rsidRDefault="006B186D" w:rsidP="00AA42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3728BAAD" w14:textId="42C5AC3D" w:rsidR="006B186D" w:rsidRPr="00BB2AA4" w:rsidRDefault="009F34E1" w:rsidP="00AA428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noProof/>
                <w:sz w:val="32"/>
                <w:szCs w:val="32"/>
                <w:rtl/>
                <w:lang w:val="en-US"/>
              </w:rPr>
              <w:drawing>
                <wp:inline distT="0" distB="0" distL="0" distR="0" wp14:anchorId="346D6BFD" wp14:editId="73D8722A">
                  <wp:extent cx="2489835" cy="15265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known.jp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15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FEB12" w14:textId="77777777" w:rsidR="008F0317" w:rsidRDefault="008F0317" w:rsidP="00AA428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</w:pPr>
          </w:p>
          <w:p w14:paraId="308E5DEF" w14:textId="77777777" w:rsidR="006B186D" w:rsidRDefault="006B186D" w:rsidP="00AA428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  <w:t>......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</w:t>
            </w:r>
          </w:p>
          <w:p w14:paraId="60B6608E" w14:textId="77777777" w:rsidR="006B186D" w:rsidRDefault="006B186D" w:rsidP="00AA428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</w:pPr>
          </w:p>
          <w:p w14:paraId="4FA31368" w14:textId="77777777" w:rsidR="006B186D" w:rsidRPr="00AD0C00" w:rsidRDefault="006B186D" w:rsidP="00AA428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</w:pPr>
          </w:p>
        </w:tc>
        <w:tc>
          <w:tcPr>
            <w:tcW w:w="4136" w:type="dxa"/>
          </w:tcPr>
          <w:p w14:paraId="48346A37" w14:textId="12B1A6FA" w:rsidR="006B186D" w:rsidRDefault="006B186D" w:rsidP="00AA428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</w:pPr>
          </w:p>
          <w:p w14:paraId="1DDB9B65" w14:textId="0F99E373" w:rsidR="006B186D" w:rsidRDefault="008F0317" w:rsidP="00AA428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rtl/>
                <w:lang w:val="en-US"/>
              </w:rPr>
              <w:drawing>
                <wp:inline distT="0" distB="0" distL="0" distR="0" wp14:anchorId="1DB77EAF" wp14:editId="54ABB1BD">
                  <wp:extent cx="2324553" cy="1502410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.jp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209" cy="151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0E438" w14:textId="77777777" w:rsidR="008F0317" w:rsidRDefault="008F0317" w:rsidP="00AA428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/>
              </w:rPr>
            </w:pPr>
          </w:p>
          <w:p w14:paraId="0CE53C40" w14:textId="77777777" w:rsidR="006B186D" w:rsidRDefault="006B186D" w:rsidP="00AA428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……………………………….</w:t>
            </w:r>
          </w:p>
        </w:tc>
      </w:tr>
    </w:tbl>
    <w:p w14:paraId="60FBE0F5" w14:textId="77777777" w:rsidR="006B186D" w:rsidRDefault="006B186D" w:rsidP="006B186D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39F20BE5" w14:textId="77777777" w:rsidR="006B186D" w:rsidRPr="008914FE" w:rsidRDefault="006B186D" w:rsidP="006B186D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610E1B42" w14:textId="77777777" w:rsidR="00CF5927" w:rsidRDefault="00CF5927"/>
    <w:p w14:paraId="793552C6" w14:textId="77777777" w:rsidR="00CF5927" w:rsidRDefault="00CF5927"/>
    <w:p w14:paraId="0DB57829" w14:textId="77777777" w:rsidR="00CF5927" w:rsidRDefault="00CF5927"/>
    <w:p w14:paraId="698B51B2" w14:textId="77777777" w:rsidR="00443F38" w:rsidRDefault="00443F38"/>
    <w:p w14:paraId="20CA0783" w14:textId="77777777" w:rsidR="00443F38" w:rsidRDefault="00443F38"/>
    <w:sectPr w:rsidR="00443F38" w:rsidSect="00BC6C3E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262C" w14:textId="77777777" w:rsidR="00CF50E1" w:rsidRDefault="00CF50E1" w:rsidP="0065337E">
      <w:r>
        <w:separator/>
      </w:r>
    </w:p>
  </w:endnote>
  <w:endnote w:type="continuationSeparator" w:id="0">
    <w:p w14:paraId="57DB1026" w14:textId="77777777" w:rsidR="00CF50E1" w:rsidRDefault="00CF50E1" w:rsidP="0065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0F1DF" w14:textId="77777777" w:rsidR="00CF50E1" w:rsidRDefault="00CF50E1" w:rsidP="0065337E">
      <w:r>
        <w:separator/>
      </w:r>
    </w:p>
  </w:footnote>
  <w:footnote w:type="continuationSeparator" w:id="0">
    <w:p w14:paraId="4A1983AD" w14:textId="77777777" w:rsidR="00CF50E1" w:rsidRDefault="00CF50E1" w:rsidP="0065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C26"/>
    <w:multiLevelType w:val="hybridMultilevel"/>
    <w:tmpl w:val="740A3AB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F953BE"/>
    <w:multiLevelType w:val="hybridMultilevel"/>
    <w:tmpl w:val="706C79FA"/>
    <w:lvl w:ilvl="0" w:tplc="D3F8646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5E1"/>
    <w:multiLevelType w:val="hybridMultilevel"/>
    <w:tmpl w:val="2174A5CC"/>
    <w:lvl w:ilvl="0" w:tplc="F742581A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F2DE6"/>
    <w:multiLevelType w:val="hybridMultilevel"/>
    <w:tmpl w:val="4802E1C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51B1B93"/>
    <w:multiLevelType w:val="hybridMultilevel"/>
    <w:tmpl w:val="7062F83E"/>
    <w:lvl w:ilvl="0" w:tplc="5B6A5D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4517"/>
    <w:multiLevelType w:val="hybridMultilevel"/>
    <w:tmpl w:val="12767936"/>
    <w:lvl w:ilvl="0" w:tplc="230E33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48E6"/>
    <w:multiLevelType w:val="hybridMultilevel"/>
    <w:tmpl w:val="E070DACE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A063708"/>
    <w:multiLevelType w:val="hybridMultilevel"/>
    <w:tmpl w:val="7E2A97A2"/>
    <w:lvl w:ilvl="0" w:tplc="AC0CBE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120D2"/>
    <w:multiLevelType w:val="hybridMultilevel"/>
    <w:tmpl w:val="01626A48"/>
    <w:lvl w:ilvl="0" w:tplc="60E6BD2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B16AA"/>
    <w:multiLevelType w:val="hybridMultilevel"/>
    <w:tmpl w:val="DA6296E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C2B9A"/>
    <w:multiLevelType w:val="hybridMultilevel"/>
    <w:tmpl w:val="94145C12"/>
    <w:lvl w:ilvl="0" w:tplc="80DE68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D65E2"/>
    <w:multiLevelType w:val="hybridMultilevel"/>
    <w:tmpl w:val="80968612"/>
    <w:lvl w:ilvl="0" w:tplc="9AFE6DF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E"/>
    <w:rsid w:val="0004129F"/>
    <w:rsid w:val="00093CA8"/>
    <w:rsid w:val="001945B5"/>
    <w:rsid w:val="001B4EAD"/>
    <w:rsid w:val="001F3733"/>
    <w:rsid w:val="001F6AC8"/>
    <w:rsid w:val="00234D8A"/>
    <w:rsid w:val="00237307"/>
    <w:rsid w:val="002507C7"/>
    <w:rsid w:val="00277A89"/>
    <w:rsid w:val="00281984"/>
    <w:rsid w:val="002855F9"/>
    <w:rsid w:val="002A0AFE"/>
    <w:rsid w:val="002B3EF5"/>
    <w:rsid w:val="0032436B"/>
    <w:rsid w:val="00356DE2"/>
    <w:rsid w:val="00374798"/>
    <w:rsid w:val="00386247"/>
    <w:rsid w:val="003A46B6"/>
    <w:rsid w:val="003A7285"/>
    <w:rsid w:val="003B792F"/>
    <w:rsid w:val="003F380E"/>
    <w:rsid w:val="004121B3"/>
    <w:rsid w:val="00424C24"/>
    <w:rsid w:val="00434AB8"/>
    <w:rsid w:val="00443F38"/>
    <w:rsid w:val="0049664D"/>
    <w:rsid w:val="00497214"/>
    <w:rsid w:val="00515FF2"/>
    <w:rsid w:val="00561847"/>
    <w:rsid w:val="00565613"/>
    <w:rsid w:val="00584232"/>
    <w:rsid w:val="00595B52"/>
    <w:rsid w:val="005B5255"/>
    <w:rsid w:val="005C2F1C"/>
    <w:rsid w:val="005E5DFD"/>
    <w:rsid w:val="0065337E"/>
    <w:rsid w:val="006B186D"/>
    <w:rsid w:val="006C1F62"/>
    <w:rsid w:val="006C3DCB"/>
    <w:rsid w:val="006D7A38"/>
    <w:rsid w:val="00710289"/>
    <w:rsid w:val="00791D75"/>
    <w:rsid w:val="007D5AA4"/>
    <w:rsid w:val="00811E8A"/>
    <w:rsid w:val="008530F8"/>
    <w:rsid w:val="0085429B"/>
    <w:rsid w:val="00870301"/>
    <w:rsid w:val="00871943"/>
    <w:rsid w:val="0088303E"/>
    <w:rsid w:val="008925EB"/>
    <w:rsid w:val="008A3798"/>
    <w:rsid w:val="008C1E42"/>
    <w:rsid w:val="008D539B"/>
    <w:rsid w:val="008F0317"/>
    <w:rsid w:val="009024B7"/>
    <w:rsid w:val="00907464"/>
    <w:rsid w:val="009962CC"/>
    <w:rsid w:val="009A64D5"/>
    <w:rsid w:val="009B5DD8"/>
    <w:rsid w:val="009E1B81"/>
    <w:rsid w:val="009F34E1"/>
    <w:rsid w:val="00A52860"/>
    <w:rsid w:val="00A539E9"/>
    <w:rsid w:val="00A809C3"/>
    <w:rsid w:val="00A85F9C"/>
    <w:rsid w:val="00AB71ED"/>
    <w:rsid w:val="00AE2B59"/>
    <w:rsid w:val="00B2314E"/>
    <w:rsid w:val="00B35ED6"/>
    <w:rsid w:val="00B726DA"/>
    <w:rsid w:val="00B747B2"/>
    <w:rsid w:val="00BC6C3E"/>
    <w:rsid w:val="00BF52F2"/>
    <w:rsid w:val="00C25DC5"/>
    <w:rsid w:val="00C7432F"/>
    <w:rsid w:val="00CA4482"/>
    <w:rsid w:val="00CC4571"/>
    <w:rsid w:val="00CF50E1"/>
    <w:rsid w:val="00CF5927"/>
    <w:rsid w:val="00D05CEB"/>
    <w:rsid w:val="00D56F97"/>
    <w:rsid w:val="00DA105B"/>
    <w:rsid w:val="00DB6A9D"/>
    <w:rsid w:val="00DC44A6"/>
    <w:rsid w:val="00E45264"/>
    <w:rsid w:val="00E45E2E"/>
    <w:rsid w:val="00E46D9D"/>
    <w:rsid w:val="00E90705"/>
    <w:rsid w:val="00E92F8B"/>
    <w:rsid w:val="00EC2128"/>
    <w:rsid w:val="00F208A9"/>
    <w:rsid w:val="00F71C5A"/>
    <w:rsid w:val="00F76770"/>
    <w:rsid w:val="00F81B3C"/>
    <w:rsid w:val="00FA5091"/>
    <w:rsid w:val="00FA6C87"/>
    <w:rsid w:val="00FB758E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4902B3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3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7E"/>
  </w:style>
  <w:style w:type="paragraph" w:styleId="Footer">
    <w:name w:val="footer"/>
    <w:basedOn w:val="Normal"/>
    <w:link w:val="FooterChar"/>
    <w:uiPriority w:val="99"/>
    <w:unhideWhenUsed/>
    <w:rsid w:val="00653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microsoft.com/office/2007/relationships/hdphoto" Target="media/hdphoto4.wdp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microsoft.com/office/2007/relationships/hdphoto" Target="media/hdphoto1.wdp"/><Relationship Id="rId15" Type="http://schemas.openxmlformats.org/officeDocument/2006/relationships/image" Target="media/image8.jpeg"/><Relationship Id="rId16" Type="http://schemas.microsoft.com/office/2007/relationships/hdphoto" Target="media/hdphoto2.wdp"/><Relationship Id="rId17" Type="http://schemas.openxmlformats.org/officeDocument/2006/relationships/image" Target="media/image9.jpeg"/><Relationship Id="rId18" Type="http://schemas.microsoft.com/office/2007/relationships/hdphoto" Target="media/hdphoto3.wdp"/><Relationship Id="rId19" Type="http://schemas.openxmlformats.org/officeDocument/2006/relationships/image" Target="media/image10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729</Words>
  <Characters>4158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103</cp:revision>
  <dcterms:created xsi:type="dcterms:W3CDTF">2019-10-02T15:26:00Z</dcterms:created>
  <dcterms:modified xsi:type="dcterms:W3CDTF">2019-10-04T10:59:00Z</dcterms:modified>
</cp:coreProperties>
</file>