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C36" w:rsidRPr="004907DA" w:rsidRDefault="00BE695C" w:rsidP="004907DA">
      <w:pPr>
        <w:pStyle w:val="NormalWeb"/>
        <w:shd w:val="clear" w:color="auto" w:fill="FFFFFF"/>
        <w:spacing w:before="150" w:beforeAutospacing="0" w:after="450" w:afterAutospacing="0"/>
        <w:jc w:val="right"/>
        <w:rPr>
          <w:b/>
          <w:bCs/>
          <w:spacing w:val="-3"/>
          <w:sz w:val="33"/>
          <w:szCs w:val="33"/>
        </w:rPr>
      </w:pPr>
      <w:r w:rsidRPr="004907DA">
        <w:rPr>
          <w:b/>
          <w:bCs/>
          <w:spacing w:val="-3"/>
          <w:sz w:val="33"/>
          <w:szCs w:val="33"/>
        </w:rPr>
        <w:t xml:space="preserve">Report 2 </w:t>
      </w:r>
    </w:p>
    <w:p w:rsidR="00881C36" w:rsidRDefault="004907DA" w:rsidP="0059191E">
      <w:pPr>
        <w:pStyle w:val="NormalWeb"/>
        <w:shd w:val="clear" w:color="auto" w:fill="FFFFFF"/>
        <w:spacing w:before="150" w:beforeAutospacing="0" w:after="450" w:afterAutospacing="0"/>
        <w:rPr>
          <w:spacing w:val="-3"/>
        </w:rPr>
      </w:pPr>
      <w:r w:rsidRPr="004907DA">
        <w:rPr>
          <w:spacing w:val="-3"/>
        </w:rPr>
        <w:drawing>
          <wp:inline distT="0" distB="0" distL="0" distR="0">
            <wp:extent cx="5486400" cy="5834053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4907DA" w:rsidRDefault="004907DA" w:rsidP="00881C36">
      <w:pPr>
        <w:pStyle w:val="NormalWeb"/>
        <w:shd w:val="clear" w:color="auto" w:fill="FFFFFF"/>
        <w:spacing w:before="150" w:beforeAutospacing="0" w:after="450" w:afterAutospacing="0" w:line="360" w:lineRule="auto"/>
        <w:jc w:val="both"/>
        <w:rPr>
          <w:spacing w:val="-3"/>
        </w:rPr>
      </w:pPr>
    </w:p>
    <w:p w:rsidR="005308E5" w:rsidRDefault="00DA1D0B" w:rsidP="00881C36">
      <w:pPr>
        <w:pStyle w:val="NormalWeb"/>
        <w:shd w:val="clear" w:color="auto" w:fill="FFFFFF"/>
        <w:spacing w:before="150" w:beforeAutospacing="0" w:after="450" w:afterAutospacing="0" w:line="360" w:lineRule="auto"/>
        <w:jc w:val="both"/>
        <w:rPr>
          <w:spacing w:val="-3"/>
        </w:rPr>
      </w:pPr>
      <w:r w:rsidRPr="00084119">
        <w:rPr>
          <w:spacing w:val="-3"/>
        </w:rPr>
        <w:t>However,</w:t>
      </w:r>
      <w:r>
        <w:rPr>
          <w:spacing w:val="-3"/>
        </w:rPr>
        <w:t xml:space="preserve"> </w:t>
      </w:r>
      <w:r w:rsidR="00BE695C" w:rsidRPr="00084119">
        <w:rPr>
          <w:spacing w:val="-3"/>
        </w:rPr>
        <w:t xml:space="preserve">the world has </w:t>
      </w:r>
      <w:r w:rsidR="00326E2B" w:rsidRPr="00084119">
        <w:rPr>
          <w:spacing w:val="-3"/>
        </w:rPr>
        <w:t>witnessed a</w:t>
      </w:r>
      <w:r w:rsidR="00BE695C" w:rsidRPr="00084119">
        <w:rPr>
          <w:spacing w:val="-3"/>
        </w:rPr>
        <w:t xml:space="preserve"> huge growth of digital technology which influence on our </w:t>
      </w:r>
      <w:r w:rsidR="00326E2B" w:rsidRPr="00084119">
        <w:rPr>
          <w:spacing w:val="-3"/>
        </w:rPr>
        <w:t xml:space="preserve">lives. Almost everything of our daily life can be done by </w:t>
      </w:r>
      <w:r w:rsidR="0059191E" w:rsidRPr="00084119">
        <w:rPr>
          <w:spacing w:val="-3"/>
        </w:rPr>
        <w:t xml:space="preserve">technology. </w:t>
      </w:r>
      <w:r w:rsidR="00326E2B" w:rsidRPr="00084119">
        <w:rPr>
          <w:spacing w:val="-3"/>
        </w:rPr>
        <w:t>R</w:t>
      </w:r>
      <w:r w:rsidR="005308E5">
        <w:rPr>
          <w:spacing w:val="-3"/>
        </w:rPr>
        <w:t>e</w:t>
      </w:r>
      <w:r w:rsidR="00326E2B" w:rsidRPr="00084119">
        <w:rPr>
          <w:spacing w:val="-3"/>
        </w:rPr>
        <w:t>ally the digital technology has issued</w:t>
      </w:r>
      <w:r w:rsidR="00BE03F2" w:rsidRPr="00084119">
        <w:rPr>
          <w:spacing w:val="-3"/>
        </w:rPr>
        <w:t xml:space="preserve"> a real revolution of progress. So there’s a dramatic rise in the </w:t>
      </w:r>
      <w:r w:rsidR="00BE03F2" w:rsidRPr="00084119">
        <w:rPr>
          <w:spacing w:val="-3"/>
        </w:rPr>
        <w:lastRenderedPageBreak/>
        <w:t>investment</w:t>
      </w:r>
      <w:r w:rsidR="0059191E">
        <w:rPr>
          <w:spacing w:val="-3"/>
        </w:rPr>
        <w:t>s</w:t>
      </w:r>
      <w:r w:rsidR="00BE03F2" w:rsidRPr="00084119">
        <w:rPr>
          <w:spacing w:val="-3"/>
        </w:rPr>
        <w:t xml:space="preserve"> on all things related </w:t>
      </w:r>
      <w:r w:rsidR="00D65989" w:rsidRPr="00084119">
        <w:rPr>
          <w:spacing w:val="-3"/>
        </w:rPr>
        <w:t>agriculture, commerce and</w:t>
      </w:r>
      <w:r w:rsidR="00BE03F2" w:rsidRPr="00084119">
        <w:rPr>
          <w:spacing w:val="-3"/>
        </w:rPr>
        <w:t xml:space="preserve"> industry due to the great advancement in the digital </w:t>
      </w:r>
      <w:r w:rsidR="00D65989" w:rsidRPr="00084119">
        <w:rPr>
          <w:spacing w:val="-3"/>
        </w:rPr>
        <w:t>industry.</w:t>
      </w:r>
      <w:r w:rsidR="00BE03F2" w:rsidRPr="00084119">
        <w:rPr>
          <w:spacing w:val="-3"/>
        </w:rPr>
        <w:t xml:space="preserve"> </w:t>
      </w:r>
      <w:r w:rsidR="00E43B4E" w:rsidRPr="00084119">
        <w:rPr>
          <w:spacing w:val="-3"/>
        </w:rPr>
        <w:t>Businesses all over the world</w:t>
      </w:r>
      <w:r w:rsidR="0059191E">
        <w:rPr>
          <w:spacing w:val="-3"/>
        </w:rPr>
        <w:t xml:space="preserve"> are </w:t>
      </w:r>
      <w:r w:rsidR="00E43B4E" w:rsidRPr="00084119">
        <w:rPr>
          <w:spacing w:val="-3"/>
        </w:rPr>
        <w:t xml:space="preserve"> not just </w:t>
      </w:r>
      <w:r w:rsidR="00167296" w:rsidRPr="00084119">
        <w:rPr>
          <w:spacing w:val="-3"/>
        </w:rPr>
        <w:t>direct</w:t>
      </w:r>
      <w:r w:rsidR="00E43B4E" w:rsidRPr="00084119">
        <w:rPr>
          <w:spacing w:val="-3"/>
        </w:rPr>
        <w:t xml:space="preserve"> </w:t>
      </w:r>
      <w:r w:rsidR="00167296" w:rsidRPr="00084119">
        <w:rPr>
          <w:spacing w:val="-3"/>
        </w:rPr>
        <w:t>selling</w:t>
      </w:r>
      <w:r w:rsidR="00E43B4E" w:rsidRPr="00084119">
        <w:rPr>
          <w:spacing w:val="-3"/>
        </w:rPr>
        <w:t xml:space="preserve"> but </w:t>
      </w:r>
      <w:r w:rsidR="00167296" w:rsidRPr="00084119">
        <w:rPr>
          <w:spacing w:val="-3"/>
        </w:rPr>
        <w:t>buying</w:t>
      </w:r>
      <w:r w:rsidR="00E43B4E" w:rsidRPr="00084119">
        <w:rPr>
          <w:spacing w:val="-3"/>
        </w:rPr>
        <w:t xml:space="preserve"> , distribution , marketing ,creating </w:t>
      </w:r>
      <w:r w:rsidR="0059191E" w:rsidRPr="00084119">
        <w:rPr>
          <w:spacing w:val="-3"/>
        </w:rPr>
        <w:t xml:space="preserve">all </w:t>
      </w:r>
      <w:r w:rsidR="00167296" w:rsidRPr="00084119">
        <w:rPr>
          <w:spacing w:val="-3"/>
        </w:rPr>
        <w:t xml:space="preserve">have </w:t>
      </w:r>
      <w:r w:rsidR="0059191E">
        <w:rPr>
          <w:spacing w:val="-3"/>
        </w:rPr>
        <w:t xml:space="preserve">become easier due </w:t>
      </w:r>
      <w:r w:rsidR="00167296" w:rsidRPr="00084119">
        <w:rPr>
          <w:spacing w:val="-3"/>
        </w:rPr>
        <w:t>to the digital technology.</w:t>
      </w:r>
      <w:r w:rsidR="005308E5" w:rsidRPr="005308E5">
        <w:rPr>
          <w:spacing w:val="-3"/>
        </w:rPr>
        <w:t xml:space="preserve"> </w:t>
      </w:r>
    </w:p>
    <w:p w:rsidR="007E710F" w:rsidRDefault="005308E5" w:rsidP="00881C36">
      <w:pPr>
        <w:pStyle w:val="NormalWeb"/>
        <w:shd w:val="clear" w:color="auto" w:fill="FFFFFF"/>
        <w:spacing w:before="150" w:beforeAutospacing="0" w:after="450" w:afterAutospacing="0" w:line="360" w:lineRule="auto"/>
        <w:jc w:val="both"/>
        <w:rPr>
          <w:spacing w:val="-3"/>
        </w:rPr>
      </w:pPr>
      <w:r w:rsidRPr="00084119">
        <w:rPr>
          <w:spacing w:val="-3"/>
        </w:rPr>
        <w:t xml:space="preserve">We can say that the world has given rise to many trends and start – up ideas. </w:t>
      </w:r>
      <w:r w:rsidR="007E710F">
        <w:rPr>
          <w:spacing w:val="-3"/>
        </w:rPr>
        <w:t>Technology</w:t>
      </w:r>
      <w:r w:rsidR="00BE0F35">
        <w:rPr>
          <w:spacing w:val="-3"/>
        </w:rPr>
        <w:t>’</w:t>
      </w:r>
      <w:r w:rsidR="007E710F">
        <w:rPr>
          <w:spacing w:val="-3"/>
        </w:rPr>
        <w:t>s advancements have proved quicker ways</w:t>
      </w:r>
      <w:r w:rsidR="003C7B03">
        <w:rPr>
          <w:spacing w:val="-3"/>
        </w:rPr>
        <w:t xml:space="preserve"> of communications </w:t>
      </w:r>
      <w:r w:rsidR="007E710F">
        <w:rPr>
          <w:spacing w:val="-3"/>
        </w:rPr>
        <w:t xml:space="preserve">through instant messaging apps and social media platforms Yong people’re able to keep in touch with loved </w:t>
      </w:r>
      <w:r w:rsidR="00C0168E">
        <w:rPr>
          <w:spacing w:val="-3"/>
        </w:rPr>
        <w:t xml:space="preserve">ones. </w:t>
      </w:r>
      <w:r w:rsidR="007E710F">
        <w:rPr>
          <w:spacing w:val="-3"/>
        </w:rPr>
        <w:t xml:space="preserve">While caregivers have new avenues to check in on </w:t>
      </w:r>
      <w:r w:rsidR="00176040">
        <w:rPr>
          <w:spacing w:val="-3"/>
        </w:rPr>
        <w:t>aging</w:t>
      </w:r>
      <w:r w:rsidR="007E710F">
        <w:rPr>
          <w:spacing w:val="-3"/>
        </w:rPr>
        <w:t xml:space="preserve"> patients or parents.</w:t>
      </w:r>
      <w:r w:rsidR="00326E2B" w:rsidRPr="00084119">
        <w:rPr>
          <w:spacing w:val="-3"/>
        </w:rPr>
        <w:t xml:space="preserve"> </w:t>
      </w:r>
      <w:r w:rsidR="00C0168E">
        <w:rPr>
          <w:spacing w:val="-3"/>
        </w:rPr>
        <w:t>Also t</w:t>
      </w:r>
      <w:r w:rsidR="00F037EC">
        <w:rPr>
          <w:spacing w:val="-3"/>
        </w:rPr>
        <w:t xml:space="preserve">echnology has given us </w:t>
      </w:r>
      <w:r w:rsidR="00B3360F">
        <w:rPr>
          <w:spacing w:val="-3"/>
        </w:rPr>
        <w:t>new devices</w:t>
      </w:r>
      <w:r w:rsidR="00F037EC">
        <w:rPr>
          <w:spacing w:val="-3"/>
        </w:rPr>
        <w:t xml:space="preserve"> like </w:t>
      </w:r>
      <w:r w:rsidR="00811A07">
        <w:rPr>
          <w:spacing w:val="-3"/>
        </w:rPr>
        <w:t xml:space="preserve">smart </w:t>
      </w:r>
      <w:r w:rsidR="008B561E">
        <w:rPr>
          <w:spacing w:val="-3"/>
        </w:rPr>
        <w:t>watches,</w:t>
      </w:r>
      <w:r w:rsidR="00F037EC">
        <w:rPr>
          <w:spacing w:val="-3"/>
        </w:rPr>
        <w:t xml:space="preserve"> voice assistant devices .With these devices, we can purchase </w:t>
      </w:r>
      <w:r w:rsidR="00811A07">
        <w:rPr>
          <w:spacing w:val="-3"/>
        </w:rPr>
        <w:t>anything</w:t>
      </w:r>
      <w:r w:rsidR="00F037EC">
        <w:rPr>
          <w:spacing w:val="-3"/>
        </w:rPr>
        <w:t xml:space="preserve"> like </w:t>
      </w:r>
      <w:r w:rsidR="00B3360F">
        <w:rPr>
          <w:spacing w:val="-3"/>
        </w:rPr>
        <w:t>food, clothes</w:t>
      </w:r>
      <w:r w:rsidR="00811A07">
        <w:rPr>
          <w:spacing w:val="-3"/>
        </w:rPr>
        <w:t>, groceries</w:t>
      </w:r>
      <w:r w:rsidR="00C0168E">
        <w:rPr>
          <w:spacing w:val="-3"/>
        </w:rPr>
        <w:t>,</w:t>
      </w:r>
      <w:r w:rsidR="00F037EC">
        <w:rPr>
          <w:spacing w:val="-3"/>
        </w:rPr>
        <w:t xml:space="preserve"> </w:t>
      </w:r>
      <w:r w:rsidR="00811A07">
        <w:rPr>
          <w:spacing w:val="-3"/>
        </w:rPr>
        <w:t>furniture</w:t>
      </w:r>
      <w:r w:rsidR="00F037EC">
        <w:rPr>
          <w:spacing w:val="-3"/>
        </w:rPr>
        <w:t xml:space="preserve"> and more. </w:t>
      </w:r>
      <w:r w:rsidR="00811A07">
        <w:rPr>
          <w:spacing w:val="-3"/>
        </w:rPr>
        <w:t>Also, we can transfer money instantly</w:t>
      </w:r>
      <w:r w:rsidR="00B3360F">
        <w:rPr>
          <w:spacing w:val="-3"/>
        </w:rPr>
        <w:t xml:space="preserve">. It’s changed how we entertain ourselves, meet each </w:t>
      </w:r>
      <w:r w:rsidR="00643847">
        <w:rPr>
          <w:spacing w:val="-3"/>
        </w:rPr>
        <w:t xml:space="preserve">other. </w:t>
      </w:r>
      <w:r w:rsidR="00B3360F">
        <w:rPr>
          <w:spacing w:val="-3"/>
        </w:rPr>
        <w:t>It makes fun advancements. Important advancement’s done in safety when it comes to home security and medical devices.</w:t>
      </w:r>
      <w:r w:rsidR="00643847">
        <w:rPr>
          <w:spacing w:val="-3"/>
        </w:rPr>
        <w:t xml:space="preserve"> These devices providing us with the freedom, moving everywhere with a peace of mind .This opens up new opportunities by </w:t>
      </w:r>
      <w:r w:rsidR="00C0168E">
        <w:rPr>
          <w:spacing w:val="-3"/>
        </w:rPr>
        <w:t>providing us</w:t>
      </w:r>
      <w:r w:rsidR="00643847">
        <w:rPr>
          <w:spacing w:val="-3"/>
        </w:rPr>
        <w:t xml:space="preserve"> with </w:t>
      </w:r>
      <w:r w:rsidR="00633AD0">
        <w:rPr>
          <w:spacing w:val="-3"/>
        </w:rPr>
        <w:t>safety, mobility and</w:t>
      </w:r>
      <w:r w:rsidR="00643847">
        <w:rPr>
          <w:spacing w:val="-3"/>
        </w:rPr>
        <w:t xml:space="preserve"> connectivity.</w:t>
      </w:r>
    </w:p>
    <w:p w:rsidR="00CB74A8" w:rsidRPr="008809AC" w:rsidRDefault="00084119" w:rsidP="00881C36">
      <w:pPr>
        <w:spacing w:line="36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8809A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On contrary, many people see that technology has made our life so </w:t>
      </w:r>
      <w:r w:rsidR="00B848DF" w:rsidRPr="008809AC">
        <w:rPr>
          <w:rFonts w:ascii="Times New Roman" w:eastAsia="Times New Roman" w:hAnsi="Times New Roman" w:cs="Times New Roman"/>
          <w:spacing w:val="-3"/>
          <w:sz w:val="24"/>
          <w:szCs w:val="24"/>
        </w:rPr>
        <w:t>complex</w:t>
      </w:r>
      <w:r w:rsidR="00B848DF">
        <w:rPr>
          <w:rFonts w:ascii="Times New Roman" w:eastAsia="Times New Roman" w:hAnsi="Times New Roman" w:cs="Times New Roman"/>
          <w:spacing w:val="-3"/>
          <w:sz w:val="24"/>
          <w:szCs w:val="24"/>
        </w:rPr>
        <w:t>,</w:t>
      </w:r>
      <w:r w:rsidRPr="008809A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which requires professional and well – trained people to manage and understand the world around us. And </w:t>
      </w:r>
      <w:r w:rsidR="00A34AE8" w:rsidRPr="008809AC">
        <w:rPr>
          <w:rFonts w:ascii="Times New Roman" w:eastAsia="Times New Roman" w:hAnsi="Times New Roman" w:cs="Times New Roman"/>
          <w:spacing w:val="-3"/>
          <w:sz w:val="24"/>
          <w:szCs w:val="24"/>
        </w:rPr>
        <w:t>these aren’t</w:t>
      </w:r>
      <w:r w:rsidRPr="008809A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readily available, especially in rural and semi – rural </w:t>
      </w:r>
      <w:r w:rsidR="00A34AE8" w:rsidRPr="008809A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areas. </w:t>
      </w:r>
      <w:r w:rsidR="00165739" w:rsidRPr="008809AC">
        <w:rPr>
          <w:rFonts w:ascii="Times New Roman" w:eastAsia="Times New Roman" w:hAnsi="Times New Roman" w:cs="Times New Roman"/>
          <w:spacing w:val="-3"/>
          <w:sz w:val="24"/>
          <w:szCs w:val="24"/>
        </w:rPr>
        <w:t>In other words</w:t>
      </w:r>
      <w:r w:rsidR="00BC39E4">
        <w:rPr>
          <w:rFonts w:ascii="Times New Roman" w:eastAsia="Times New Roman" w:hAnsi="Times New Roman" w:cs="Times New Roman"/>
          <w:spacing w:val="-3"/>
          <w:sz w:val="24"/>
          <w:szCs w:val="24"/>
        </w:rPr>
        <w:t>,</w:t>
      </w:r>
      <w:r w:rsidR="00165739" w:rsidRPr="008809A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obtaining</w:t>
      </w:r>
      <w:r w:rsidR="00651DFB" w:rsidRPr="008809A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technology requires a strong </w:t>
      </w:r>
      <w:r w:rsidR="00165739" w:rsidRPr="008809A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infrastructure, high </w:t>
      </w:r>
      <w:r w:rsidR="00A34AE8" w:rsidRPr="008809AC">
        <w:rPr>
          <w:rFonts w:ascii="Times New Roman" w:eastAsia="Times New Roman" w:hAnsi="Times New Roman" w:cs="Times New Roman"/>
          <w:spacing w:val="-3"/>
          <w:sz w:val="24"/>
          <w:szCs w:val="24"/>
        </w:rPr>
        <w:t>functioning internet,</w:t>
      </w:r>
      <w:r w:rsidR="00165739" w:rsidRPr="008809A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strong mobile networks and </w:t>
      </w:r>
      <w:r w:rsidR="00A34AE8" w:rsidRPr="008809AC">
        <w:rPr>
          <w:rFonts w:ascii="Times New Roman" w:eastAsia="Times New Roman" w:hAnsi="Times New Roman" w:cs="Times New Roman"/>
          <w:spacing w:val="-3"/>
          <w:sz w:val="24"/>
          <w:szCs w:val="24"/>
        </w:rPr>
        <w:t>telecommunication, and</w:t>
      </w:r>
      <w:r w:rsidR="00165739" w:rsidRPr="008809A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all of th</w:t>
      </w:r>
      <w:r w:rsidR="00BC39E4">
        <w:rPr>
          <w:rFonts w:ascii="Times New Roman" w:eastAsia="Times New Roman" w:hAnsi="Times New Roman" w:cs="Times New Roman"/>
          <w:spacing w:val="-3"/>
          <w:sz w:val="24"/>
          <w:szCs w:val="24"/>
        </w:rPr>
        <w:t>ese</w:t>
      </w:r>
      <w:r w:rsidR="00165739" w:rsidRPr="008809A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BF4D51" w:rsidRPr="008809AC">
        <w:rPr>
          <w:rFonts w:ascii="Times New Roman" w:eastAsia="Times New Roman" w:hAnsi="Times New Roman" w:cs="Times New Roman"/>
          <w:spacing w:val="-3"/>
          <w:sz w:val="24"/>
          <w:szCs w:val="24"/>
        </w:rPr>
        <w:t>consume</w:t>
      </w:r>
      <w:r w:rsidR="00165739" w:rsidRPr="008809A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time and money </w:t>
      </w:r>
      <w:r w:rsidR="00A34AE8" w:rsidRPr="008809A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that straining </w:t>
      </w:r>
      <w:r w:rsidR="00165739" w:rsidRPr="008809A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the developing </w:t>
      </w:r>
      <w:r w:rsidR="00A34AE8" w:rsidRPr="008809AC">
        <w:rPr>
          <w:rFonts w:ascii="Times New Roman" w:eastAsia="Times New Roman" w:hAnsi="Times New Roman" w:cs="Times New Roman"/>
          <w:spacing w:val="-3"/>
          <w:sz w:val="24"/>
          <w:szCs w:val="24"/>
        </w:rPr>
        <w:t>countries due</w:t>
      </w:r>
      <w:r w:rsidR="00165739" w:rsidRPr="008809A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to </w:t>
      </w:r>
      <w:r w:rsidR="00BF4D51" w:rsidRPr="008809AC">
        <w:rPr>
          <w:rFonts w:ascii="Times New Roman" w:eastAsia="Times New Roman" w:hAnsi="Times New Roman" w:cs="Times New Roman"/>
          <w:spacing w:val="-3"/>
          <w:sz w:val="24"/>
          <w:szCs w:val="24"/>
        </w:rPr>
        <w:t>fewer resources</w:t>
      </w:r>
      <w:r w:rsidR="00165739" w:rsidRPr="008809AC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  <w:r w:rsidR="005A748F" w:rsidRPr="008809A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Other </w:t>
      </w:r>
      <w:r w:rsidR="005451E2" w:rsidRPr="008809AC">
        <w:rPr>
          <w:rFonts w:ascii="Times New Roman" w:eastAsia="Times New Roman" w:hAnsi="Times New Roman" w:cs="Times New Roman"/>
          <w:spacing w:val="-3"/>
          <w:sz w:val="24"/>
          <w:szCs w:val="24"/>
        </w:rPr>
        <w:t>negative impact</w:t>
      </w:r>
      <w:r w:rsidR="005A748F" w:rsidRPr="008809A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of technology on society that </w:t>
      </w:r>
      <w:r w:rsidR="005451E2" w:rsidRPr="008809A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it hurts our communication skills. </w:t>
      </w:r>
      <w:r w:rsidR="00CB74A8" w:rsidRPr="008809AC">
        <w:rPr>
          <w:rFonts w:ascii="Times New Roman" w:eastAsia="Times New Roman" w:hAnsi="Times New Roman" w:cs="Times New Roman"/>
          <w:spacing w:val="-3"/>
          <w:sz w:val="24"/>
          <w:szCs w:val="24"/>
        </w:rPr>
        <w:t>Addicting technology cause</w:t>
      </w:r>
      <w:r w:rsidR="00BF4D51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="00CB74A8" w:rsidRPr="008809A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serious diseases as eyestrain, insomnia, and anxiety and depression. Due to spending a lot of time in front of </w:t>
      </w:r>
      <w:r w:rsidR="008809AC" w:rsidRPr="008809A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screen. </w:t>
      </w:r>
      <w:r w:rsidR="00CB74A8" w:rsidRPr="008809A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Many people </w:t>
      </w:r>
      <w:r w:rsidR="00B75338" w:rsidRPr="008809AC">
        <w:rPr>
          <w:rFonts w:ascii="Times New Roman" w:eastAsia="Times New Roman" w:hAnsi="Times New Roman" w:cs="Times New Roman"/>
          <w:spacing w:val="-3"/>
          <w:sz w:val="24"/>
          <w:szCs w:val="24"/>
        </w:rPr>
        <w:t>suffer</w:t>
      </w:r>
      <w:r w:rsidR="00CB74A8" w:rsidRPr="008809A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from misuse information for fraud and illegal works. Also</w:t>
      </w:r>
      <w:r w:rsidR="00B75338">
        <w:rPr>
          <w:rFonts w:ascii="Times New Roman" w:eastAsia="Times New Roman" w:hAnsi="Times New Roman" w:cs="Times New Roman"/>
          <w:spacing w:val="-3"/>
          <w:sz w:val="24"/>
          <w:szCs w:val="24"/>
        </w:rPr>
        <w:t>,</w:t>
      </w:r>
      <w:r w:rsidR="00CB74A8" w:rsidRPr="008809A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due to excessive use of the internet in the wrong hands, a number of cybercrimes are happening which affecting the trust of the people on the </w:t>
      </w:r>
      <w:r w:rsidR="00B75338" w:rsidRPr="008809AC">
        <w:rPr>
          <w:rFonts w:ascii="Times New Roman" w:eastAsia="Times New Roman" w:hAnsi="Times New Roman" w:cs="Times New Roman"/>
          <w:spacing w:val="-3"/>
          <w:sz w:val="24"/>
          <w:szCs w:val="24"/>
        </w:rPr>
        <w:t>internet</w:t>
      </w:r>
      <w:r w:rsidR="00B75338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</w:p>
    <w:p w:rsidR="00C313EF" w:rsidRPr="008809AC" w:rsidRDefault="00CB74A8" w:rsidP="00881C36">
      <w:pPr>
        <w:spacing w:line="36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8809A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In </w:t>
      </w:r>
      <w:r w:rsidR="00B75338" w:rsidRPr="008809AC">
        <w:rPr>
          <w:rFonts w:ascii="Times New Roman" w:eastAsia="Times New Roman" w:hAnsi="Times New Roman" w:cs="Times New Roman"/>
          <w:spacing w:val="-3"/>
          <w:sz w:val="24"/>
          <w:szCs w:val="24"/>
        </w:rPr>
        <w:t>conclusion</w:t>
      </w:r>
      <w:r w:rsidR="00B75338">
        <w:rPr>
          <w:rFonts w:ascii="Times New Roman" w:eastAsia="Times New Roman" w:hAnsi="Times New Roman" w:cs="Times New Roman"/>
          <w:spacing w:val="-3"/>
          <w:sz w:val="24"/>
          <w:szCs w:val="24"/>
        </w:rPr>
        <w:t>,</w:t>
      </w:r>
      <w:r w:rsidRPr="008809A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since technology </w:t>
      </w:r>
      <w:r w:rsidR="00B75338" w:rsidRPr="008809A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nowadays </w:t>
      </w:r>
      <w:r w:rsidRPr="008809A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has become such an important part of </w:t>
      </w:r>
      <w:r w:rsidR="008A07EA" w:rsidRPr="008809A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people’s life. </w:t>
      </w:r>
      <w:r w:rsidRPr="008809AC">
        <w:rPr>
          <w:rFonts w:ascii="Times New Roman" w:eastAsia="Times New Roman" w:hAnsi="Times New Roman" w:cs="Times New Roman"/>
          <w:spacing w:val="-3"/>
          <w:sz w:val="24"/>
          <w:szCs w:val="24"/>
        </w:rPr>
        <w:t>It</w:t>
      </w:r>
      <w:r w:rsidR="00A93E6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is</w:t>
      </w:r>
      <w:r w:rsidRPr="008809A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hardly possible to spend even a day without using technology. </w:t>
      </w:r>
      <w:r w:rsidR="008A07EA" w:rsidRPr="008809AC">
        <w:rPr>
          <w:rFonts w:ascii="Times New Roman" w:eastAsia="Times New Roman" w:hAnsi="Times New Roman" w:cs="Times New Roman"/>
          <w:spacing w:val="-3"/>
          <w:sz w:val="24"/>
          <w:szCs w:val="24"/>
        </w:rPr>
        <w:t>Thus,</w:t>
      </w:r>
      <w:r w:rsidRPr="008809A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after seen the </w:t>
      </w:r>
      <w:r w:rsidRPr="008809AC"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 xml:space="preserve">negatives of </w:t>
      </w:r>
      <w:r w:rsidR="008A07EA" w:rsidRPr="008809AC">
        <w:rPr>
          <w:rFonts w:ascii="Times New Roman" w:eastAsia="Times New Roman" w:hAnsi="Times New Roman" w:cs="Times New Roman"/>
          <w:spacing w:val="-3"/>
          <w:sz w:val="24"/>
          <w:szCs w:val="24"/>
        </w:rPr>
        <w:t>technology,</w:t>
      </w:r>
      <w:r w:rsidRPr="008809A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it is no</w:t>
      </w:r>
      <w:r w:rsidR="008A07EA" w:rsidRPr="008809AC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8809A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practically possible to completely avoid </w:t>
      </w:r>
      <w:r w:rsidR="008A07EA" w:rsidRPr="008809A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technology. </w:t>
      </w:r>
      <w:r w:rsidRPr="008809AC">
        <w:rPr>
          <w:rFonts w:ascii="Times New Roman" w:eastAsia="Times New Roman" w:hAnsi="Times New Roman" w:cs="Times New Roman"/>
          <w:spacing w:val="-3"/>
          <w:sz w:val="24"/>
          <w:szCs w:val="24"/>
        </w:rPr>
        <w:t>But we can put restriction</w:t>
      </w:r>
      <w:r w:rsidR="00A93E61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Pr="008809A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on its usage especially </w:t>
      </w:r>
      <w:r w:rsidR="008A07EA" w:rsidRPr="008809A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to </w:t>
      </w:r>
      <w:r w:rsidR="00143577" w:rsidRPr="008809A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children. </w:t>
      </w:r>
      <w:r w:rsidR="008A07EA" w:rsidRPr="008809A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Teachers and parents can monitor the online </w:t>
      </w:r>
      <w:r w:rsidR="00143577" w:rsidRPr="008809AC">
        <w:rPr>
          <w:rFonts w:ascii="Times New Roman" w:eastAsia="Times New Roman" w:hAnsi="Times New Roman" w:cs="Times New Roman"/>
          <w:spacing w:val="-3"/>
          <w:sz w:val="24"/>
          <w:szCs w:val="24"/>
        </w:rPr>
        <w:t>activities of</w:t>
      </w:r>
      <w:r w:rsidR="008A07EA" w:rsidRPr="008809A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their children and guide them on the proper use</w:t>
      </w:r>
      <w:r w:rsidR="00143577" w:rsidRPr="008809A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o</w:t>
      </w:r>
      <w:r w:rsidR="008A07EA" w:rsidRPr="008809AC">
        <w:rPr>
          <w:rFonts w:ascii="Times New Roman" w:eastAsia="Times New Roman" w:hAnsi="Times New Roman" w:cs="Times New Roman"/>
          <w:spacing w:val="-3"/>
          <w:sz w:val="24"/>
          <w:szCs w:val="24"/>
        </w:rPr>
        <w:t>f technology.</w:t>
      </w:r>
      <w:r w:rsidR="00143577" w:rsidRPr="008809A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May be adopting safety measures can lead us to the human society development.</w:t>
      </w:r>
    </w:p>
    <w:p w:rsidR="001E5FD9" w:rsidRPr="005A748F" w:rsidRDefault="001E5FD9" w:rsidP="00C313EF"/>
    <w:sectPr w:rsidR="001E5FD9" w:rsidRPr="005A748F" w:rsidSect="00277B58">
      <w:pgSz w:w="12240" w:h="15840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7B58"/>
    <w:rsid w:val="00084119"/>
    <w:rsid w:val="00100919"/>
    <w:rsid w:val="001056FE"/>
    <w:rsid w:val="00143577"/>
    <w:rsid w:val="00165739"/>
    <w:rsid w:val="00167296"/>
    <w:rsid w:val="00176040"/>
    <w:rsid w:val="001E5FD9"/>
    <w:rsid w:val="00277B58"/>
    <w:rsid w:val="00326E2B"/>
    <w:rsid w:val="003C7B03"/>
    <w:rsid w:val="004907DA"/>
    <w:rsid w:val="0051579B"/>
    <w:rsid w:val="005308E5"/>
    <w:rsid w:val="005451E2"/>
    <w:rsid w:val="0059191E"/>
    <w:rsid w:val="005A748F"/>
    <w:rsid w:val="00633AD0"/>
    <w:rsid w:val="00643847"/>
    <w:rsid w:val="00651DFB"/>
    <w:rsid w:val="006E5992"/>
    <w:rsid w:val="007E710F"/>
    <w:rsid w:val="00811A07"/>
    <w:rsid w:val="008809AC"/>
    <w:rsid w:val="00881C36"/>
    <w:rsid w:val="008A07EA"/>
    <w:rsid w:val="008B561E"/>
    <w:rsid w:val="008F3983"/>
    <w:rsid w:val="00964C9C"/>
    <w:rsid w:val="00A34AE8"/>
    <w:rsid w:val="00A72747"/>
    <w:rsid w:val="00A93E61"/>
    <w:rsid w:val="00AD7652"/>
    <w:rsid w:val="00B3360F"/>
    <w:rsid w:val="00B75338"/>
    <w:rsid w:val="00B848DF"/>
    <w:rsid w:val="00B96D97"/>
    <w:rsid w:val="00BB05A3"/>
    <w:rsid w:val="00BC39E4"/>
    <w:rsid w:val="00BE03F2"/>
    <w:rsid w:val="00BE0F35"/>
    <w:rsid w:val="00BE695C"/>
    <w:rsid w:val="00BF4D51"/>
    <w:rsid w:val="00C0168E"/>
    <w:rsid w:val="00C313EF"/>
    <w:rsid w:val="00CB74A8"/>
    <w:rsid w:val="00D423D7"/>
    <w:rsid w:val="00D65989"/>
    <w:rsid w:val="00DA1D0B"/>
    <w:rsid w:val="00E43B4E"/>
    <w:rsid w:val="00ED2068"/>
    <w:rsid w:val="00F03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FD9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13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326E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6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E695C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26E2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326E2B"/>
    <w:rPr>
      <w:b/>
      <w:bCs/>
    </w:rPr>
  </w:style>
  <w:style w:type="character" w:customStyle="1" w:styleId="hgkelc">
    <w:name w:val="hgkelc"/>
    <w:basedOn w:val="DefaultParagraphFont"/>
    <w:rsid w:val="005A748F"/>
  </w:style>
  <w:style w:type="character" w:customStyle="1" w:styleId="kx21rb">
    <w:name w:val="kx21rb"/>
    <w:basedOn w:val="DefaultParagraphFont"/>
    <w:rsid w:val="005A748F"/>
  </w:style>
  <w:style w:type="character" w:customStyle="1" w:styleId="Heading3Char">
    <w:name w:val="Heading 3 Char"/>
    <w:basedOn w:val="DefaultParagraphFont"/>
    <w:link w:val="Heading3"/>
    <w:uiPriority w:val="9"/>
    <w:semiHidden/>
    <w:rsid w:val="00C313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7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7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F096007-10D7-470D-8EF6-0033D820C7D3}" type="doc">
      <dgm:prSet loTypeId="urn:microsoft.com/office/officeart/2005/8/layout/orgChart1" loCatId="hierarchy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CC69DA59-CC32-489B-9D3C-0E67960948EA}">
      <dgm:prSet phldrT="[Text]"/>
      <dgm:spPr/>
      <dgm:t>
        <a:bodyPr/>
        <a:lstStyle/>
        <a:p>
          <a:r>
            <a:rPr lang="en-US" b="1">
              <a:solidFill>
                <a:schemeClr val="tx1"/>
              </a:solidFill>
            </a:rPr>
            <a:t>Digital Technology</a:t>
          </a:r>
        </a:p>
      </dgm:t>
    </dgm:pt>
    <dgm:pt modelId="{CCABE85F-7CF6-404B-8C66-D591D39F37C9}" type="parTrans" cxnId="{4000E08F-5169-454B-9DDF-591C4A7897E2}">
      <dgm:prSet/>
      <dgm:spPr/>
      <dgm:t>
        <a:bodyPr/>
        <a:lstStyle/>
        <a:p>
          <a:endParaRPr lang="en-US"/>
        </a:p>
      </dgm:t>
    </dgm:pt>
    <dgm:pt modelId="{70551FA7-3C34-4315-94F1-E17A0E428065}" type="sibTrans" cxnId="{4000E08F-5169-454B-9DDF-591C4A7897E2}">
      <dgm:prSet/>
      <dgm:spPr/>
      <dgm:t>
        <a:bodyPr/>
        <a:lstStyle/>
        <a:p>
          <a:endParaRPr lang="en-US"/>
        </a:p>
      </dgm:t>
    </dgm:pt>
    <dgm:pt modelId="{1AB93970-3902-4BF7-986C-869C64EE6B49}">
      <dgm:prSet phldrT="[Text]"/>
      <dgm:spPr/>
      <dgm:t>
        <a:bodyPr/>
        <a:lstStyle/>
        <a:p>
          <a:r>
            <a:rPr lang="en-US" b="1">
              <a:solidFill>
                <a:schemeClr val="tx1"/>
              </a:solidFill>
            </a:rPr>
            <a:t>Advanteges</a:t>
          </a:r>
        </a:p>
      </dgm:t>
    </dgm:pt>
    <dgm:pt modelId="{7B3F5C55-5EDE-4E21-95D6-E947298E4F0C}" type="parTrans" cxnId="{AF39FF8F-788D-443D-9765-EB71921A7EC4}">
      <dgm:prSet/>
      <dgm:spPr/>
      <dgm:t>
        <a:bodyPr/>
        <a:lstStyle/>
        <a:p>
          <a:endParaRPr lang="en-US" b="1">
            <a:solidFill>
              <a:schemeClr val="tx1"/>
            </a:solidFill>
          </a:endParaRPr>
        </a:p>
      </dgm:t>
    </dgm:pt>
    <dgm:pt modelId="{6ABFEDE1-5ABF-463E-9692-379275A0CB0D}" type="sibTrans" cxnId="{AF39FF8F-788D-443D-9765-EB71921A7EC4}">
      <dgm:prSet/>
      <dgm:spPr/>
      <dgm:t>
        <a:bodyPr/>
        <a:lstStyle/>
        <a:p>
          <a:endParaRPr lang="en-US"/>
        </a:p>
      </dgm:t>
    </dgm:pt>
    <dgm:pt modelId="{4E98DE57-04D4-437D-BC8B-E05A7D039F58}">
      <dgm:prSet/>
      <dgm:spPr>
        <a:solidFill>
          <a:srgbClr val="FFC000"/>
        </a:solidFill>
      </dgm:spPr>
      <dgm:t>
        <a:bodyPr/>
        <a:lstStyle/>
        <a:p>
          <a:r>
            <a:rPr lang="en-US" b="1">
              <a:solidFill>
                <a:schemeClr val="tx1"/>
              </a:solidFill>
            </a:rPr>
            <a:t>Way of communication</a:t>
          </a:r>
        </a:p>
      </dgm:t>
    </dgm:pt>
    <dgm:pt modelId="{60941749-1864-42AE-9A75-15689F27FD89}" type="parTrans" cxnId="{46C52BB3-A597-4731-80E4-8F20E5ABAA70}">
      <dgm:prSet/>
      <dgm:spPr/>
      <dgm:t>
        <a:bodyPr/>
        <a:lstStyle/>
        <a:p>
          <a:endParaRPr lang="en-US" b="1">
            <a:solidFill>
              <a:schemeClr val="tx1"/>
            </a:solidFill>
          </a:endParaRPr>
        </a:p>
      </dgm:t>
    </dgm:pt>
    <dgm:pt modelId="{42B135C7-B8EE-4526-8297-AC096B0ADDF7}" type="sibTrans" cxnId="{46C52BB3-A597-4731-80E4-8F20E5ABAA70}">
      <dgm:prSet/>
      <dgm:spPr/>
      <dgm:t>
        <a:bodyPr/>
        <a:lstStyle/>
        <a:p>
          <a:endParaRPr lang="en-US"/>
        </a:p>
      </dgm:t>
    </dgm:pt>
    <dgm:pt modelId="{61ABB4CA-EEC4-4BF6-BC0F-2155934463D8}">
      <dgm:prSet/>
      <dgm:spPr>
        <a:solidFill>
          <a:schemeClr val="accent2"/>
        </a:solidFill>
      </dgm:spPr>
      <dgm:t>
        <a:bodyPr/>
        <a:lstStyle/>
        <a:p>
          <a:r>
            <a:rPr lang="en-US" b="1">
              <a:solidFill>
                <a:schemeClr val="tx1"/>
              </a:solidFill>
            </a:rPr>
            <a:t>Disadvantages</a:t>
          </a:r>
        </a:p>
      </dgm:t>
    </dgm:pt>
    <dgm:pt modelId="{9AFBCD5C-ED0D-48C6-96FE-19667418B3C2}" type="parTrans" cxnId="{76C3B7D4-4BDE-4E5B-9CD0-6AF3BF95959F}">
      <dgm:prSet/>
      <dgm:spPr/>
      <dgm:t>
        <a:bodyPr/>
        <a:lstStyle/>
        <a:p>
          <a:endParaRPr lang="en-US" b="1">
            <a:solidFill>
              <a:schemeClr val="tx1"/>
            </a:solidFill>
          </a:endParaRPr>
        </a:p>
      </dgm:t>
    </dgm:pt>
    <dgm:pt modelId="{5D8196B9-73D7-48C0-B2F0-9A8A1C6D3D53}" type="sibTrans" cxnId="{76C3B7D4-4BDE-4E5B-9CD0-6AF3BF95959F}">
      <dgm:prSet/>
      <dgm:spPr/>
      <dgm:t>
        <a:bodyPr/>
        <a:lstStyle/>
        <a:p>
          <a:endParaRPr lang="en-US"/>
        </a:p>
      </dgm:t>
    </dgm:pt>
    <dgm:pt modelId="{529A9029-F005-479D-81DD-2B0BB880F3B9}">
      <dgm:prSet/>
      <dgm:spPr>
        <a:solidFill>
          <a:srgbClr val="FFC000"/>
        </a:solidFill>
      </dgm:spPr>
      <dgm:t>
        <a:bodyPr/>
        <a:lstStyle/>
        <a:p>
          <a:r>
            <a:rPr lang="en-US" b="1">
              <a:solidFill>
                <a:schemeClr val="tx1"/>
              </a:solidFill>
            </a:rPr>
            <a:t>keep in touch</a:t>
          </a:r>
        </a:p>
      </dgm:t>
    </dgm:pt>
    <dgm:pt modelId="{A8407F1C-3A15-46EF-A429-03B843D5C916}" type="parTrans" cxnId="{C24CF05F-57EE-45B1-8C58-92FF58E9DBA3}">
      <dgm:prSet/>
      <dgm:spPr/>
      <dgm:t>
        <a:bodyPr/>
        <a:lstStyle/>
        <a:p>
          <a:endParaRPr lang="en-US" b="1">
            <a:solidFill>
              <a:schemeClr val="tx1"/>
            </a:solidFill>
          </a:endParaRPr>
        </a:p>
      </dgm:t>
    </dgm:pt>
    <dgm:pt modelId="{C220418E-7D9C-4110-988C-2578F5C4337B}" type="sibTrans" cxnId="{C24CF05F-57EE-45B1-8C58-92FF58E9DBA3}">
      <dgm:prSet/>
      <dgm:spPr/>
      <dgm:t>
        <a:bodyPr/>
        <a:lstStyle/>
        <a:p>
          <a:endParaRPr lang="en-US"/>
        </a:p>
      </dgm:t>
    </dgm:pt>
    <dgm:pt modelId="{E209086E-0E38-492C-AAED-5680D51A316C}">
      <dgm:prSet/>
      <dgm:spPr>
        <a:solidFill>
          <a:srgbClr val="FFC000"/>
        </a:solidFill>
      </dgm:spPr>
      <dgm:t>
        <a:bodyPr/>
        <a:lstStyle/>
        <a:p>
          <a:r>
            <a:rPr lang="en-US" b="1">
              <a:solidFill>
                <a:schemeClr val="tx1"/>
              </a:solidFill>
            </a:rPr>
            <a:t>Enable checking of patients or parents</a:t>
          </a:r>
        </a:p>
      </dgm:t>
    </dgm:pt>
    <dgm:pt modelId="{5F532780-88C0-4BE4-B017-1E33E00AA93A}" type="parTrans" cxnId="{213FF786-BBB0-4F4B-B809-08C4D2190DEF}">
      <dgm:prSet/>
      <dgm:spPr/>
      <dgm:t>
        <a:bodyPr/>
        <a:lstStyle/>
        <a:p>
          <a:endParaRPr lang="en-US" b="1">
            <a:solidFill>
              <a:schemeClr val="tx1"/>
            </a:solidFill>
          </a:endParaRPr>
        </a:p>
      </dgm:t>
    </dgm:pt>
    <dgm:pt modelId="{87AFACBC-860A-493F-84C0-F9A1CDD83CEC}" type="sibTrans" cxnId="{213FF786-BBB0-4F4B-B809-08C4D2190DEF}">
      <dgm:prSet/>
      <dgm:spPr/>
      <dgm:t>
        <a:bodyPr/>
        <a:lstStyle/>
        <a:p>
          <a:endParaRPr lang="en-US"/>
        </a:p>
      </dgm:t>
    </dgm:pt>
    <dgm:pt modelId="{52F2406C-C665-4CD6-9F01-A43BA4E59C4A}">
      <dgm:prSet/>
      <dgm:spPr>
        <a:solidFill>
          <a:srgbClr val="FFC000"/>
        </a:solidFill>
      </dgm:spPr>
      <dgm:t>
        <a:bodyPr/>
        <a:lstStyle/>
        <a:p>
          <a:r>
            <a:rPr lang="en-US" b="1">
              <a:solidFill>
                <a:schemeClr val="tx1"/>
              </a:solidFill>
            </a:rPr>
            <a:t>Easy purchasing</a:t>
          </a:r>
        </a:p>
      </dgm:t>
    </dgm:pt>
    <dgm:pt modelId="{CFD092C1-1ABD-424E-8507-7975000EEF37}" type="parTrans" cxnId="{7E0A27CD-5F34-4EDF-88EB-09D827A4384A}">
      <dgm:prSet/>
      <dgm:spPr/>
      <dgm:t>
        <a:bodyPr/>
        <a:lstStyle/>
        <a:p>
          <a:endParaRPr lang="en-US" b="1">
            <a:solidFill>
              <a:schemeClr val="tx1"/>
            </a:solidFill>
          </a:endParaRPr>
        </a:p>
      </dgm:t>
    </dgm:pt>
    <dgm:pt modelId="{916C8E87-67DE-4AE4-BFCF-A009DE0A03EF}" type="sibTrans" cxnId="{7E0A27CD-5F34-4EDF-88EB-09D827A4384A}">
      <dgm:prSet/>
      <dgm:spPr/>
      <dgm:t>
        <a:bodyPr/>
        <a:lstStyle/>
        <a:p>
          <a:endParaRPr lang="en-US"/>
        </a:p>
      </dgm:t>
    </dgm:pt>
    <dgm:pt modelId="{6C642D3B-DA39-4F49-9C0B-60A3DF1492E1}">
      <dgm:prSet/>
      <dgm:spPr>
        <a:solidFill>
          <a:srgbClr val="FFC000"/>
        </a:solidFill>
      </dgm:spPr>
      <dgm:t>
        <a:bodyPr/>
        <a:lstStyle/>
        <a:p>
          <a:r>
            <a:rPr lang="en-US" b="1">
              <a:solidFill>
                <a:schemeClr val="tx1"/>
              </a:solidFill>
            </a:rPr>
            <a:t>Transferring money</a:t>
          </a:r>
        </a:p>
      </dgm:t>
    </dgm:pt>
    <dgm:pt modelId="{BB195C2B-34C2-499B-B07B-581EB5B4567F}" type="parTrans" cxnId="{30583946-891E-42DA-B23E-F160176CD1B6}">
      <dgm:prSet/>
      <dgm:spPr/>
      <dgm:t>
        <a:bodyPr/>
        <a:lstStyle/>
        <a:p>
          <a:endParaRPr lang="en-US" b="1">
            <a:solidFill>
              <a:schemeClr val="tx1"/>
            </a:solidFill>
          </a:endParaRPr>
        </a:p>
      </dgm:t>
    </dgm:pt>
    <dgm:pt modelId="{08AD00EF-AB19-4BE5-8A39-D5AE46DF4ACA}" type="sibTrans" cxnId="{30583946-891E-42DA-B23E-F160176CD1B6}">
      <dgm:prSet/>
      <dgm:spPr/>
      <dgm:t>
        <a:bodyPr/>
        <a:lstStyle/>
        <a:p>
          <a:endParaRPr lang="en-US"/>
        </a:p>
      </dgm:t>
    </dgm:pt>
    <dgm:pt modelId="{2058949E-4A11-4724-AA83-7DDAFA003B25}">
      <dgm:prSet/>
      <dgm:spPr>
        <a:solidFill>
          <a:srgbClr val="FFC000"/>
        </a:solidFill>
      </dgm:spPr>
      <dgm:t>
        <a:bodyPr/>
        <a:lstStyle/>
        <a:p>
          <a:r>
            <a:rPr lang="en-US" b="1">
              <a:solidFill>
                <a:schemeClr val="tx1"/>
              </a:solidFill>
            </a:rPr>
            <a:t>Making fun advancements</a:t>
          </a:r>
        </a:p>
      </dgm:t>
    </dgm:pt>
    <dgm:pt modelId="{AA4BE83A-373C-4240-929C-53DDCA9D43CC}" type="parTrans" cxnId="{96B2D1B6-F733-49D3-8EF9-7D553B87B565}">
      <dgm:prSet/>
      <dgm:spPr/>
      <dgm:t>
        <a:bodyPr/>
        <a:lstStyle/>
        <a:p>
          <a:endParaRPr lang="en-US" b="1">
            <a:solidFill>
              <a:schemeClr val="tx1"/>
            </a:solidFill>
          </a:endParaRPr>
        </a:p>
      </dgm:t>
    </dgm:pt>
    <dgm:pt modelId="{17356362-AF44-4A43-A822-1C72E4558A6F}" type="sibTrans" cxnId="{96B2D1B6-F733-49D3-8EF9-7D553B87B565}">
      <dgm:prSet/>
      <dgm:spPr/>
      <dgm:t>
        <a:bodyPr/>
        <a:lstStyle/>
        <a:p>
          <a:endParaRPr lang="en-US"/>
        </a:p>
      </dgm:t>
    </dgm:pt>
    <dgm:pt modelId="{34A7B6BC-9BF4-4CD8-8AA6-5463400A18E7}">
      <dgm:prSet/>
      <dgm:spPr>
        <a:solidFill>
          <a:srgbClr val="FFC000"/>
        </a:solidFill>
      </dgm:spPr>
      <dgm:t>
        <a:bodyPr/>
        <a:lstStyle/>
        <a:p>
          <a:r>
            <a:rPr lang="en-US" b="1">
              <a:solidFill>
                <a:schemeClr val="tx1"/>
              </a:solidFill>
            </a:rPr>
            <a:t>Important safety advancement</a:t>
          </a:r>
        </a:p>
      </dgm:t>
    </dgm:pt>
    <dgm:pt modelId="{E348ECD1-E512-4548-9FB7-D82447F54A79}" type="parTrans" cxnId="{325CF828-D853-4170-B8BC-F06B3C51CE79}">
      <dgm:prSet/>
      <dgm:spPr/>
      <dgm:t>
        <a:bodyPr/>
        <a:lstStyle/>
        <a:p>
          <a:endParaRPr lang="en-US" b="1">
            <a:solidFill>
              <a:schemeClr val="tx1"/>
            </a:solidFill>
          </a:endParaRPr>
        </a:p>
      </dgm:t>
    </dgm:pt>
    <dgm:pt modelId="{D02F9184-B89B-48E4-B67C-40231AB3845D}" type="sibTrans" cxnId="{325CF828-D853-4170-B8BC-F06B3C51CE79}">
      <dgm:prSet/>
      <dgm:spPr/>
      <dgm:t>
        <a:bodyPr/>
        <a:lstStyle/>
        <a:p>
          <a:endParaRPr lang="en-US"/>
        </a:p>
      </dgm:t>
    </dgm:pt>
    <dgm:pt modelId="{25AC1BC6-911C-4067-9BB5-56DDB96DF631}">
      <dgm:prSet/>
      <dgm:spPr>
        <a:solidFill>
          <a:srgbClr val="FFC000"/>
        </a:solidFill>
      </dgm:spPr>
      <dgm:t>
        <a:bodyPr/>
        <a:lstStyle/>
        <a:p>
          <a:r>
            <a:rPr lang="en-US" b="1">
              <a:solidFill>
                <a:schemeClr val="tx1"/>
              </a:solidFill>
            </a:rPr>
            <a:t>Freedom and safety</a:t>
          </a:r>
        </a:p>
      </dgm:t>
    </dgm:pt>
    <dgm:pt modelId="{28E07810-5563-4F4D-B5B2-1A70799F29B1}" type="parTrans" cxnId="{C85C7872-2A22-4BED-B801-6D0B8F35E01C}">
      <dgm:prSet/>
      <dgm:spPr/>
      <dgm:t>
        <a:bodyPr/>
        <a:lstStyle/>
        <a:p>
          <a:endParaRPr lang="en-US" b="1">
            <a:solidFill>
              <a:schemeClr val="tx1"/>
            </a:solidFill>
          </a:endParaRPr>
        </a:p>
      </dgm:t>
    </dgm:pt>
    <dgm:pt modelId="{D68E24C1-AE76-4419-80D3-B11B9BE44E8F}" type="sibTrans" cxnId="{C85C7872-2A22-4BED-B801-6D0B8F35E01C}">
      <dgm:prSet/>
      <dgm:spPr/>
      <dgm:t>
        <a:bodyPr/>
        <a:lstStyle/>
        <a:p>
          <a:endParaRPr lang="en-US"/>
        </a:p>
      </dgm:t>
    </dgm:pt>
    <dgm:pt modelId="{69740384-CF0F-4899-9F58-28EA31BEF176}">
      <dgm:prSet/>
      <dgm:spPr>
        <a:solidFill>
          <a:srgbClr val="FFC000"/>
        </a:solidFill>
      </dgm:spPr>
      <dgm:t>
        <a:bodyPr/>
        <a:lstStyle/>
        <a:p>
          <a:r>
            <a:rPr lang="en-US" b="1">
              <a:solidFill>
                <a:schemeClr val="tx1"/>
              </a:solidFill>
            </a:rPr>
            <a:t>Mobility</a:t>
          </a:r>
        </a:p>
      </dgm:t>
    </dgm:pt>
    <dgm:pt modelId="{5389E760-AA9F-42F6-B882-69AE90D31095}" type="parTrans" cxnId="{07D3DBA2-FCAB-4B9D-82D4-6302BF633E57}">
      <dgm:prSet/>
      <dgm:spPr/>
      <dgm:t>
        <a:bodyPr/>
        <a:lstStyle/>
        <a:p>
          <a:endParaRPr lang="en-US" b="1">
            <a:solidFill>
              <a:schemeClr val="tx1"/>
            </a:solidFill>
          </a:endParaRPr>
        </a:p>
      </dgm:t>
    </dgm:pt>
    <dgm:pt modelId="{BDD326E0-F22C-49BE-B6F2-3B32E0F04A36}" type="sibTrans" cxnId="{07D3DBA2-FCAB-4B9D-82D4-6302BF633E57}">
      <dgm:prSet/>
      <dgm:spPr/>
      <dgm:t>
        <a:bodyPr/>
        <a:lstStyle/>
        <a:p>
          <a:endParaRPr lang="en-US"/>
        </a:p>
      </dgm:t>
    </dgm:pt>
    <dgm:pt modelId="{E0B7C036-E9B7-4549-9B94-F0767560FC68}">
      <dgm:prSet/>
      <dgm:spPr>
        <a:solidFill>
          <a:srgbClr val="00B050"/>
        </a:solidFill>
      </dgm:spPr>
      <dgm:t>
        <a:bodyPr/>
        <a:lstStyle/>
        <a:p>
          <a:r>
            <a:rPr lang="en-US" b="1">
              <a:solidFill>
                <a:schemeClr val="tx1"/>
              </a:solidFill>
            </a:rPr>
            <a:t>Required trained people</a:t>
          </a:r>
        </a:p>
      </dgm:t>
    </dgm:pt>
    <dgm:pt modelId="{AA42CD28-426F-46A4-8570-11A0B324C556}" type="parTrans" cxnId="{D1FFAF7D-70B3-46D5-9740-4CA78B6908D1}">
      <dgm:prSet/>
      <dgm:spPr/>
      <dgm:t>
        <a:bodyPr/>
        <a:lstStyle/>
        <a:p>
          <a:endParaRPr lang="en-US" b="1">
            <a:solidFill>
              <a:schemeClr val="tx1"/>
            </a:solidFill>
          </a:endParaRPr>
        </a:p>
      </dgm:t>
    </dgm:pt>
    <dgm:pt modelId="{94D15A15-5EC0-487E-BBC5-748B61453D5E}" type="sibTrans" cxnId="{D1FFAF7D-70B3-46D5-9740-4CA78B6908D1}">
      <dgm:prSet/>
      <dgm:spPr/>
      <dgm:t>
        <a:bodyPr/>
        <a:lstStyle/>
        <a:p>
          <a:endParaRPr lang="en-US"/>
        </a:p>
      </dgm:t>
    </dgm:pt>
    <dgm:pt modelId="{422D8F27-36A7-4F2B-A545-175A272EF558}">
      <dgm:prSet/>
      <dgm:spPr>
        <a:solidFill>
          <a:srgbClr val="00B050"/>
        </a:solidFill>
      </dgm:spPr>
      <dgm:t>
        <a:bodyPr/>
        <a:lstStyle/>
        <a:p>
          <a:r>
            <a:rPr lang="en-US" b="1">
              <a:solidFill>
                <a:schemeClr val="tx1"/>
              </a:solidFill>
            </a:rPr>
            <a:t>Required infrastructure</a:t>
          </a:r>
        </a:p>
      </dgm:t>
    </dgm:pt>
    <dgm:pt modelId="{E3D4CFF1-E223-45DC-9B00-97F11E96C136}" type="parTrans" cxnId="{8D8DC7CD-915A-45A3-8ECE-950BD0733CDB}">
      <dgm:prSet/>
      <dgm:spPr/>
      <dgm:t>
        <a:bodyPr/>
        <a:lstStyle/>
        <a:p>
          <a:endParaRPr lang="en-US" b="1">
            <a:solidFill>
              <a:schemeClr val="tx1"/>
            </a:solidFill>
          </a:endParaRPr>
        </a:p>
      </dgm:t>
    </dgm:pt>
    <dgm:pt modelId="{32355724-3085-43C8-A49F-AB34AD70D408}" type="sibTrans" cxnId="{8D8DC7CD-915A-45A3-8ECE-950BD0733CDB}">
      <dgm:prSet/>
      <dgm:spPr/>
      <dgm:t>
        <a:bodyPr/>
        <a:lstStyle/>
        <a:p>
          <a:endParaRPr lang="en-US"/>
        </a:p>
      </dgm:t>
    </dgm:pt>
    <dgm:pt modelId="{9FBEE070-9802-4839-AECA-256DAB726631}">
      <dgm:prSet/>
      <dgm:spPr>
        <a:solidFill>
          <a:srgbClr val="00B050"/>
        </a:solidFill>
      </dgm:spPr>
      <dgm:t>
        <a:bodyPr/>
        <a:lstStyle/>
        <a:p>
          <a:r>
            <a:rPr lang="en-US" b="1">
              <a:solidFill>
                <a:schemeClr val="tx1"/>
              </a:solidFill>
            </a:rPr>
            <a:t>Required high functioning internet</a:t>
          </a:r>
        </a:p>
      </dgm:t>
    </dgm:pt>
    <dgm:pt modelId="{78055A33-B67F-43DE-B1D7-AFD408F4963A}" type="parTrans" cxnId="{811633E7-0824-4B43-AA00-BA085E6A7551}">
      <dgm:prSet/>
      <dgm:spPr/>
      <dgm:t>
        <a:bodyPr/>
        <a:lstStyle/>
        <a:p>
          <a:endParaRPr lang="en-US" b="1">
            <a:solidFill>
              <a:schemeClr val="tx1"/>
            </a:solidFill>
          </a:endParaRPr>
        </a:p>
      </dgm:t>
    </dgm:pt>
    <dgm:pt modelId="{B5A6523E-4CF0-4B7C-BA62-ED4BE645C139}" type="sibTrans" cxnId="{811633E7-0824-4B43-AA00-BA085E6A7551}">
      <dgm:prSet/>
      <dgm:spPr/>
      <dgm:t>
        <a:bodyPr/>
        <a:lstStyle/>
        <a:p>
          <a:endParaRPr lang="en-US"/>
        </a:p>
      </dgm:t>
    </dgm:pt>
    <dgm:pt modelId="{19BD3FA0-085B-4F21-BA4F-CF03A8300E33}">
      <dgm:prSet/>
      <dgm:spPr>
        <a:solidFill>
          <a:srgbClr val="00B050"/>
        </a:solidFill>
      </dgm:spPr>
      <dgm:t>
        <a:bodyPr/>
        <a:lstStyle/>
        <a:p>
          <a:r>
            <a:rPr lang="en-US" b="1">
              <a:solidFill>
                <a:schemeClr val="tx1"/>
              </a:solidFill>
            </a:rPr>
            <a:t>Hurts communication skills</a:t>
          </a:r>
        </a:p>
      </dgm:t>
    </dgm:pt>
    <dgm:pt modelId="{A3568845-F6B1-4B2C-AE47-6BB5403C5B21}" type="parTrans" cxnId="{8B2204FB-71D4-44CA-8452-45D53FB10F46}">
      <dgm:prSet/>
      <dgm:spPr/>
      <dgm:t>
        <a:bodyPr/>
        <a:lstStyle/>
        <a:p>
          <a:endParaRPr lang="en-US" b="1">
            <a:solidFill>
              <a:schemeClr val="tx1"/>
            </a:solidFill>
          </a:endParaRPr>
        </a:p>
      </dgm:t>
    </dgm:pt>
    <dgm:pt modelId="{8B7CC279-71A0-49E4-A5A8-EEDB54D12E66}" type="sibTrans" cxnId="{8B2204FB-71D4-44CA-8452-45D53FB10F46}">
      <dgm:prSet/>
      <dgm:spPr/>
      <dgm:t>
        <a:bodyPr/>
        <a:lstStyle/>
        <a:p>
          <a:endParaRPr lang="en-US"/>
        </a:p>
      </dgm:t>
    </dgm:pt>
    <dgm:pt modelId="{5CB5BFE4-8FBF-4862-A228-0DE8AA8706E7}">
      <dgm:prSet/>
      <dgm:spPr>
        <a:solidFill>
          <a:srgbClr val="00B050"/>
        </a:solidFill>
      </dgm:spPr>
      <dgm:t>
        <a:bodyPr/>
        <a:lstStyle/>
        <a:p>
          <a:r>
            <a:rPr lang="en-US" b="1">
              <a:solidFill>
                <a:schemeClr val="tx1"/>
              </a:solidFill>
            </a:rPr>
            <a:t>Addicting technology</a:t>
          </a:r>
        </a:p>
      </dgm:t>
    </dgm:pt>
    <dgm:pt modelId="{64278966-F85C-469A-88EC-BAC5D798BFA1}" type="parTrans" cxnId="{D0E40422-1DC5-4907-A29D-659095A11699}">
      <dgm:prSet/>
      <dgm:spPr/>
      <dgm:t>
        <a:bodyPr/>
        <a:lstStyle/>
        <a:p>
          <a:endParaRPr lang="en-US" b="1">
            <a:solidFill>
              <a:schemeClr val="tx1"/>
            </a:solidFill>
          </a:endParaRPr>
        </a:p>
      </dgm:t>
    </dgm:pt>
    <dgm:pt modelId="{1A485297-058B-464B-A6F8-97164CE8F016}" type="sibTrans" cxnId="{D0E40422-1DC5-4907-A29D-659095A11699}">
      <dgm:prSet/>
      <dgm:spPr/>
      <dgm:t>
        <a:bodyPr/>
        <a:lstStyle/>
        <a:p>
          <a:endParaRPr lang="en-US"/>
        </a:p>
      </dgm:t>
    </dgm:pt>
    <dgm:pt modelId="{D6F4E00D-D9C4-4D31-80E7-1494733A0A73}">
      <dgm:prSet/>
      <dgm:spPr>
        <a:solidFill>
          <a:srgbClr val="00B050"/>
        </a:solidFill>
      </dgm:spPr>
      <dgm:t>
        <a:bodyPr/>
        <a:lstStyle/>
        <a:p>
          <a:r>
            <a:rPr lang="en-US" b="1">
              <a:solidFill>
                <a:schemeClr val="tx1"/>
              </a:solidFill>
            </a:rPr>
            <a:t>Fraud and illegal works.</a:t>
          </a:r>
        </a:p>
      </dgm:t>
    </dgm:pt>
    <dgm:pt modelId="{8112187E-1E43-4156-955A-0C284B22E1D0}" type="parTrans" cxnId="{FECD6485-21D2-4729-BA2F-9B6A2798F906}">
      <dgm:prSet/>
      <dgm:spPr/>
      <dgm:t>
        <a:bodyPr/>
        <a:lstStyle/>
        <a:p>
          <a:endParaRPr lang="en-US" b="1">
            <a:solidFill>
              <a:schemeClr val="tx1"/>
            </a:solidFill>
          </a:endParaRPr>
        </a:p>
      </dgm:t>
    </dgm:pt>
    <dgm:pt modelId="{B8C4A739-1FEE-4EE7-9BA8-7028AB8ADF1D}" type="sibTrans" cxnId="{FECD6485-21D2-4729-BA2F-9B6A2798F906}">
      <dgm:prSet/>
      <dgm:spPr/>
      <dgm:t>
        <a:bodyPr/>
        <a:lstStyle/>
        <a:p>
          <a:endParaRPr lang="en-US"/>
        </a:p>
      </dgm:t>
    </dgm:pt>
    <dgm:pt modelId="{6B089FEB-38FF-412C-ADC6-EBA2180B6FC8}">
      <dgm:prSet/>
      <dgm:spPr>
        <a:solidFill>
          <a:srgbClr val="00B050"/>
        </a:solidFill>
      </dgm:spPr>
      <dgm:t>
        <a:bodyPr/>
        <a:lstStyle/>
        <a:p>
          <a:r>
            <a:rPr lang="en-US" b="1">
              <a:solidFill>
                <a:schemeClr val="tx1"/>
              </a:solidFill>
            </a:rPr>
            <a:t>Affecting people's trust</a:t>
          </a:r>
        </a:p>
      </dgm:t>
    </dgm:pt>
    <dgm:pt modelId="{413FA011-6660-433E-8E6A-8C8ED5948971}" type="parTrans" cxnId="{88F9B858-D5A0-424E-AB08-914F80977679}">
      <dgm:prSet/>
      <dgm:spPr/>
      <dgm:t>
        <a:bodyPr/>
        <a:lstStyle/>
        <a:p>
          <a:endParaRPr lang="en-US" b="1">
            <a:solidFill>
              <a:schemeClr val="tx1"/>
            </a:solidFill>
          </a:endParaRPr>
        </a:p>
      </dgm:t>
    </dgm:pt>
    <dgm:pt modelId="{63DFF02E-D8C8-48D6-A16C-DF702FE30353}" type="sibTrans" cxnId="{88F9B858-D5A0-424E-AB08-914F80977679}">
      <dgm:prSet/>
      <dgm:spPr/>
      <dgm:t>
        <a:bodyPr/>
        <a:lstStyle/>
        <a:p>
          <a:endParaRPr lang="en-US"/>
        </a:p>
      </dgm:t>
    </dgm:pt>
    <dgm:pt modelId="{EF2850F3-0448-42A5-8F43-A12FF32250CB}">
      <dgm:prSet/>
      <dgm:spPr/>
      <dgm:t>
        <a:bodyPr/>
        <a:lstStyle/>
        <a:p>
          <a:r>
            <a:rPr lang="en-US" b="1">
              <a:solidFill>
                <a:schemeClr val="tx1"/>
              </a:solidFill>
            </a:rPr>
            <a:t>Uses</a:t>
          </a:r>
        </a:p>
      </dgm:t>
    </dgm:pt>
    <dgm:pt modelId="{B9558879-619D-4C3D-A373-DDDD11D3F79F}" type="parTrans" cxnId="{F4027DDF-19AA-4A01-9C87-AD31DC835E94}">
      <dgm:prSet/>
      <dgm:spPr/>
      <dgm:t>
        <a:bodyPr/>
        <a:lstStyle/>
        <a:p>
          <a:endParaRPr lang="en-US" b="1">
            <a:solidFill>
              <a:schemeClr val="tx1"/>
            </a:solidFill>
          </a:endParaRPr>
        </a:p>
      </dgm:t>
    </dgm:pt>
    <dgm:pt modelId="{6EE34742-BA02-42BF-8B33-03963D74AAC0}" type="sibTrans" cxnId="{F4027DDF-19AA-4A01-9C87-AD31DC835E94}">
      <dgm:prSet/>
      <dgm:spPr/>
      <dgm:t>
        <a:bodyPr/>
        <a:lstStyle/>
        <a:p>
          <a:endParaRPr lang="en-US"/>
        </a:p>
      </dgm:t>
    </dgm:pt>
    <dgm:pt modelId="{315295DF-B419-4EE1-A0AF-D5C090DDF622}">
      <dgm:prSet/>
      <dgm:spPr/>
      <dgm:t>
        <a:bodyPr/>
        <a:lstStyle/>
        <a:p>
          <a:r>
            <a:rPr lang="en-US" b="1">
              <a:solidFill>
                <a:schemeClr val="tx1"/>
              </a:solidFill>
            </a:rPr>
            <a:t>Business</a:t>
          </a:r>
        </a:p>
      </dgm:t>
    </dgm:pt>
    <dgm:pt modelId="{24E78A08-74C5-40F9-9AA3-FD0898694E1B}" type="parTrans" cxnId="{32C6E61C-2CA5-4ECE-A2B0-6220821E17A5}">
      <dgm:prSet/>
      <dgm:spPr/>
      <dgm:t>
        <a:bodyPr/>
        <a:lstStyle/>
        <a:p>
          <a:endParaRPr lang="en-US" b="1">
            <a:solidFill>
              <a:schemeClr val="tx1"/>
            </a:solidFill>
          </a:endParaRPr>
        </a:p>
      </dgm:t>
    </dgm:pt>
    <dgm:pt modelId="{52920CD6-15C4-4978-A4EF-C418F9C8C03F}" type="sibTrans" cxnId="{32C6E61C-2CA5-4ECE-A2B0-6220821E17A5}">
      <dgm:prSet/>
      <dgm:spPr/>
      <dgm:t>
        <a:bodyPr/>
        <a:lstStyle/>
        <a:p>
          <a:endParaRPr lang="en-US"/>
        </a:p>
      </dgm:t>
    </dgm:pt>
    <dgm:pt modelId="{5F3BDE73-101F-490D-8382-63061BC8EDC5}">
      <dgm:prSet/>
      <dgm:spPr/>
      <dgm:t>
        <a:bodyPr/>
        <a:lstStyle/>
        <a:p>
          <a:r>
            <a:rPr lang="en-US" b="1">
              <a:solidFill>
                <a:schemeClr val="tx1"/>
              </a:solidFill>
            </a:rPr>
            <a:t>Buying</a:t>
          </a:r>
        </a:p>
      </dgm:t>
    </dgm:pt>
    <dgm:pt modelId="{4573BEAC-5979-465A-BD3F-3428429061F2}" type="parTrans" cxnId="{BFB371A5-CC71-4AE2-B5D1-FD140715DA6A}">
      <dgm:prSet/>
      <dgm:spPr/>
      <dgm:t>
        <a:bodyPr/>
        <a:lstStyle/>
        <a:p>
          <a:endParaRPr lang="en-US" b="1">
            <a:solidFill>
              <a:schemeClr val="tx1"/>
            </a:solidFill>
          </a:endParaRPr>
        </a:p>
      </dgm:t>
    </dgm:pt>
    <dgm:pt modelId="{C8ABE710-C960-4C59-9448-DE9C5D74694A}" type="sibTrans" cxnId="{BFB371A5-CC71-4AE2-B5D1-FD140715DA6A}">
      <dgm:prSet/>
      <dgm:spPr/>
      <dgm:t>
        <a:bodyPr/>
        <a:lstStyle/>
        <a:p>
          <a:endParaRPr lang="en-US"/>
        </a:p>
      </dgm:t>
    </dgm:pt>
    <dgm:pt modelId="{1AE66084-12A8-4E61-A575-219225A08B88}">
      <dgm:prSet/>
      <dgm:spPr/>
      <dgm:t>
        <a:bodyPr/>
        <a:lstStyle/>
        <a:p>
          <a:r>
            <a:rPr lang="en-US" b="1">
              <a:solidFill>
                <a:schemeClr val="tx1"/>
              </a:solidFill>
            </a:rPr>
            <a:t>Distribution</a:t>
          </a:r>
        </a:p>
      </dgm:t>
    </dgm:pt>
    <dgm:pt modelId="{0D03BF45-67B4-46C3-8E8B-6DAEA7256250}" type="parTrans" cxnId="{FDC68B2B-7730-4083-8F5E-41A4D0EEFFDD}">
      <dgm:prSet/>
      <dgm:spPr/>
      <dgm:t>
        <a:bodyPr/>
        <a:lstStyle/>
        <a:p>
          <a:endParaRPr lang="en-US" b="1">
            <a:solidFill>
              <a:schemeClr val="tx1"/>
            </a:solidFill>
          </a:endParaRPr>
        </a:p>
      </dgm:t>
    </dgm:pt>
    <dgm:pt modelId="{770D4909-79BC-4661-8AF2-6164B40119F0}" type="sibTrans" cxnId="{FDC68B2B-7730-4083-8F5E-41A4D0EEFFDD}">
      <dgm:prSet/>
      <dgm:spPr/>
      <dgm:t>
        <a:bodyPr/>
        <a:lstStyle/>
        <a:p>
          <a:endParaRPr lang="en-US"/>
        </a:p>
      </dgm:t>
    </dgm:pt>
    <dgm:pt modelId="{2590DDB7-CB73-49B8-BDFD-057F0561B0CB}">
      <dgm:prSet/>
      <dgm:spPr/>
      <dgm:t>
        <a:bodyPr/>
        <a:lstStyle/>
        <a:p>
          <a:r>
            <a:rPr lang="en-US" b="1">
              <a:solidFill>
                <a:schemeClr val="tx1"/>
              </a:solidFill>
            </a:rPr>
            <a:t>Marketing</a:t>
          </a:r>
        </a:p>
      </dgm:t>
    </dgm:pt>
    <dgm:pt modelId="{CCD237C2-5EFC-4FFD-8124-27587B26B19C}" type="parTrans" cxnId="{2C72489E-1362-47AC-B3A7-62EF235E8984}">
      <dgm:prSet/>
      <dgm:spPr/>
      <dgm:t>
        <a:bodyPr/>
        <a:lstStyle/>
        <a:p>
          <a:endParaRPr lang="en-US" b="1">
            <a:solidFill>
              <a:schemeClr val="tx1"/>
            </a:solidFill>
          </a:endParaRPr>
        </a:p>
      </dgm:t>
    </dgm:pt>
    <dgm:pt modelId="{6AE5E881-757A-4ECB-9C77-2C368CA550B0}" type="sibTrans" cxnId="{2C72489E-1362-47AC-B3A7-62EF235E8984}">
      <dgm:prSet/>
      <dgm:spPr/>
      <dgm:t>
        <a:bodyPr/>
        <a:lstStyle/>
        <a:p>
          <a:endParaRPr lang="en-US"/>
        </a:p>
      </dgm:t>
    </dgm:pt>
    <dgm:pt modelId="{DC5A8C00-8617-48B5-A7D7-990F0990BAC2}">
      <dgm:prSet/>
      <dgm:spPr/>
      <dgm:t>
        <a:bodyPr/>
        <a:lstStyle/>
        <a:p>
          <a:r>
            <a:rPr lang="en-US" b="1">
              <a:solidFill>
                <a:schemeClr val="tx1"/>
              </a:solidFill>
            </a:rPr>
            <a:t>Dramatic rise</a:t>
          </a:r>
        </a:p>
      </dgm:t>
    </dgm:pt>
    <dgm:pt modelId="{4C41A550-5536-4A3D-BA11-DE6A08DA1B4C}" type="parTrans" cxnId="{A4908C78-36A0-4645-B9AA-9F7BCE7D2065}">
      <dgm:prSet/>
      <dgm:spPr/>
      <dgm:t>
        <a:bodyPr/>
        <a:lstStyle/>
        <a:p>
          <a:endParaRPr lang="en-US" b="1">
            <a:solidFill>
              <a:schemeClr val="tx1"/>
            </a:solidFill>
          </a:endParaRPr>
        </a:p>
      </dgm:t>
    </dgm:pt>
    <dgm:pt modelId="{CF5012ED-8323-4516-B85A-31E140979446}" type="sibTrans" cxnId="{A4908C78-36A0-4645-B9AA-9F7BCE7D2065}">
      <dgm:prSet/>
      <dgm:spPr/>
      <dgm:t>
        <a:bodyPr/>
        <a:lstStyle/>
        <a:p>
          <a:endParaRPr lang="en-US"/>
        </a:p>
      </dgm:t>
    </dgm:pt>
    <dgm:pt modelId="{9D908170-F4FB-4858-83D6-1CA46C01D2E2}">
      <dgm:prSet/>
      <dgm:spPr>
        <a:solidFill>
          <a:srgbClr val="00B0F0"/>
        </a:solidFill>
      </dgm:spPr>
      <dgm:t>
        <a:bodyPr/>
        <a:lstStyle/>
        <a:p>
          <a:r>
            <a:rPr lang="en-US" b="1">
              <a:solidFill>
                <a:schemeClr val="tx1"/>
              </a:solidFill>
            </a:rPr>
            <a:t>Agriculture</a:t>
          </a:r>
        </a:p>
      </dgm:t>
    </dgm:pt>
    <dgm:pt modelId="{CDA9720E-2E5E-4425-956E-72E29FF02D0F}" type="parTrans" cxnId="{B33FFC9C-5C96-41EA-8FBF-6D26F08E39C2}">
      <dgm:prSet/>
      <dgm:spPr/>
      <dgm:t>
        <a:bodyPr/>
        <a:lstStyle/>
        <a:p>
          <a:endParaRPr lang="en-US" b="1">
            <a:solidFill>
              <a:schemeClr val="tx1"/>
            </a:solidFill>
          </a:endParaRPr>
        </a:p>
      </dgm:t>
    </dgm:pt>
    <dgm:pt modelId="{964C1E85-9E6A-4940-A4A3-02518E3C8E15}" type="sibTrans" cxnId="{B33FFC9C-5C96-41EA-8FBF-6D26F08E39C2}">
      <dgm:prSet/>
      <dgm:spPr/>
      <dgm:t>
        <a:bodyPr/>
        <a:lstStyle/>
        <a:p>
          <a:endParaRPr lang="en-US"/>
        </a:p>
      </dgm:t>
    </dgm:pt>
    <dgm:pt modelId="{EFBD9BE3-5288-4572-9C25-56526E96CD5F}">
      <dgm:prSet/>
      <dgm:spPr>
        <a:solidFill>
          <a:srgbClr val="00B0F0"/>
        </a:solidFill>
      </dgm:spPr>
      <dgm:t>
        <a:bodyPr/>
        <a:lstStyle/>
        <a:p>
          <a:r>
            <a:rPr lang="en-US" b="1">
              <a:solidFill>
                <a:schemeClr val="tx1"/>
              </a:solidFill>
            </a:rPr>
            <a:t>Commerce</a:t>
          </a:r>
        </a:p>
      </dgm:t>
    </dgm:pt>
    <dgm:pt modelId="{827679E3-BD1A-49FB-8C51-B5620B380C29}" type="parTrans" cxnId="{60C6F27A-8788-4C34-A70A-6FB96658720C}">
      <dgm:prSet/>
      <dgm:spPr/>
      <dgm:t>
        <a:bodyPr/>
        <a:lstStyle/>
        <a:p>
          <a:endParaRPr lang="en-US" b="1">
            <a:solidFill>
              <a:schemeClr val="tx1"/>
            </a:solidFill>
          </a:endParaRPr>
        </a:p>
      </dgm:t>
    </dgm:pt>
    <dgm:pt modelId="{C5672718-256B-46B6-90CF-1481E27D19AB}" type="sibTrans" cxnId="{60C6F27A-8788-4C34-A70A-6FB96658720C}">
      <dgm:prSet/>
      <dgm:spPr/>
      <dgm:t>
        <a:bodyPr/>
        <a:lstStyle/>
        <a:p>
          <a:endParaRPr lang="en-US"/>
        </a:p>
      </dgm:t>
    </dgm:pt>
    <dgm:pt modelId="{FF1970D5-1A41-4EC9-B33C-0D572988F0FC}">
      <dgm:prSet/>
      <dgm:spPr>
        <a:solidFill>
          <a:srgbClr val="00B0F0"/>
        </a:solidFill>
      </dgm:spPr>
      <dgm:t>
        <a:bodyPr/>
        <a:lstStyle/>
        <a:p>
          <a:r>
            <a:rPr lang="en-US" b="1">
              <a:solidFill>
                <a:schemeClr val="tx1"/>
              </a:solidFill>
            </a:rPr>
            <a:t>Industry</a:t>
          </a:r>
        </a:p>
      </dgm:t>
    </dgm:pt>
    <dgm:pt modelId="{F373D4C3-53C8-4620-9120-A359027CE004}" type="parTrans" cxnId="{BB34025A-1BC1-4427-9EB0-BFB9C12841CE}">
      <dgm:prSet/>
      <dgm:spPr/>
      <dgm:t>
        <a:bodyPr/>
        <a:lstStyle/>
        <a:p>
          <a:endParaRPr lang="en-US" b="1">
            <a:solidFill>
              <a:schemeClr val="tx1"/>
            </a:solidFill>
          </a:endParaRPr>
        </a:p>
      </dgm:t>
    </dgm:pt>
    <dgm:pt modelId="{03F9EA43-71E5-40EA-B03C-6AD7BDD13E8F}" type="sibTrans" cxnId="{BB34025A-1BC1-4427-9EB0-BFB9C12841CE}">
      <dgm:prSet/>
      <dgm:spPr/>
      <dgm:t>
        <a:bodyPr/>
        <a:lstStyle/>
        <a:p>
          <a:endParaRPr lang="en-US"/>
        </a:p>
      </dgm:t>
    </dgm:pt>
    <dgm:pt modelId="{F90E1647-89B5-4F3A-805D-FA5D5ABA225A}" type="pres">
      <dgm:prSet presAssocID="{4F096007-10D7-470D-8EF6-0033D820C7D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8DDCC886-B11F-4EF9-8839-61E778AA6772}" type="pres">
      <dgm:prSet presAssocID="{CC69DA59-CC32-489B-9D3C-0E67960948EA}" presName="hierRoot1" presStyleCnt="0">
        <dgm:presLayoutVars>
          <dgm:hierBranch val="init"/>
        </dgm:presLayoutVars>
      </dgm:prSet>
      <dgm:spPr/>
    </dgm:pt>
    <dgm:pt modelId="{0A169623-2DA3-4148-BAB5-844CC0246380}" type="pres">
      <dgm:prSet presAssocID="{CC69DA59-CC32-489B-9D3C-0E67960948EA}" presName="rootComposite1" presStyleCnt="0"/>
      <dgm:spPr/>
    </dgm:pt>
    <dgm:pt modelId="{FA409277-A1D4-4ADF-A2CB-0DB245A57629}" type="pres">
      <dgm:prSet presAssocID="{CC69DA59-CC32-489B-9D3C-0E67960948EA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6ED45C3-9082-4146-9BDE-1911B9615B10}" type="pres">
      <dgm:prSet presAssocID="{CC69DA59-CC32-489B-9D3C-0E67960948EA}" presName="rootConnector1" presStyleLbl="node1" presStyleIdx="0" presStyleCnt="0"/>
      <dgm:spPr/>
      <dgm:t>
        <a:bodyPr/>
        <a:lstStyle/>
        <a:p>
          <a:endParaRPr lang="en-US"/>
        </a:p>
      </dgm:t>
    </dgm:pt>
    <dgm:pt modelId="{07D7457A-73A4-464B-9A75-6C9CFBB34F80}" type="pres">
      <dgm:prSet presAssocID="{CC69DA59-CC32-489B-9D3C-0E67960948EA}" presName="hierChild2" presStyleCnt="0"/>
      <dgm:spPr/>
    </dgm:pt>
    <dgm:pt modelId="{07A9E645-DE5A-4B6A-ACF5-C477958014BE}" type="pres">
      <dgm:prSet presAssocID="{7B3F5C55-5EDE-4E21-95D6-E947298E4F0C}" presName="Name37" presStyleLbl="parChTrans1D2" presStyleIdx="0" presStyleCnt="4"/>
      <dgm:spPr/>
      <dgm:t>
        <a:bodyPr/>
        <a:lstStyle/>
        <a:p>
          <a:endParaRPr lang="en-US"/>
        </a:p>
      </dgm:t>
    </dgm:pt>
    <dgm:pt modelId="{4B945202-320B-40ED-9EFE-4707E7FC87BE}" type="pres">
      <dgm:prSet presAssocID="{1AB93970-3902-4BF7-986C-869C64EE6B49}" presName="hierRoot2" presStyleCnt="0">
        <dgm:presLayoutVars>
          <dgm:hierBranch val="init"/>
        </dgm:presLayoutVars>
      </dgm:prSet>
      <dgm:spPr/>
    </dgm:pt>
    <dgm:pt modelId="{862F100C-4235-4E75-8482-6CDDB9DCA08A}" type="pres">
      <dgm:prSet presAssocID="{1AB93970-3902-4BF7-986C-869C64EE6B49}" presName="rootComposite" presStyleCnt="0"/>
      <dgm:spPr/>
    </dgm:pt>
    <dgm:pt modelId="{F5201569-F418-4D72-931F-DAB95BB429AA}" type="pres">
      <dgm:prSet presAssocID="{1AB93970-3902-4BF7-986C-869C64EE6B49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F4162ED-3FF2-467C-BF01-1D742187CD6A}" type="pres">
      <dgm:prSet presAssocID="{1AB93970-3902-4BF7-986C-869C64EE6B49}" presName="rootConnector" presStyleLbl="node2" presStyleIdx="0" presStyleCnt="4"/>
      <dgm:spPr/>
      <dgm:t>
        <a:bodyPr/>
        <a:lstStyle/>
        <a:p>
          <a:endParaRPr lang="en-US"/>
        </a:p>
      </dgm:t>
    </dgm:pt>
    <dgm:pt modelId="{BFBFB3B6-AB76-4C09-81A4-AD029BA6DBF2}" type="pres">
      <dgm:prSet presAssocID="{1AB93970-3902-4BF7-986C-869C64EE6B49}" presName="hierChild4" presStyleCnt="0"/>
      <dgm:spPr/>
    </dgm:pt>
    <dgm:pt modelId="{1BCD3E28-AC81-4449-B4ED-48F978E6B5CE}" type="pres">
      <dgm:prSet presAssocID="{60941749-1864-42AE-9A75-15689F27FD89}" presName="Name37" presStyleLbl="parChTrans1D3" presStyleIdx="0" presStyleCnt="23"/>
      <dgm:spPr/>
      <dgm:t>
        <a:bodyPr/>
        <a:lstStyle/>
        <a:p>
          <a:endParaRPr lang="en-US"/>
        </a:p>
      </dgm:t>
    </dgm:pt>
    <dgm:pt modelId="{CF15978B-1BA8-4C14-8317-63B272356E83}" type="pres">
      <dgm:prSet presAssocID="{4E98DE57-04D4-437D-BC8B-E05A7D039F58}" presName="hierRoot2" presStyleCnt="0">
        <dgm:presLayoutVars>
          <dgm:hierBranch val="init"/>
        </dgm:presLayoutVars>
      </dgm:prSet>
      <dgm:spPr/>
    </dgm:pt>
    <dgm:pt modelId="{3892B457-5D23-4A5F-A361-69FEAAF734C0}" type="pres">
      <dgm:prSet presAssocID="{4E98DE57-04D4-437D-BC8B-E05A7D039F58}" presName="rootComposite" presStyleCnt="0"/>
      <dgm:spPr/>
    </dgm:pt>
    <dgm:pt modelId="{686014D4-2F57-4A93-AA8F-57AC88F8C13C}" type="pres">
      <dgm:prSet presAssocID="{4E98DE57-04D4-437D-BC8B-E05A7D039F58}" presName="rootText" presStyleLbl="node3" presStyleIdx="0" presStyleCnt="2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8493F09-73E4-487C-9839-6886066AC5E7}" type="pres">
      <dgm:prSet presAssocID="{4E98DE57-04D4-437D-BC8B-E05A7D039F58}" presName="rootConnector" presStyleLbl="node3" presStyleIdx="0" presStyleCnt="23"/>
      <dgm:spPr/>
      <dgm:t>
        <a:bodyPr/>
        <a:lstStyle/>
        <a:p>
          <a:endParaRPr lang="en-US"/>
        </a:p>
      </dgm:t>
    </dgm:pt>
    <dgm:pt modelId="{C8D45701-050D-4195-8B80-C88A4BE87BEB}" type="pres">
      <dgm:prSet presAssocID="{4E98DE57-04D4-437D-BC8B-E05A7D039F58}" presName="hierChild4" presStyleCnt="0"/>
      <dgm:spPr/>
    </dgm:pt>
    <dgm:pt modelId="{58A0F5B8-4CEA-408D-B2D4-23D6940D3114}" type="pres">
      <dgm:prSet presAssocID="{4E98DE57-04D4-437D-BC8B-E05A7D039F58}" presName="hierChild5" presStyleCnt="0"/>
      <dgm:spPr/>
    </dgm:pt>
    <dgm:pt modelId="{5E71D7B1-AD63-410D-8457-B01A138BB5D5}" type="pres">
      <dgm:prSet presAssocID="{A8407F1C-3A15-46EF-A429-03B843D5C916}" presName="Name37" presStyleLbl="parChTrans1D3" presStyleIdx="1" presStyleCnt="23"/>
      <dgm:spPr/>
      <dgm:t>
        <a:bodyPr/>
        <a:lstStyle/>
        <a:p>
          <a:endParaRPr lang="en-US"/>
        </a:p>
      </dgm:t>
    </dgm:pt>
    <dgm:pt modelId="{C43275C3-135C-4806-BF87-8DBEEC9CCF66}" type="pres">
      <dgm:prSet presAssocID="{529A9029-F005-479D-81DD-2B0BB880F3B9}" presName="hierRoot2" presStyleCnt="0">
        <dgm:presLayoutVars>
          <dgm:hierBranch val="init"/>
        </dgm:presLayoutVars>
      </dgm:prSet>
      <dgm:spPr/>
    </dgm:pt>
    <dgm:pt modelId="{CB6444BE-52A8-42C2-923C-C42323AE9919}" type="pres">
      <dgm:prSet presAssocID="{529A9029-F005-479D-81DD-2B0BB880F3B9}" presName="rootComposite" presStyleCnt="0"/>
      <dgm:spPr/>
    </dgm:pt>
    <dgm:pt modelId="{B7ADFCAB-227E-4E76-BBBE-866AF9455A43}" type="pres">
      <dgm:prSet presAssocID="{529A9029-F005-479D-81DD-2B0BB880F3B9}" presName="rootText" presStyleLbl="node3" presStyleIdx="1" presStyleCnt="2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CC39E26-2034-4BBB-AB4B-287D5E44A57E}" type="pres">
      <dgm:prSet presAssocID="{529A9029-F005-479D-81DD-2B0BB880F3B9}" presName="rootConnector" presStyleLbl="node3" presStyleIdx="1" presStyleCnt="23"/>
      <dgm:spPr/>
      <dgm:t>
        <a:bodyPr/>
        <a:lstStyle/>
        <a:p>
          <a:endParaRPr lang="en-US"/>
        </a:p>
      </dgm:t>
    </dgm:pt>
    <dgm:pt modelId="{46843DDB-1763-4060-B25E-D13CC25B5C88}" type="pres">
      <dgm:prSet presAssocID="{529A9029-F005-479D-81DD-2B0BB880F3B9}" presName="hierChild4" presStyleCnt="0"/>
      <dgm:spPr/>
    </dgm:pt>
    <dgm:pt modelId="{36F586E5-3D36-4C8A-86AC-D66C3296A0A3}" type="pres">
      <dgm:prSet presAssocID="{529A9029-F005-479D-81DD-2B0BB880F3B9}" presName="hierChild5" presStyleCnt="0"/>
      <dgm:spPr/>
    </dgm:pt>
    <dgm:pt modelId="{6AF23367-CC48-4CA3-891D-6E0B66C21563}" type="pres">
      <dgm:prSet presAssocID="{5F532780-88C0-4BE4-B017-1E33E00AA93A}" presName="Name37" presStyleLbl="parChTrans1D3" presStyleIdx="2" presStyleCnt="23"/>
      <dgm:spPr/>
      <dgm:t>
        <a:bodyPr/>
        <a:lstStyle/>
        <a:p>
          <a:endParaRPr lang="en-US"/>
        </a:p>
      </dgm:t>
    </dgm:pt>
    <dgm:pt modelId="{1F8A0BB1-0042-4FB7-B861-C68186A268D2}" type="pres">
      <dgm:prSet presAssocID="{E209086E-0E38-492C-AAED-5680D51A316C}" presName="hierRoot2" presStyleCnt="0">
        <dgm:presLayoutVars>
          <dgm:hierBranch val="init"/>
        </dgm:presLayoutVars>
      </dgm:prSet>
      <dgm:spPr/>
    </dgm:pt>
    <dgm:pt modelId="{F34FBD62-DB87-4D39-9047-6BB9F9921705}" type="pres">
      <dgm:prSet presAssocID="{E209086E-0E38-492C-AAED-5680D51A316C}" presName="rootComposite" presStyleCnt="0"/>
      <dgm:spPr/>
    </dgm:pt>
    <dgm:pt modelId="{AAF78888-1A41-4E06-86A1-84590AF78BEF}" type="pres">
      <dgm:prSet presAssocID="{E209086E-0E38-492C-AAED-5680D51A316C}" presName="rootText" presStyleLbl="node3" presStyleIdx="2" presStyleCnt="23" custScaleY="1551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C31846F-0AE6-4481-AAA2-26977F544EB2}" type="pres">
      <dgm:prSet presAssocID="{E209086E-0E38-492C-AAED-5680D51A316C}" presName="rootConnector" presStyleLbl="node3" presStyleIdx="2" presStyleCnt="23"/>
      <dgm:spPr/>
      <dgm:t>
        <a:bodyPr/>
        <a:lstStyle/>
        <a:p>
          <a:endParaRPr lang="en-US"/>
        </a:p>
      </dgm:t>
    </dgm:pt>
    <dgm:pt modelId="{D45DA410-DEBD-4E18-87DE-B770E878867E}" type="pres">
      <dgm:prSet presAssocID="{E209086E-0E38-492C-AAED-5680D51A316C}" presName="hierChild4" presStyleCnt="0"/>
      <dgm:spPr/>
    </dgm:pt>
    <dgm:pt modelId="{B08F9EBC-A1D4-425F-8DC3-19CB5219451F}" type="pres">
      <dgm:prSet presAssocID="{E209086E-0E38-492C-AAED-5680D51A316C}" presName="hierChild5" presStyleCnt="0"/>
      <dgm:spPr/>
    </dgm:pt>
    <dgm:pt modelId="{B4BE4E79-2C9C-4EF5-8F81-9BC651D13650}" type="pres">
      <dgm:prSet presAssocID="{CFD092C1-1ABD-424E-8507-7975000EEF37}" presName="Name37" presStyleLbl="parChTrans1D3" presStyleIdx="3" presStyleCnt="23"/>
      <dgm:spPr/>
      <dgm:t>
        <a:bodyPr/>
        <a:lstStyle/>
        <a:p>
          <a:endParaRPr lang="en-US"/>
        </a:p>
      </dgm:t>
    </dgm:pt>
    <dgm:pt modelId="{882EA41B-6D24-4749-9233-D22CAD2F512C}" type="pres">
      <dgm:prSet presAssocID="{52F2406C-C665-4CD6-9F01-A43BA4E59C4A}" presName="hierRoot2" presStyleCnt="0">
        <dgm:presLayoutVars>
          <dgm:hierBranch val="init"/>
        </dgm:presLayoutVars>
      </dgm:prSet>
      <dgm:spPr/>
    </dgm:pt>
    <dgm:pt modelId="{87278A5B-C1FB-45A7-ABED-9711BF1B9A95}" type="pres">
      <dgm:prSet presAssocID="{52F2406C-C665-4CD6-9F01-A43BA4E59C4A}" presName="rootComposite" presStyleCnt="0"/>
      <dgm:spPr/>
    </dgm:pt>
    <dgm:pt modelId="{A14B15CF-27BB-43F4-A9D0-7A2B02148554}" type="pres">
      <dgm:prSet presAssocID="{52F2406C-C665-4CD6-9F01-A43BA4E59C4A}" presName="rootText" presStyleLbl="node3" presStyleIdx="3" presStyleCnt="2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9EE830A-7773-4FA8-AD47-ED126ABD07A1}" type="pres">
      <dgm:prSet presAssocID="{52F2406C-C665-4CD6-9F01-A43BA4E59C4A}" presName="rootConnector" presStyleLbl="node3" presStyleIdx="3" presStyleCnt="23"/>
      <dgm:spPr/>
      <dgm:t>
        <a:bodyPr/>
        <a:lstStyle/>
        <a:p>
          <a:endParaRPr lang="en-US"/>
        </a:p>
      </dgm:t>
    </dgm:pt>
    <dgm:pt modelId="{23469BE4-FDE6-4BF3-AE2E-D8B5F0B3B8C5}" type="pres">
      <dgm:prSet presAssocID="{52F2406C-C665-4CD6-9F01-A43BA4E59C4A}" presName="hierChild4" presStyleCnt="0"/>
      <dgm:spPr/>
    </dgm:pt>
    <dgm:pt modelId="{4AA23DEB-6066-48AD-874D-7033C698C3B7}" type="pres">
      <dgm:prSet presAssocID="{52F2406C-C665-4CD6-9F01-A43BA4E59C4A}" presName="hierChild5" presStyleCnt="0"/>
      <dgm:spPr/>
    </dgm:pt>
    <dgm:pt modelId="{2607480B-7CE4-42D6-88F3-6D84D25B6D90}" type="pres">
      <dgm:prSet presAssocID="{BB195C2B-34C2-499B-B07B-581EB5B4567F}" presName="Name37" presStyleLbl="parChTrans1D3" presStyleIdx="4" presStyleCnt="23"/>
      <dgm:spPr/>
      <dgm:t>
        <a:bodyPr/>
        <a:lstStyle/>
        <a:p>
          <a:endParaRPr lang="en-US"/>
        </a:p>
      </dgm:t>
    </dgm:pt>
    <dgm:pt modelId="{7A0B1551-CE48-4889-B9EE-2AD01D96D128}" type="pres">
      <dgm:prSet presAssocID="{6C642D3B-DA39-4F49-9C0B-60A3DF1492E1}" presName="hierRoot2" presStyleCnt="0">
        <dgm:presLayoutVars>
          <dgm:hierBranch val="init"/>
        </dgm:presLayoutVars>
      </dgm:prSet>
      <dgm:spPr/>
    </dgm:pt>
    <dgm:pt modelId="{D7E884B9-F691-49BE-BE0E-4A88E3EA9300}" type="pres">
      <dgm:prSet presAssocID="{6C642D3B-DA39-4F49-9C0B-60A3DF1492E1}" presName="rootComposite" presStyleCnt="0"/>
      <dgm:spPr/>
    </dgm:pt>
    <dgm:pt modelId="{DCFAE484-9D41-4153-AD68-CEDFCB73E570}" type="pres">
      <dgm:prSet presAssocID="{6C642D3B-DA39-4F49-9C0B-60A3DF1492E1}" presName="rootText" presStyleLbl="node3" presStyleIdx="4" presStyleCnt="2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5E1170A-FB6A-4E64-810A-63906C7865DB}" type="pres">
      <dgm:prSet presAssocID="{6C642D3B-DA39-4F49-9C0B-60A3DF1492E1}" presName="rootConnector" presStyleLbl="node3" presStyleIdx="4" presStyleCnt="23"/>
      <dgm:spPr/>
      <dgm:t>
        <a:bodyPr/>
        <a:lstStyle/>
        <a:p>
          <a:endParaRPr lang="en-US"/>
        </a:p>
      </dgm:t>
    </dgm:pt>
    <dgm:pt modelId="{993002DF-5A3D-443C-886B-447634922CE1}" type="pres">
      <dgm:prSet presAssocID="{6C642D3B-DA39-4F49-9C0B-60A3DF1492E1}" presName="hierChild4" presStyleCnt="0"/>
      <dgm:spPr/>
    </dgm:pt>
    <dgm:pt modelId="{8FF41E35-53B3-40F6-89F1-955BB7D7483D}" type="pres">
      <dgm:prSet presAssocID="{6C642D3B-DA39-4F49-9C0B-60A3DF1492E1}" presName="hierChild5" presStyleCnt="0"/>
      <dgm:spPr/>
    </dgm:pt>
    <dgm:pt modelId="{76670E55-51DE-4846-A6FD-D43AA4A6CEB4}" type="pres">
      <dgm:prSet presAssocID="{AA4BE83A-373C-4240-929C-53DDCA9D43CC}" presName="Name37" presStyleLbl="parChTrans1D3" presStyleIdx="5" presStyleCnt="23"/>
      <dgm:spPr/>
      <dgm:t>
        <a:bodyPr/>
        <a:lstStyle/>
        <a:p>
          <a:endParaRPr lang="en-US"/>
        </a:p>
      </dgm:t>
    </dgm:pt>
    <dgm:pt modelId="{5145F4CB-3ED7-4EF1-B784-48837F563D4E}" type="pres">
      <dgm:prSet presAssocID="{2058949E-4A11-4724-AA83-7DDAFA003B25}" presName="hierRoot2" presStyleCnt="0">
        <dgm:presLayoutVars>
          <dgm:hierBranch val="init"/>
        </dgm:presLayoutVars>
      </dgm:prSet>
      <dgm:spPr/>
    </dgm:pt>
    <dgm:pt modelId="{BE1C6B36-FFD4-4387-955F-9165C7E79E37}" type="pres">
      <dgm:prSet presAssocID="{2058949E-4A11-4724-AA83-7DDAFA003B25}" presName="rootComposite" presStyleCnt="0"/>
      <dgm:spPr/>
    </dgm:pt>
    <dgm:pt modelId="{5CAA6B2B-53BE-4382-810C-D71C04AB6074}" type="pres">
      <dgm:prSet presAssocID="{2058949E-4A11-4724-AA83-7DDAFA003B25}" presName="rootText" presStyleLbl="node3" presStyleIdx="5" presStyleCnt="2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1C23356-2DC7-4B65-B03E-31CED35FBB83}" type="pres">
      <dgm:prSet presAssocID="{2058949E-4A11-4724-AA83-7DDAFA003B25}" presName="rootConnector" presStyleLbl="node3" presStyleIdx="5" presStyleCnt="23"/>
      <dgm:spPr/>
      <dgm:t>
        <a:bodyPr/>
        <a:lstStyle/>
        <a:p>
          <a:endParaRPr lang="en-US"/>
        </a:p>
      </dgm:t>
    </dgm:pt>
    <dgm:pt modelId="{AA5B7B5D-BF54-48B5-A1E3-4A1321F3BACF}" type="pres">
      <dgm:prSet presAssocID="{2058949E-4A11-4724-AA83-7DDAFA003B25}" presName="hierChild4" presStyleCnt="0"/>
      <dgm:spPr/>
    </dgm:pt>
    <dgm:pt modelId="{768371A2-FBAF-4789-A720-7A1E51069B93}" type="pres">
      <dgm:prSet presAssocID="{2058949E-4A11-4724-AA83-7DDAFA003B25}" presName="hierChild5" presStyleCnt="0"/>
      <dgm:spPr/>
    </dgm:pt>
    <dgm:pt modelId="{413155B8-61D0-47AC-AEEE-864167A84B91}" type="pres">
      <dgm:prSet presAssocID="{E348ECD1-E512-4548-9FB7-D82447F54A79}" presName="Name37" presStyleLbl="parChTrans1D3" presStyleIdx="6" presStyleCnt="23"/>
      <dgm:spPr/>
      <dgm:t>
        <a:bodyPr/>
        <a:lstStyle/>
        <a:p>
          <a:endParaRPr lang="en-US"/>
        </a:p>
      </dgm:t>
    </dgm:pt>
    <dgm:pt modelId="{5024B9B5-0D55-4400-8D8D-2DA7273A8B4C}" type="pres">
      <dgm:prSet presAssocID="{34A7B6BC-9BF4-4CD8-8AA6-5463400A18E7}" presName="hierRoot2" presStyleCnt="0">
        <dgm:presLayoutVars>
          <dgm:hierBranch val="init"/>
        </dgm:presLayoutVars>
      </dgm:prSet>
      <dgm:spPr/>
    </dgm:pt>
    <dgm:pt modelId="{745F18D3-031D-4C38-B417-97211F79C875}" type="pres">
      <dgm:prSet presAssocID="{34A7B6BC-9BF4-4CD8-8AA6-5463400A18E7}" presName="rootComposite" presStyleCnt="0"/>
      <dgm:spPr/>
    </dgm:pt>
    <dgm:pt modelId="{3BD595C4-BDC5-4831-BE62-15C93777BBC2}" type="pres">
      <dgm:prSet presAssocID="{34A7B6BC-9BF4-4CD8-8AA6-5463400A18E7}" presName="rootText" presStyleLbl="node3" presStyleIdx="6" presStyleCnt="2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D358741-9048-4A9B-9A25-99E439E13FD9}" type="pres">
      <dgm:prSet presAssocID="{34A7B6BC-9BF4-4CD8-8AA6-5463400A18E7}" presName="rootConnector" presStyleLbl="node3" presStyleIdx="6" presStyleCnt="23"/>
      <dgm:spPr/>
      <dgm:t>
        <a:bodyPr/>
        <a:lstStyle/>
        <a:p>
          <a:endParaRPr lang="en-US"/>
        </a:p>
      </dgm:t>
    </dgm:pt>
    <dgm:pt modelId="{81C17790-5882-4BAB-AD85-40C7138093B7}" type="pres">
      <dgm:prSet presAssocID="{34A7B6BC-9BF4-4CD8-8AA6-5463400A18E7}" presName="hierChild4" presStyleCnt="0"/>
      <dgm:spPr/>
    </dgm:pt>
    <dgm:pt modelId="{37677A78-0AAE-4C86-A79B-435323336937}" type="pres">
      <dgm:prSet presAssocID="{34A7B6BC-9BF4-4CD8-8AA6-5463400A18E7}" presName="hierChild5" presStyleCnt="0"/>
      <dgm:spPr/>
    </dgm:pt>
    <dgm:pt modelId="{7F4E2A15-8E97-468D-AEE7-25B5D4539D0B}" type="pres">
      <dgm:prSet presAssocID="{28E07810-5563-4F4D-B5B2-1A70799F29B1}" presName="Name37" presStyleLbl="parChTrans1D3" presStyleIdx="7" presStyleCnt="23"/>
      <dgm:spPr/>
      <dgm:t>
        <a:bodyPr/>
        <a:lstStyle/>
        <a:p>
          <a:endParaRPr lang="en-US"/>
        </a:p>
      </dgm:t>
    </dgm:pt>
    <dgm:pt modelId="{AAC487CE-24E9-4CC0-A754-6835CEADAB36}" type="pres">
      <dgm:prSet presAssocID="{25AC1BC6-911C-4067-9BB5-56DDB96DF631}" presName="hierRoot2" presStyleCnt="0">
        <dgm:presLayoutVars>
          <dgm:hierBranch val="init"/>
        </dgm:presLayoutVars>
      </dgm:prSet>
      <dgm:spPr/>
    </dgm:pt>
    <dgm:pt modelId="{5982C13B-DD2F-4D71-B33B-8A658D99272C}" type="pres">
      <dgm:prSet presAssocID="{25AC1BC6-911C-4067-9BB5-56DDB96DF631}" presName="rootComposite" presStyleCnt="0"/>
      <dgm:spPr/>
    </dgm:pt>
    <dgm:pt modelId="{12D8AEAD-F458-49E3-8AD3-D26387C87980}" type="pres">
      <dgm:prSet presAssocID="{25AC1BC6-911C-4067-9BB5-56DDB96DF631}" presName="rootText" presStyleLbl="node3" presStyleIdx="7" presStyleCnt="2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BC3EBCD-0CCE-477A-A71C-309C0B201AD8}" type="pres">
      <dgm:prSet presAssocID="{25AC1BC6-911C-4067-9BB5-56DDB96DF631}" presName="rootConnector" presStyleLbl="node3" presStyleIdx="7" presStyleCnt="23"/>
      <dgm:spPr/>
      <dgm:t>
        <a:bodyPr/>
        <a:lstStyle/>
        <a:p>
          <a:endParaRPr lang="en-US"/>
        </a:p>
      </dgm:t>
    </dgm:pt>
    <dgm:pt modelId="{518BAEA1-2032-47E1-A9EC-071366BA7073}" type="pres">
      <dgm:prSet presAssocID="{25AC1BC6-911C-4067-9BB5-56DDB96DF631}" presName="hierChild4" presStyleCnt="0"/>
      <dgm:spPr/>
    </dgm:pt>
    <dgm:pt modelId="{85304B22-D67D-4E26-83DE-A436F9ABF6DB}" type="pres">
      <dgm:prSet presAssocID="{25AC1BC6-911C-4067-9BB5-56DDB96DF631}" presName="hierChild5" presStyleCnt="0"/>
      <dgm:spPr/>
    </dgm:pt>
    <dgm:pt modelId="{B956BA06-CE2B-401C-B211-5C197E3802E0}" type="pres">
      <dgm:prSet presAssocID="{5389E760-AA9F-42F6-B882-69AE90D31095}" presName="Name37" presStyleLbl="parChTrans1D3" presStyleIdx="8" presStyleCnt="23"/>
      <dgm:spPr/>
      <dgm:t>
        <a:bodyPr/>
        <a:lstStyle/>
        <a:p>
          <a:endParaRPr lang="en-US"/>
        </a:p>
      </dgm:t>
    </dgm:pt>
    <dgm:pt modelId="{6B70409B-6782-446F-B345-8DD4EFAFB255}" type="pres">
      <dgm:prSet presAssocID="{69740384-CF0F-4899-9F58-28EA31BEF176}" presName="hierRoot2" presStyleCnt="0">
        <dgm:presLayoutVars>
          <dgm:hierBranch val="init"/>
        </dgm:presLayoutVars>
      </dgm:prSet>
      <dgm:spPr/>
    </dgm:pt>
    <dgm:pt modelId="{0B0072E2-3B74-4D7F-8936-FD722BCD5806}" type="pres">
      <dgm:prSet presAssocID="{69740384-CF0F-4899-9F58-28EA31BEF176}" presName="rootComposite" presStyleCnt="0"/>
      <dgm:spPr/>
    </dgm:pt>
    <dgm:pt modelId="{60A9471E-A135-4AC8-BE08-73F38C23E0C8}" type="pres">
      <dgm:prSet presAssocID="{69740384-CF0F-4899-9F58-28EA31BEF176}" presName="rootText" presStyleLbl="node3" presStyleIdx="8" presStyleCnt="2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C60A26F-5C4F-4D85-8A83-EB2E46171F70}" type="pres">
      <dgm:prSet presAssocID="{69740384-CF0F-4899-9F58-28EA31BEF176}" presName="rootConnector" presStyleLbl="node3" presStyleIdx="8" presStyleCnt="23"/>
      <dgm:spPr/>
      <dgm:t>
        <a:bodyPr/>
        <a:lstStyle/>
        <a:p>
          <a:endParaRPr lang="en-US"/>
        </a:p>
      </dgm:t>
    </dgm:pt>
    <dgm:pt modelId="{FA94C55F-72AD-498E-A715-43AF358F4F02}" type="pres">
      <dgm:prSet presAssocID="{69740384-CF0F-4899-9F58-28EA31BEF176}" presName="hierChild4" presStyleCnt="0"/>
      <dgm:spPr/>
    </dgm:pt>
    <dgm:pt modelId="{4CE3C39E-CE8E-41A5-B1CD-A23C1CA6A69B}" type="pres">
      <dgm:prSet presAssocID="{69740384-CF0F-4899-9F58-28EA31BEF176}" presName="hierChild5" presStyleCnt="0"/>
      <dgm:spPr/>
    </dgm:pt>
    <dgm:pt modelId="{558B556E-2805-4FC4-B66F-DCA8E5305BE2}" type="pres">
      <dgm:prSet presAssocID="{1AB93970-3902-4BF7-986C-869C64EE6B49}" presName="hierChild5" presStyleCnt="0"/>
      <dgm:spPr/>
    </dgm:pt>
    <dgm:pt modelId="{A94CC36B-B530-43A0-8840-3A0C439C6990}" type="pres">
      <dgm:prSet presAssocID="{9AFBCD5C-ED0D-48C6-96FE-19667418B3C2}" presName="Name37" presStyleLbl="parChTrans1D2" presStyleIdx="1" presStyleCnt="4"/>
      <dgm:spPr/>
      <dgm:t>
        <a:bodyPr/>
        <a:lstStyle/>
        <a:p>
          <a:endParaRPr lang="en-US"/>
        </a:p>
      </dgm:t>
    </dgm:pt>
    <dgm:pt modelId="{32CFE48D-5D38-4CE3-82B8-80F2BD5E0705}" type="pres">
      <dgm:prSet presAssocID="{61ABB4CA-EEC4-4BF6-BC0F-2155934463D8}" presName="hierRoot2" presStyleCnt="0">
        <dgm:presLayoutVars>
          <dgm:hierBranch val="init"/>
        </dgm:presLayoutVars>
      </dgm:prSet>
      <dgm:spPr/>
    </dgm:pt>
    <dgm:pt modelId="{488C5965-1B15-429E-BE4D-5F614E57C41E}" type="pres">
      <dgm:prSet presAssocID="{61ABB4CA-EEC4-4BF6-BC0F-2155934463D8}" presName="rootComposite" presStyleCnt="0"/>
      <dgm:spPr/>
    </dgm:pt>
    <dgm:pt modelId="{B7827A01-78FB-4ECC-BAAA-4CC14BE1D217}" type="pres">
      <dgm:prSet presAssocID="{61ABB4CA-EEC4-4BF6-BC0F-2155934463D8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53A1B59-C28B-4A1B-A262-777B465E9BEB}" type="pres">
      <dgm:prSet presAssocID="{61ABB4CA-EEC4-4BF6-BC0F-2155934463D8}" presName="rootConnector" presStyleLbl="node2" presStyleIdx="1" presStyleCnt="4"/>
      <dgm:spPr/>
      <dgm:t>
        <a:bodyPr/>
        <a:lstStyle/>
        <a:p>
          <a:endParaRPr lang="en-US"/>
        </a:p>
      </dgm:t>
    </dgm:pt>
    <dgm:pt modelId="{EA7FE3D8-93E7-4FA4-A1BB-D8E8EEC3A354}" type="pres">
      <dgm:prSet presAssocID="{61ABB4CA-EEC4-4BF6-BC0F-2155934463D8}" presName="hierChild4" presStyleCnt="0"/>
      <dgm:spPr/>
    </dgm:pt>
    <dgm:pt modelId="{09566392-5C31-4497-B41C-6183F0826B1C}" type="pres">
      <dgm:prSet presAssocID="{AA42CD28-426F-46A4-8570-11A0B324C556}" presName="Name37" presStyleLbl="parChTrans1D3" presStyleIdx="9" presStyleCnt="23"/>
      <dgm:spPr/>
      <dgm:t>
        <a:bodyPr/>
        <a:lstStyle/>
        <a:p>
          <a:endParaRPr lang="en-US"/>
        </a:p>
      </dgm:t>
    </dgm:pt>
    <dgm:pt modelId="{9206108D-E911-476A-A735-BA1524FAF880}" type="pres">
      <dgm:prSet presAssocID="{E0B7C036-E9B7-4549-9B94-F0767560FC68}" presName="hierRoot2" presStyleCnt="0">
        <dgm:presLayoutVars>
          <dgm:hierBranch val="init"/>
        </dgm:presLayoutVars>
      </dgm:prSet>
      <dgm:spPr/>
    </dgm:pt>
    <dgm:pt modelId="{AD85842C-1EDE-4772-8278-127C946AEE49}" type="pres">
      <dgm:prSet presAssocID="{E0B7C036-E9B7-4549-9B94-F0767560FC68}" presName="rootComposite" presStyleCnt="0"/>
      <dgm:spPr/>
    </dgm:pt>
    <dgm:pt modelId="{B7F0BEFD-ACCB-4674-8C50-BCC82EAC3DB2}" type="pres">
      <dgm:prSet presAssocID="{E0B7C036-E9B7-4549-9B94-F0767560FC68}" presName="rootText" presStyleLbl="node3" presStyleIdx="9" presStyleCnt="2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68EC7E0-BD66-4646-A825-B146A65960DD}" type="pres">
      <dgm:prSet presAssocID="{E0B7C036-E9B7-4549-9B94-F0767560FC68}" presName="rootConnector" presStyleLbl="node3" presStyleIdx="9" presStyleCnt="23"/>
      <dgm:spPr/>
      <dgm:t>
        <a:bodyPr/>
        <a:lstStyle/>
        <a:p>
          <a:endParaRPr lang="en-US"/>
        </a:p>
      </dgm:t>
    </dgm:pt>
    <dgm:pt modelId="{38D54B55-876D-4E47-BBAF-BB347742482F}" type="pres">
      <dgm:prSet presAssocID="{E0B7C036-E9B7-4549-9B94-F0767560FC68}" presName="hierChild4" presStyleCnt="0"/>
      <dgm:spPr/>
    </dgm:pt>
    <dgm:pt modelId="{2BBC649B-21BC-416B-AF80-32D484915B08}" type="pres">
      <dgm:prSet presAssocID="{E0B7C036-E9B7-4549-9B94-F0767560FC68}" presName="hierChild5" presStyleCnt="0"/>
      <dgm:spPr/>
    </dgm:pt>
    <dgm:pt modelId="{A8EF01F4-6F7D-4E08-80B2-4D2CF7484416}" type="pres">
      <dgm:prSet presAssocID="{E3D4CFF1-E223-45DC-9B00-97F11E96C136}" presName="Name37" presStyleLbl="parChTrans1D3" presStyleIdx="10" presStyleCnt="23"/>
      <dgm:spPr/>
      <dgm:t>
        <a:bodyPr/>
        <a:lstStyle/>
        <a:p>
          <a:endParaRPr lang="en-US"/>
        </a:p>
      </dgm:t>
    </dgm:pt>
    <dgm:pt modelId="{1F337390-A4B2-48C2-AC52-741830AFB3A6}" type="pres">
      <dgm:prSet presAssocID="{422D8F27-36A7-4F2B-A545-175A272EF558}" presName="hierRoot2" presStyleCnt="0">
        <dgm:presLayoutVars>
          <dgm:hierBranch val="init"/>
        </dgm:presLayoutVars>
      </dgm:prSet>
      <dgm:spPr/>
    </dgm:pt>
    <dgm:pt modelId="{55EFA7F7-341E-4552-A948-790085BE706F}" type="pres">
      <dgm:prSet presAssocID="{422D8F27-36A7-4F2B-A545-175A272EF558}" presName="rootComposite" presStyleCnt="0"/>
      <dgm:spPr/>
    </dgm:pt>
    <dgm:pt modelId="{3F61CEF0-1A68-4B5A-B450-B8EBE670FA31}" type="pres">
      <dgm:prSet presAssocID="{422D8F27-36A7-4F2B-A545-175A272EF558}" presName="rootText" presStyleLbl="node3" presStyleIdx="10" presStyleCnt="2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FE6CBD2-6857-4548-8C73-D9A8B81D105E}" type="pres">
      <dgm:prSet presAssocID="{422D8F27-36A7-4F2B-A545-175A272EF558}" presName="rootConnector" presStyleLbl="node3" presStyleIdx="10" presStyleCnt="23"/>
      <dgm:spPr/>
      <dgm:t>
        <a:bodyPr/>
        <a:lstStyle/>
        <a:p>
          <a:endParaRPr lang="en-US"/>
        </a:p>
      </dgm:t>
    </dgm:pt>
    <dgm:pt modelId="{08542113-99DF-446D-B7C6-C9A29F44C224}" type="pres">
      <dgm:prSet presAssocID="{422D8F27-36A7-4F2B-A545-175A272EF558}" presName="hierChild4" presStyleCnt="0"/>
      <dgm:spPr/>
    </dgm:pt>
    <dgm:pt modelId="{B8B515EE-0083-4AF3-9969-468BE898AB20}" type="pres">
      <dgm:prSet presAssocID="{422D8F27-36A7-4F2B-A545-175A272EF558}" presName="hierChild5" presStyleCnt="0"/>
      <dgm:spPr/>
    </dgm:pt>
    <dgm:pt modelId="{685CBA68-3093-4D27-B644-CD15F7CA249C}" type="pres">
      <dgm:prSet presAssocID="{78055A33-B67F-43DE-B1D7-AFD408F4963A}" presName="Name37" presStyleLbl="parChTrans1D3" presStyleIdx="11" presStyleCnt="23"/>
      <dgm:spPr/>
      <dgm:t>
        <a:bodyPr/>
        <a:lstStyle/>
        <a:p>
          <a:endParaRPr lang="en-US"/>
        </a:p>
      </dgm:t>
    </dgm:pt>
    <dgm:pt modelId="{2C226364-4136-47CD-B9DF-B97E8BB875AA}" type="pres">
      <dgm:prSet presAssocID="{9FBEE070-9802-4839-AECA-256DAB726631}" presName="hierRoot2" presStyleCnt="0">
        <dgm:presLayoutVars>
          <dgm:hierBranch val="init"/>
        </dgm:presLayoutVars>
      </dgm:prSet>
      <dgm:spPr/>
    </dgm:pt>
    <dgm:pt modelId="{1B5984E6-7387-4289-83FB-6201CF625C71}" type="pres">
      <dgm:prSet presAssocID="{9FBEE070-9802-4839-AECA-256DAB726631}" presName="rootComposite" presStyleCnt="0"/>
      <dgm:spPr/>
    </dgm:pt>
    <dgm:pt modelId="{A7376B90-0BF3-4728-B2EB-C507F6E60F4F}" type="pres">
      <dgm:prSet presAssocID="{9FBEE070-9802-4839-AECA-256DAB726631}" presName="rootText" presStyleLbl="node3" presStyleIdx="11" presStyleCnt="2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22EC44F-D3B1-44CC-9CDB-4C07D5B3C17F}" type="pres">
      <dgm:prSet presAssocID="{9FBEE070-9802-4839-AECA-256DAB726631}" presName="rootConnector" presStyleLbl="node3" presStyleIdx="11" presStyleCnt="23"/>
      <dgm:spPr/>
      <dgm:t>
        <a:bodyPr/>
        <a:lstStyle/>
        <a:p>
          <a:endParaRPr lang="en-US"/>
        </a:p>
      </dgm:t>
    </dgm:pt>
    <dgm:pt modelId="{2E209C10-DACB-496D-8018-8E91D22AA0AC}" type="pres">
      <dgm:prSet presAssocID="{9FBEE070-9802-4839-AECA-256DAB726631}" presName="hierChild4" presStyleCnt="0"/>
      <dgm:spPr/>
    </dgm:pt>
    <dgm:pt modelId="{F887E9A7-0C39-415F-80CC-F9ECEA76FE98}" type="pres">
      <dgm:prSet presAssocID="{9FBEE070-9802-4839-AECA-256DAB726631}" presName="hierChild5" presStyleCnt="0"/>
      <dgm:spPr/>
    </dgm:pt>
    <dgm:pt modelId="{6C3330D0-BFEF-4AF7-967D-31725F2EDF69}" type="pres">
      <dgm:prSet presAssocID="{A3568845-F6B1-4B2C-AE47-6BB5403C5B21}" presName="Name37" presStyleLbl="parChTrans1D3" presStyleIdx="12" presStyleCnt="23"/>
      <dgm:spPr/>
      <dgm:t>
        <a:bodyPr/>
        <a:lstStyle/>
        <a:p>
          <a:endParaRPr lang="en-US"/>
        </a:p>
      </dgm:t>
    </dgm:pt>
    <dgm:pt modelId="{5400D6DE-4E8F-49DE-A485-9CCA5C662C43}" type="pres">
      <dgm:prSet presAssocID="{19BD3FA0-085B-4F21-BA4F-CF03A8300E33}" presName="hierRoot2" presStyleCnt="0">
        <dgm:presLayoutVars>
          <dgm:hierBranch val="init"/>
        </dgm:presLayoutVars>
      </dgm:prSet>
      <dgm:spPr/>
    </dgm:pt>
    <dgm:pt modelId="{A7F4C526-3CD7-43A0-BB3D-7970732B3CAD}" type="pres">
      <dgm:prSet presAssocID="{19BD3FA0-085B-4F21-BA4F-CF03A8300E33}" presName="rootComposite" presStyleCnt="0"/>
      <dgm:spPr/>
    </dgm:pt>
    <dgm:pt modelId="{095BB220-C626-46B2-8BF8-6EA9366A2110}" type="pres">
      <dgm:prSet presAssocID="{19BD3FA0-085B-4F21-BA4F-CF03A8300E33}" presName="rootText" presStyleLbl="node3" presStyleIdx="12" presStyleCnt="2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A40AC24-AF12-4B1D-BAC8-3FFAF0890280}" type="pres">
      <dgm:prSet presAssocID="{19BD3FA0-085B-4F21-BA4F-CF03A8300E33}" presName="rootConnector" presStyleLbl="node3" presStyleIdx="12" presStyleCnt="23"/>
      <dgm:spPr/>
      <dgm:t>
        <a:bodyPr/>
        <a:lstStyle/>
        <a:p>
          <a:endParaRPr lang="en-US"/>
        </a:p>
      </dgm:t>
    </dgm:pt>
    <dgm:pt modelId="{183912EB-BC2B-4B00-8295-DA4002F17707}" type="pres">
      <dgm:prSet presAssocID="{19BD3FA0-085B-4F21-BA4F-CF03A8300E33}" presName="hierChild4" presStyleCnt="0"/>
      <dgm:spPr/>
    </dgm:pt>
    <dgm:pt modelId="{E813049E-3E54-4E63-BD41-BA23DE868F62}" type="pres">
      <dgm:prSet presAssocID="{19BD3FA0-085B-4F21-BA4F-CF03A8300E33}" presName="hierChild5" presStyleCnt="0"/>
      <dgm:spPr/>
    </dgm:pt>
    <dgm:pt modelId="{9A66C1B1-0FB1-49A6-8FC9-7766E8AB3D83}" type="pres">
      <dgm:prSet presAssocID="{64278966-F85C-469A-88EC-BAC5D798BFA1}" presName="Name37" presStyleLbl="parChTrans1D3" presStyleIdx="13" presStyleCnt="23"/>
      <dgm:spPr/>
      <dgm:t>
        <a:bodyPr/>
        <a:lstStyle/>
        <a:p>
          <a:endParaRPr lang="en-US"/>
        </a:p>
      </dgm:t>
    </dgm:pt>
    <dgm:pt modelId="{162CC13A-2A1E-4591-A37F-478B5CDA9A02}" type="pres">
      <dgm:prSet presAssocID="{5CB5BFE4-8FBF-4862-A228-0DE8AA8706E7}" presName="hierRoot2" presStyleCnt="0">
        <dgm:presLayoutVars>
          <dgm:hierBranch val="init"/>
        </dgm:presLayoutVars>
      </dgm:prSet>
      <dgm:spPr/>
    </dgm:pt>
    <dgm:pt modelId="{FBE64EC9-16ED-4556-B013-B86DD6515E3B}" type="pres">
      <dgm:prSet presAssocID="{5CB5BFE4-8FBF-4862-A228-0DE8AA8706E7}" presName="rootComposite" presStyleCnt="0"/>
      <dgm:spPr/>
    </dgm:pt>
    <dgm:pt modelId="{E795B853-7B0A-4080-BC5F-E1B681FAB469}" type="pres">
      <dgm:prSet presAssocID="{5CB5BFE4-8FBF-4862-A228-0DE8AA8706E7}" presName="rootText" presStyleLbl="node3" presStyleIdx="13" presStyleCnt="2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F64AA36-92DD-44C4-9109-849D6C26152C}" type="pres">
      <dgm:prSet presAssocID="{5CB5BFE4-8FBF-4862-A228-0DE8AA8706E7}" presName="rootConnector" presStyleLbl="node3" presStyleIdx="13" presStyleCnt="23"/>
      <dgm:spPr/>
      <dgm:t>
        <a:bodyPr/>
        <a:lstStyle/>
        <a:p>
          <a:endParaRPr lang="en-US"/>
        </a:p>
      </dgm:t>
    </dgm:pt>
    <dgm:pt modelId="{E13A35C4-3196-4C02-8768-21ABE60D4B6F}" type="pres">
      <dgm:prSet presAssocID="{5CB5BFE4-8FBF-4862-A228-0DE8AA8706E7}" presName="hierChild4" presStyleCnt="0"/>
      <dgm:spPr/>
    </dgm:pt>
    <dgm:pt modelId="{19F98BD5-32C4-4097-BEBB-E6BC87912553}" type="pres">
      <dgm:prSet presAssocID="{5CB5BFE4-8FBF-4862-A228-0DE8AA8706E7}" presName="hierChild5" presStyleCnt="0"/>
      <dgm:spPr/>
    </dgm:pt>
    <dgm:pt modelId="{F2A2E377-BD8F-4E0A-AFD9-D99372BB0F94}" type="pres">
      <dgm:prSet presAssocID="{8112187E-1E43-4156-955A-0C284B22E1D0}" presName="Name37" presStyleLbl="parChTrans1D3" presStyleIdx="14" presStyleCnt="23"/>
      <dgm:spPr/>
      <dgm:t>
        <a:bodyPr/>
        <a:lstStyle/>
        <a:p>
          <a:endParaRPr lang="en-US"/>
        </a:p>
      </dgm:t>
    </dgm:pt>
    <dgm:pt modelId="{2BAAAB64-09D9-45AA-B738-E61D0B6F0374}" type="pres">
      <dgm:prSet presAssocID="{D6F4E00D-D9C4-4D31-80E7-1494733A0A73}" presName="hierRoot2" presStyleCnt="0">
        <dgm:presLayoutVars>
          <dgm:hierBranch val="init"/>
        </dgm:presLayoutVars>
      </dgm:prSet>
      <dgm:spPr/>
    </dgm:pt>
    <dgm:pt modelId="{390896FF-7F46-44A0-BB1A-E49CB55B6705}" type="pres">
      <dgm:prSet presAssocID="{D6F4E00D-D9C4-4D31-80E7-1494733A0A73}" presName="rootComposite" presStyleCnt="0"/>
      <dgm:spPr/>
    </dgm:pt>
    <dgm:pt modelId="{DCCD91DD-5715-40A8-A34C-AD0B2AB2E9C3}" type="pres">
      <dgm:prSet presAssocID="{D6F4E00D-D9C4-4D31-80E7-1494733A0A73}" presName="rootText" presStyleLbl="node3" presStyleIdx="14" presStyleCnt="2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D7F1433-0F01-4B3C-89BA-3CA736CCC30B}" type="pres">
      <dgm:prSet presAssocID="{D6F4E00D-D9C4-4D31-80E7-1494733A0A73}" presName="rootConnector" presStyleLbl="node3" presStyleIdx="14" presStyleCnt="23"/>
      <dgm:spPr/>
      <dgm:t>
        <a:bodyPr/>
        <a:lstStyle/>
        <a:p>
          <a:endParaRPr lang="en-US"/>
        </a:p>
      </dgm:t>
    </dgm:pt>
    <dgm:pt modelId="{67F3E9D5-7C51-4970-A784-13F4E8F480CB}" type="pres">
      <dgm:prSet presAssocID="{D6F4E00D-D9C4-4D31-80E7-1494733A0A73}" presName="hierChild4" presStyleCnt="0"/>
      <dgm:spPr/>
    </dgm:pt>
    <dgm:pt modelId="{B64CA69F-4EA9-490C-9F11-B2ED677194A1}" type="pres">
      <dgm:prSet presAssocID="{D6F4E00D-D9C4-4D31-80E7-1494733A0A73}" presName="hierChild5" presStyleCnt="0"/>
      <dgm:spPr/>
    </dgm:pt>
    <dgm:pt modelId="{19463C96-9509-4214-AA48-4B352CC9E098}" type="pres">
      <dgm:prSet presAssocID="{413FA011-6660-433E-8E6A-8C8ED5948971}" presName="Name37" presStyleLbl="parChTrans1D3" presStyleIdx="15" presStyleCnt="23"/>
      <dgm:spPr/>
      <dgm:t>
        <a:bodyPr/>
        <a:lstStyle/>
        <a:p>
          <a:endParaRPr lang="en-US"/>
        </a:p>
      </dgm:t>
    </dgm:pt>
    <dgm:pt modelId="{EF09AB5E-1042-4C94-A9A0-694715F6EACF}" type="pres">
      <dgm:prSet presAssocID="{6B089FEB-38FF-412C-ADC6-EBA2180B6FC8}" presName="hierRoot2" presStyleCnt="0">
        <dgm:presLayoutVars>
          <dgm:hierBranch val="init"/>
        </dgm:presLayoutVars>
      </dgm:prSet>
      <dgm:spPr/>
    </dgm:pt>
    <dgm:pt modelId="{BBC3FE0F-7ADC-4352-92B7-B15BE60994B2}" type="pres">
      <dgm:prSet presAssocID="{6B089FEB-38FF-412C-ADC6-EBA2180B6FC8}" presName="rootComposite" presStyleCnt="0"/>
      <dgm:spPr/>
    </dgm:pt>
    <dgm:pt modelId="{88AEFD19-7A6B-470C-9B6E-BA03A3C97FC6}" type="pres">
      <dgm:prSet presAssocID="{6B089FEB-38FF-412C-ADC6-EBA2180B6FC8}" presName="rootText" presStyleLbl="node3" presStyleIdx="15" presStyleCnt="2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E0DA929-AC65-4FA6-9CD9-6F0F748E5FB4}" type="pres">
      <dgm:prSet presAssocID="{6B089FEB-38FF-412C-ADC6-EBA2180B6FC8}" presName="rootConnector" presStyleLbl="node3" presStyleIdx="15" presStyleCnt="23"/>
      <dgm:spPr/>
      <dgm:t>
        <a:bodyPr/>
        <a:lstStyle/>
        <a:p>
          <a:endParaRPr lang="en-US"/>
        </a:p>
      </dgm:t>
    </dgm:pt>
    <dgm:pt modelId="{E3F9829E-8EEC-43FC-A607-73D083EBA994}" type="pres">
      <dgm:prSet presAssocID="{6B089FEB-38FF-412C-ADC6-EBA2180B6FC8}" presName="hierChild4" presStyleCnt="0"/>
      <dgm:spPr/>
    </dgm:pt>
    <dgm:pt modelId="{1FD3D072-5FAE-42B5-B1D7-05555A1F0C5A}" type="pres">
      <dgm:prSet presAssocID="{6B089FEB-38FF-412C-ADC6-EBA2180B6FC8}" presName="hierChild5" presStyleCnt="0"/>
      <dgm:spPr/>
    </dgm:pt>
    <dgm:pt modelId="{64100D09-0F21-455C-A551-11C0DAF4D272}" type="pres">
      <dgm:prSet presAssocID="{61ABB4CA-EEC4-4BF6-BC0F-2155934463D8}" presName="hierChild5" presStyleCnt="0"/>
      <dgm:spPr/>
    </dgm:pt>
    <dgm:pt modelId="{F4ED6D06-D0C5-4779-A03D-D0FB251474E5}" type="pres">
      <dgm:prSet presAssocID="{B9558879-619D-4C3D-A373-DDDD11D3F79F}" presName="Name37" presStyleLbl="parChTrans1D2" presStyleIdx="2" presStyleCnt="4"/>
      <dgm:spPr/>
      <dgm:t>
        <a:bodyPr/>
        <a:lstStyle/>
        <a:p>
          <a:endParaRPr lang="en-US"/>
        </a:p>
      </dgm:t>
    </dgm:pt>
    <dgm:pt modelId="{031CAF33-8ED4-40AC-9044-B7C4AC6EFFDE}" type="pres">
      <dgm:prSet presAssocID="{EF2850F3-0448-42A5-8F43-A12FF32250CB}" presName="hierRoot2" presStyleCnt="0">
        <dgm:presLayoutVars>
          <dgm:hierBranch val="init"/>
        </dgm:presLayoutVars>
      </dgm:prSet>
      <dgm:spPr/>
    </dgm:pt>
    <dgm:pt modelId="{8D535DA2-1E60-49E5-94B4-A52572EECFD8}" type="pres">
      <dgm:prSet presAssocID="{EF2850F3-0448-42A5-8F43-A12FF32250CB}" presName="rootComposite" presStyleCnt="0"/>
      <dgm:spPr/>
    </dgm:pt>
    <dgm:pt modelId="{EBABAC5C-3241-4362-8E69-819032D90E4C}" type="pres">
      <dgm:prSet presAssocID="{EF2850F3-0448-42A5-8F43-A12FF32250CB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7319CEB-F883-4A25-B765-34DB305CB576}" type="pres">
      <dgm:prSet presAssocID="{EF2850F3-0448-42A5-8F43-A12FF32250CB}" presName="rootConnector" presStyleLbl="node2" presStyleIdx="2" presStyleCnt="4"/>
      <dgm:spPr/>
      <dgm:t>
        <a:bodyPr/>
        <a:lstStyle/>
        <a:p>
          <a:endParaRPr lang="en-US"/>
        </a:p>
      </dgm:t>
    </dgm:pt>
    <dgm:pt modelId="{BE104110-C387-44D1-B402-735CC21129E2}" type="pres">
      <dgm:prSet presAssocID="{EF2850F3-0448-42A5-8F43-A12FF32250CB}" presName="hierChild4" presStyleCnt="0"/>
      <dgm:spPr/>
    </dgm:pt>
    <dgm:pt modelId="{E07B7A71-AF03-479E-A536-EC798B30979D}" type="pres">
      <dgm:prSet presAssocID="{24E78A08-74C5-40F9-9AA3-FD0898694E1B}" presName="Name37" presStyleLbl="parChTrans1D3" presStyleIdx="16" presStyleCnt="23"/>
      <dgm:spPr/>
      <dgm:t>
        <a:bodyPr/>
        <a:lstStyle/>
        <a:p>
          <a:endParaRPr lang="en-US"/>
        </a:p>
      </dgm:t>
    </dgm:pt>
    <dgm:pt modelId="{0FAB7908-F5FA-483E-A441-5DF762E0E8C1}" type="pres">
      <dgm:prSet presAssocID="{315295DF-B419-4EE1-A0AF-D5C090DDF622}" presName="hierRoot2" presStyleCnt="0">
        <dgm:presLayoutVars>
          <dgm:hierBranch val="init"/>
        </dgm:presLayoutVars>
      </dgm:prSet>
      <dgm:spPr/>
    </dgm:pt>
    <dgm:pt modelId="{88F5BFC2-6F1F-4ECB-801B-4A1B3674AE65}" type="pres">
      <dgm:prSet presAssocID="{315295DF-B419-4EE1-A0AF-D5C090DDF622}" presName="rootComposite" presStyleCnt="0"/>
      <dgm:spPr/>
    </dgm:pt>
    <dgm:pt modelId="{D43F963C-58B0-47DA-8597-17A754D7D032}" type="pres">
      <dgm:prSet presAssocID="{315295DF-B419-4EE1-A0AF-D5C090DDF622}" presName="rootText" presStyleLbl="node3" presStyleIdx="16" presStyleCnt="2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5EEC844-C977-4FB2-9D04-B3C553265259}" type="pres">
      <dgm:prSet presAssocID="{315295DF-B419-4EE1-A0AF-D5C090DDF622}" presName="rootConnector" presStyleLbl="node3" presStyleIdx="16" presStyleCnt="23"/>
      <dgm:spPr/>
      <dgm:t>
        <a:bodyPr/>
        <a:lstStyle/>
        <a:p>
          <a:endParaRPr lang="en-US"/>
        </a:p>
      </dgm:t>
    </dgm:pt>
    <dgm:pt modelId="{4AFE2EAF-BA88-4AD5-82C6-F84BF8E45C53}" type="pres">
      <dgm:prSet presAssocID="{315295DF-B419-4EE1-A0AF-D5C090DDF622}" presName="hierChild4" presStyleCnt="0"/>
      <dgm:spPr/>
    </dgm:pt>
    <dgm:pt modelId="{B570A798-DB56-4C7C-B496-DAC98A776063}" type="pres">
      <dgm:prSet presAssocID="{315295DF-B419-4EE1-A0AF-D5C090DDF622}" presName="hierChild5" presStyleCnt="0"/>
      <dgm:spPr/>
    </dgm:pt>
    <dgm:pt modelId="{0B7B41F6-0736-4BB1-A611-C962498AA265}" type="pres">
      <dgm:prSet presAssocID="{4573BEAC-5979-465A-BD3F-3428429061F2}" presName="Name37" presStyleLbl="parChTrans1D3" presStyleIdx="17" presStyleCnt="23"/>
      <dgm:spPr/>
      <dgm:t>
        <a:bodyPr/>
        <a:lstStyle/>
        <a:p>
          <a:endParaRPr lang="en-US"/>
        </a:p>
      </dgm:t>
    </dgm:pt>
    <dgm:pt modelId="{D08A7D02-73F1-4846-BFDD-CF5CB844B489}" type="pres">
      <dgm:prSet presAssocID="{5F3BDE73-101F-490D-8382-63061BC8EDC5}" presName="hierRoot2" presStyleCnt="0">
        <dgm:presLayoutVars>
          <dgm:hierBranch val="init"/>
        </dgm:presLayoutVars>
      </dgm:prSet>
      <dgm:spPr/>
    </dgm:pt>
    <dgm:pt modelId="{31752965-BC4B-487A-B50D-A1B52FF15F3A}" type="pres">
      <dgm:prSet presAssocID="{5F3BDE73-101F-490D-8382-63061BC8EDC5}" presName="rootComposite" presStyleCnt="0"/>
      <dgm:spPr/>
    </dgm:pt>
    <dgm:pt modelId="{DE42F7ED-9340-4165-96AA-58FA32658BE0}" type="pres">
      <dgm:prSet presAssocID="{5F3BDE73-101F-490D-8382-63061BC8EDC5}" presName="rootText" presStyleLbl="node3" presStyleIdx="17" presStyleCnt="2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EF29C73-2ADB-49A1-A257-E0C95346EE24}" type="pres">
      <dgm:prSet presAssocID="{5F3BDE73-101F-490D-8382-63061BC8EDC5}" presName="rootConnector" presStyleLbl="node3" presStyleIdx="17" presStyleCnt="23"/>
      <dgm:spPr/>
      <dgm:t>
        <a:bodyPr/>
        <a:lstStyle/>
        <a:p>
          <a:endParaRPr lang="en-US"/>
        </a:p>
      </dgm:t>
    </dgm:pt>
    <dgm:pt modelId="{C8CDCFBD-A6B4-43D6-896C-BCBE6FF8BCD4}" type="pres">
      <dgm:prSet presAssocID="{5F3BDE73-101F-490D-8382-63061BC8EDC5}" presName="hierChild4" presStyleCnt="0"/>
      <dgm:spPr/>
    </dgm:pt>
    <dgm:pt modelId="{6BC3D2A4-02B1-4A95-B09B-29568494DCB9}" type="pres">
      <dgm:prSet presAssocID="{5F3BDE73-101F-490D-8382-63061BC8EDC5}" presName="hierChild5" presStyleCnt="0"/>
      <dgm:spPr/>
    </dgm:pt>
    <dgm:pt modelId="{5B25428E-25E4-4AE3-B773-CDB1EA2E4644}" type="pres">
      <dgm:prSet presAssocID="{0D03BF45-67B4-46C3-8E8B-6DAEA7256250}" presName="Name37" presStyleLbl="parChTrans1D3" presStyleIdx="18" presStyleCnt="23"/>
      <dgm:spPr/>
      <dgm:t>
        <a:bodyPr/>
        <a:lstStyle/>
        <a:p>
          <a:endParaRPr lang="en-US"/>
        </a:p>
      </dgm:t>
    </dgm:pt>
    <dgm:pt modelId="{30432EB8-B2CF-4727-8088-795ACD9FD744}" type="pres">
      <dgm:prSet presAssocID="{1AE66084-12A8-4E61-A575-219225A08B88}" presName="hierRoot2" presStyleCnt="0">
        <dgm:presLayoutVars>
          <dgm:hierBranch val="init"/>
        </dgm:presLayoutVars>
      </dgm:prSet>
      <dgm:spPr/>
    </dgm:pt>
    <dgm:pt modelId="{4B1BD757-CAD4-4D53-9CDA-BA70F6F24C59}" type="pres">
      <dgm:prSet presAssocID="{1AE66084-12A8-4E61-A575-219225A08B88}" presName="rootComposite" presStyleCnt="0"/>
      <dgm:spPr/>
    </dgm:pt>
    <dgm:pt modelId="{4A57CC02-F472-42E9-A69C-788016438381}" type="pres">
      <dgm:prSet presAssocID="{1AE66084-12A8-4E61-A575-219225A08B88}" presName="rootText" presStyleLbl="node3" presStyleIdx="18" presStyleCnt="2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F946088-9B5A-4B25-B7E4-2F1C443719F7}" type="pres">
      <dgm:prSet presAssocID="{1AE66084-12A8-4E61-A575-219225A08B88}" presName="rootConnector" presStyleLbl="node3" presStyleIdx="18" presStyleCnt="23"/>
      <dgm:spPr/>
      <dgm:t>
        <a:bodyPr/>
        <a:lstStyle/>
        <a:p>
          <a:endParaRPr lang="en-US"/>
        </a:p>
      </dgm:t>
    </dgm:pt>
    <dgm:pt modelId="{5CFE7BFC-78BA-48EC-9259-310372349A71}" type="pres">
      <dgm:prSet presAssocID="{1AE66084-12A8-4E61-A575-219225A08B88}" presName="hierChild4" presStyleCnt="0"/>
      <dgm:spPr/>
    </dgm:pt>
    <dgm:pt modelId="{C6E07AB7-D806-4C41-823A-164BCAD2CFF6}" type="pres">
      <dgm:prSet presAssocID="{1AE66084-12A8-4E61-A575-219225A08B88}" presName="hierChild5" presStyleCnt="0"/>
      <dgm:spPr/>
    </dgm:pt>
    <dgm:pt modelId="{363D65A2-6247-4009-8541-FE4CFDC5A863}" type="pres">
      <dgm:prSet presAssocID="{CCD237C2-5EFC-4FFD-8124-27587B26B19C}" presName="Name37" presStyleLbl="parChTrans1D3" presStyleIdx="19" presStyleCnt="23"/>
      <dgm:spPr/>
      <dgm:t>
        <a:bodyPr/>
        <a:lstStyle/>
        <a:p>
          <a:endParaRPr lang="en-US"/>
        </a:p>
      </dgm:t>
    </dgm:pt>
    <dgm:pt modelId="{71B276AA-44A6-4A49-BE69-4FFC192088EE}" type="pres">
      <dgm:prSet presAssocID="{2590DDB7-CB73-49B8-BDFD-057F0561B0CB}" presName="hierRoot2" presStyleCnt="0">
        <dgm:presLayoutVars>
          <dgm:hierBranch val="init"/>
        </dgm:presLayoutVars>
      </dgm:prSet>
      <dgm:spPr/>
    </dgm:pt>
    <dgm:pt modelId="{8AC75BA9-C270-4B34-BB5F-D7E9F22EFFB6}" type="pres">
      <dgm:prSet presAssocID="{2590DDB7-CB73-49B8-BDFD-057F0561B0CB}" presName="rootComposite" presStyleCnt="0"/>
      <dgm:spPr/>
    </dgm:pt>
    <dgm:pt modelId="{BBBEAAEC-6AA6-48EA-8790-46A836CC99D5}" type="pres">
      <dgm:prSet presAssocID="{2590DDB7-CB73-49B8-BDFD-057F0561B0CB}" presName="rootText" presStyleLbl="node3" presStyleIdx="19" presStyleCnt="2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AE8B2AE-A720-42FA-AC0E-AB04D707E1D0}" type="pres">
      <dgm:prSet presAssocID="{2590DDB7-CB73-49B8-BDFD-057F0561B0CB}" presName="rootConnector" presStyleLbl="node3" presStyleIdx="19" presStyleCnt="23"/>
      <dgm:spPr/>
      <dgm:t>
        <a:bodyPr/>
        <a:lstStyle/>
        <a:p>
          <a:endParaRPr lang="en-US"/>
        </a:p>
      </dgm:t>
    </dgm:pt>
    <dgm:pt modelId="{2FDFCE68-AAD7-4371-97D6-67F49C732D13}" type="pres">
      <dgm:prSet presAssocID="{2590DDB7-CB73-49B8-BDFD-057F0561B0CB}" presName="hierChild4" presStyleCnt="0"/>
      <dgm:spPr/>
    </dgm:pt>
    <dgm:pt modelId="{15798F20-EE3C-4E29-B532-9875C47A79FC}" type="pres">
      <dgm:prSet presAssocID="{2590DDB7-CB73-49B8-BDFD-057F0561B0CB}" presName="hierChild5" presStyleCnt="0"/>
      <dgm:spPr/>
    </dgm:pt>
    <dgm:pt modelId="{09283CBE-15DA-4C3B-8E54-701262D94DB3}" type="pres">
      <dgm:prSet presAssocID="{EF2850F3-0448-42A5-8F43-A12FF32250CB}" presName="hierChild5" presStyleCnt="0"/>
      <dgm:spPr/>
    </dgm:pt>
    <dgm:pt modelId="{76E53035-D48C-44E7-BF4B-50B42113D192}" type="pres">
      <dgm:prSet presAssocID="{4C41A550-5536-4A3D-BA11-DE6A08DA1B4C}" presName="Name37" presStyleLbl="parChTrans1D2" presStyleIdx="3" presStyleCnt="4"/>
      <dgm:spPr/>
      <dgm:t>
        <a:bodyPr/>
        <a:lstStyle/>
        <a:p>
          <a:endParaRPr lang="en-US"/>
        </a:p>
      </dgm:t>
    </dgm:pt>
    <dgm:pt modelId="{DB923BCE-75B0-417F-BEC9-525BD440AB46}" type="pres">
      <dgm:prSet presAssocID="{DC5A8C00-8617-48B5-A7D7-990F0990BAC2}" presName="hierRoot2" presStyleCnt="0">
        <dgm:presLayoutVars>
          <dgm:hierBranch val="init"/>
        </dgm:presLayoutVars>
      </dgm:prSet>
      <dgm:spPr/>
    </dgm:pt>
    <dgm:pt modelId="{0D9873D6-52BD-48A8-8548-DD65A87884A9}" type="pres">
      <dgm:prSet presAssocID="{DC5A8C00-8617-48B5-A7D7-990F0990BAC2}" presName="rootComposite" presStyleCnt="0"/>
      <dgm:spPr/>
    </dgm:pt>
    <dgm:pt modelId="{11AFBF5D-5599-4511-966A-7D339C6E05B9}" type="pres">
      <dgm:prSet presAssocID="{DC5A8C00-8617-48B5-A7D7-990F0990BAC2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6908653-0FB9-480E-8186-909C36728501}" type="pres">
      <dgm:prSet presAssocID="{DC5A8C00-8617-48B5-A7D7-990F0990BAC2}" presName="rootConnector" presStyleLbl="node2" presStyleIdx="3" presStyleCnt="4"/>
      <dgm:spPr/>
      <dgm:t>
        <a:bodyPr/>
        <a:lstStyle/>
        <a:p>
          <a:endParaRPr lang="en-US"/>
        </a:p>
      </dgm:t>
    </dgm:pt>
    <dgm:pt modelId="{C2BD9699-68FC-463B-AF70-90D8BE4D1F26}" type="pres">
      <dgm:prSet presAssocID="{DC5A8C00-8617-48B5-A7D7-990F0990BAC2}" presName="hierChild4" presStyleCnt="0"/>
      <dgm:spPr/>
    </dgm:pt>
    <dgm:pt modelId="{0303DA73-8093-4085-8F71-493EC00EECE2}" type="pres">
      <dgm:prSet presAssocID="{CDA9720E-2E5E-4425-956E-72E29FF02D0F}" presName="Name37" presStyleLbl="parChTrans1D3" presStyleIdx="20" presStyleCnt="23"/>
      <dgm:spPr/>
      <dgm:t>
        <a:bodyPr/>
        <a:lstStyle/>
        <a:p>
          <a:endParaRPr lang="en-US"/>
        </a:p>
      </dgm:t>
    </dgm:pt>
    <dgm:pt modelId="{064BA78D-5CCA-4ACF-8A41-1F3A9CE814F9}" type="pres">
      <dgm:prSet presAssocID="{9D908170-F4FB-4858-83D6-1CA46C01D2E2}" presName="hierRoot2" presStyleCnt="0">
        <dgm:presLayoutVars>
          <dgm:hierBranch val="init"/>
        </dgm:presLayoutVars>
      </dgm:prSet>
      <dgm:spPr/>
    </dgm:pt>
    <dgm:pt modelId="{848E5FF7-B2AF-46B5-839B-394DBE4C1538}" type="pres">
      <dgm:prSet presAssocID="{9D908170-F4FB-4858-83D6-1CA46C01D2E2}" presName="rootComposite" presStyleCnt="0"/>
      <dgm:spPr/>
    </dgm:pt>
    <dgm:pt modelId="{82605D6D-CB53-405F-87DA-2F7A8DD6812A}" type="pres">
      <dgm:prSet presAssocID="{9D908170-F4FB-4858-83D6-1CA46C01D2E2}" presName="rootText" presStyleLbl="node3" presStyleIdx="20" presStyleCnt="2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6CFE770-594B-46B9-90D4-464E8CF6BC7F}" type="pres">
      <dgm:prSet presAssocID="{9D908170-F4FB-4858-83D6-1CA46C01D2E2}" presName="rootConnector" presStyleLbl="node3" presStyleIdx="20" presStyleCnt="23"/>
      <dgm:spPr/>
      <dgm:t>
        <a:bodyPr/>
        <a:lstStyle/>
        <a:p>
          <a:endParaRPr lang="en-US"/>
        </a:p>
      </dgm:t>
    </dgm:pt>
    <dgm:pt modelId="{E2F60515-5ECD-48FD-B57C-06C064AF583E}" type="pres">
      <dgm:prSet presAssocID="{9D908170-F4FB-4858-83D6-1CA46C01D2E2}" presName="hierChild4" presStyleCnt="0"/>
      <dgm:spPr/>
    </dgm:pt>
    <dgm:pt modelId="{E7AAC4AD-FA05-485A-BCB2-4631A33B9508}" type="pres">
      <dgm:prSet presAssocID="{9D908170-F4FB-4858-83D6-1CA46C01D2E2}" presName="hierChild5" presStyleCnt="0"/>
      <dgm:spPr/>
    </dgm:pt>
    <dgm:pt modelId="{B5D0651B-8482-40A5-9F64-1E575129AC8C}" type="pres">
      <dgm:prSet presAssocID="{F373D4C3-53C8-4620-9120-A359027CE004}" presName="Name37" presStyleLbl="parChTrans1D3" presStyleIdx="21" presStyleCnt="23"/>
      <dgm:spPr/>
      <dgm:t>
        <a:bodyPr/>
        <a:lstStyle/>
        <a:p>
          <a:endParaRPr lang="en-US"/>
        </a:p>
      </dgm:t>
    </dgm:pt>
    <dgm:pt modelId="{D34B5E19-257A-44A2-8C95-C8B0F730DA2A}" type="pres">
      <dgm:prSet presAssocID="{FF1970D5-1A41-4EC9-B33C-0D572988F0FC}" presName="hierRoot2" presStyleCnt="0">
        <dgm:presLayoutVars>
          <dgm:hierBranch val="init"/>
        </dgm:presLayoutVars>
      </dgm:prSet>
      <dgm:spPr/>
    </dgm:pt>
    <dgm:pt modelId="{F401907F-2804-4322-ABE1-E29958D2DC05}" type="pres">
      <dgm:prSet presAssocID="{FF1970D5-1A41-4EC9-B33C-0D572988F0FC}" presName="rootComposite" presStyleCnt="0"/>
      <dgm:spPr/>
    </dgm:pt>
    <dgm:pt modelId="{F53A7FA0-9652-44B4-B392-4F60D92B567B}" type="pres">
      <dgm:prSet presAssocID="{FF1970D5-1A41-4EC9-B33C-0D572988F0FC}" presName="rootText" presStyleLbl="node3" presStyleIdx="21" presStyleCnt="2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A512900-67A1-49A1-8A04-23C6E48F25A3}" type="pres">
      <dgm:prSet presAssocID="{FF1970D5-1A41-4EC9-B33C-0D572988F0FC}" presName="rootConnector" presStyleLbl="node3" presStyleIdx="21" presStyleCnt="23"/>
      <dgm:spPr/>
      <dgm:t>
        <a:bodyPr/>
        <a:lstStyle/>
        <a:p>
          <a:endParaRPr lang="en-US"/>
        </a:p>
      </dgm:t>
    </dgm:pt>
    <dgm:pt modelId="{06CAA0DF-FE98-4B6C-9347-4D27D73EE201}" type="pres">
      <dgm:prSet presAssocID="{FF1970D5-1A41-4EC9-B33C-0D572988F0FC}" presName="hierChild4" presStyleCnt="0"/>
      <dgm:spPr/>
    </dgm:pt>
    <dgm:pt modelId="{C6133CC7-E7C6-48DB-89FC-3D99A4F3EACE}" type="pres">
      <dgm:prSet presAssocID="{FF1970D5-1A41-4EC9-B33C-0D572988F0FC}" presName="hierChild5" presStyleCnt="0"/>
      <dgm:spPr/>
    </dgm:pt>
    <dgm:pt modelId="{A139219F-B7F2-42E0-BABC-7FC7A85934D9}" type="pres">
      <dgm:prSet presAssocID="{827679E3-BD1A-49FB-8C51-B5620B380C29}" presName="Name37" presStyleLbl="parChTrans1D3" presStyleIdx="22" presStyleCnt="23"/>
      <dgm:spPr/>
      <dgm:t>
        <a:bodyPr/>
        <a:lstStyle/>
        <a:p>
          <a:endParaRPr lang="en-US"/>
        </a:p>
      </dgm:t>
    </dgm:pt>
    <dgm:pt modelId="{9300DA6B-90B7-4A76-98C3-D0EAC1F967B5}" type="pres">
      <dgm:prSet presAssocID="{EFBD9BE3-5288-4572-9C25-56526E96CD5F}" presName="hierRoot2" presStyleCnt="0">
        <dgm:presLayoutVars>
          <dgm:hierBranch val="init"/>
        </dgm:presLayoutVars>
      </dgm:prSet>
      <dgm:spPr/>
    </dgm:pt>
    <dgm:pt modelId="{E544B162-93FB-49FD-BA09-8E629A5E2EA1}" type="pres">
      <dgm:prSet presAssocID="{EFBD9BE3-5288-4572-9C25-56526E96CD5F}" presName="rootComposite" presStyleCnt="0"/>
      <dgm:spPr/>
    </dgm:pt>
    <dgm:pt modelId="{C8F5147D-A8C4-4407-AF51-A5DD873BD1D4}" type="pres">
      <dgm:prSet presAssocID="{EFBD9BE3-5288-4572-9C25-56526E96CD5F}" presName="rootText" presStyleLbl="node3" presStyleIdx="22" presStyleCnt="2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1DF7C7E-D333-4B5B-9CD1-16BFCACE1CF2}" type="pres">
      <dgm:prSet presAssocID="{EFBD9BE3-5288-4572-9C25-56526E96CD5F}" presName="rootConnector" presStyleLbl="node3" presStyleIdx="22" presStyleCnt="23"/>
      <dgm:spPr/>
      <dgm:t>
        <a:bodyPr/>
        <a:lstStyle/>
        <a:p>
          <a:endParaRPr lang="en-US"/>
        </a:p>
      </dgm:t>
    </dgm:pt>
    <dgm:pt modelId="{FD43404B-841D-4A27-BA75-DB0A544B1D18}" type="pres">
      <dgm:prSet presAssocID="{EFBD9BE3-5288-4572-9C25-56526E96CD5F}" presName="hierChild4" presStyleCnt="0"/>
      <dgm:spPr/>
    </dgm:pt>
    <dgm:pt modelId="{B37756E1-1420-42BC-9D89-7AD64C07EA84}" type="pres">
      <dgm:prSet presAssocID="{EFBD9BE3-5288-4572-9C25-56526E96CD5F}" presName="hierChild5" presStyleCnt="0"/>
      <dgm:spPr/>
    </dgm:pt>
    <dgm:pt modelId="{8D3EA4D3-FC8C-4E11-81B7-82CCEDF238B6}" type="pres">
      <dgm:prSet presAssocID="{DC5A8C00-8617-48B5-A7D7-990F0990BAC2}" presName="hierChild5" presStyleCnt="0"/>
      <dgm:spPr/>
    </dgm:pt>
    <dgm:pt modelId="{379266C9-8268-4EED-8CA2-6D3241D90BD0}" type="pres">
      <dgm:prSet presAssocID="{CC69DA59-CC32-489B-9D3C-0E67960948EA}" presName="hierChild3" presStyleCnt="0"/>
      <dgm:spPr/>
    </dgm:pt>
  </dgm:ptLst>
  <dgm:cxnLst>
    <dgm:cxn modelId="{88F9B858-D5A0-424E-AB08-914F80977679}" srcId="{61ABB4CA-EEC4-4BF6-BC0F-2155934463D8}" destId="{6B089FEB-38FF-412C-ADC6-EBA2180B6FC8}" srcOrd="6" destOrd="0" parTransId="{413FA011-6660-433E-8E6A-8C8ED5948971}" sibTransId="{63DFF02E-D8C8-48D6-A16C-DF702FE30353}"/>
    <dgm:cxn modelId="{DE0FE89D-9D5E-449D-AEAF-E7F78F0E86C0}" type="presOf" srcId="{E209086E-0E38-492C-AAED-5680D51A316C}" destId="{9C31846F-0AE6-4481-AAA2-26977F544EB2}" srcOrd="1" destOrd="0" presId="urn:microsoft.com/office/officeart/2005/8/layout/orgChart1"/>
    <dgm:cxn modelId="{AF39FF8F-788D-443D-9765-EB71921A7EC4}" srcId="{CC69DA59-CC32-489B-9D3C-0E67960948EA}" destId="{1AB93970-3902-4BF7-986C-869C64EE6B49}" srcOrd="0" destOrd="0" parTransId="{7B3F5C55-5EDE-4E21-95D6-E947298E4F0C}" sibTransId="{6ABFEDE1-5ABF-463E-9692-379275A0CB0D}"/>
    <dgm:cxn modelId="{F17446F9-8841-4B96-A038-FB3E94DA9208}" type="presOf" srcId="{2590DDB7-CB73-49B8-BDFD-057F0561B0CB}" destId="{5AE8B2AE-A720-42FA-AC0E-AB04D707E1D0}" srcOrd="1" destOrd="0" presId="urn:microsoft.com/office/officeart/2005/8/layout/orgChart1"/>
    <dgm:cxn modelId="{EB5F6149-749A-427A-84DB-25992D1BC407}" type="presOf" srcId="{B9558879-619D-4C3D-A373-DDDD11D3F79F}" destId="{F4ED6D06-D0C5-4779-A03D-D0FB251474E5}" srcOrd="0" destOrd="0" presId="urn:microsoft.com/office/officeart/2005/8/layout/orgChart1"/>
    <dgm:cxn modelId="{1C92C556-5FCA-4FC0-8ED0-A3DBBC361D97}" type="presOf" srcId="{DC5A8C00-8617-48B5-A7D7-990F0990BAC2}" destId="{11AFBF5D-5599-4511-966A-7D339C6E05B9}" srcOrd="0" destOrd="0" presId="urn:microsoft.com/office/officeart/2005/8/layout/orgChart1"/>
    <dgm:cxn modelId="{7A81400A-E804-40BE-9F72-E966A4F72460}" type="presOf" srcId="{0D03BF45-67B4-46C3-8E8B-6DAEA7256250}" destId="{5B25428E-25E4-4AE3-B773-CDB1EA2E4644}" srcOrd="0" destOrd="0" presId="urn:microsoft.com/office/officeart/2005/8/layout/orgChart1"/>
    <dgm:cxn modelId="{8B2204FB-71D4-44CA-8452-45D53FB10F46}" srcId="{61ABB4CA-EEC4-4BF6-BC0F-2155934463D8}" destId="{19BD3FA0-085B-4F21-BA4F-CF03A8300E33}" srcOrd="3" destOrd="0" parTransId="{A3568845-F6B1-4B2C-AE47-6BB5403C5B21}" sibTransId="{8B7CC279-71A0-49E4-A5A8-EEDB54D12E66}"/>
    <dgm:cxn modelId="{11F8312E-33BB-4ECD-ADDF-015797AC7FB1}" type="presOf" srcId="{61ABB4CA-EEC4-4BF6-BC0F-2155934463D8}" destId="{C53A1B59-C28B-4A1B-A262-777B465E9BEB}" srcOrd="1" destOrd="0" presId="urn:microsoft.com/office/officeart/2005/8/layout/orgChart1"/>
    <dgm:cxn modelId="{7771DD7D-DEF7-4DD8-A836-92D76BB72416}" type="presOf" srcId="{EFBD9BE3-5288-4572-9C25-56526E96CD5F}" destId="{E1DF7C7E-D333-4B5B-9CD1-16BFCACE1CF2}" srcOrd="1" destOrd="0" presId="urn:microsoft.com/office/officeart/2005/8/layout/orgChart1"/>
    <dgm:cxn modelId="{36E1B60D-234A-438D-96CC-D82DE1786C2C}" type="presOf" srcId="{D6F4E00D-D9C4-4D31-80E7-1494733A0A73}" destId="{DCCD91DD-5715-40A8-A34C-AD0B2AB2E9C3}" srcOrd="0" destOrd="0" presId="urn:microsoft.com/office/officeart/2005/8/layout/orgChart1"/>
    <dgm:cxn modelId="{A5076925-B139-4D6C-B5B4-D8B5F9B49AEB}" type="presOf" srcId="{2590DDB7-CB73-49B8-BDFD-057F0561B0CB}" destId="{BBBEAAEC-6AA6-48EA-8790-46A836CC99D5}" srcOrd="0" destOrd="0" presId="urn:microsoft.com/office/officeart/2005/8/layout/orgChart1"/>
    <dgm:cxn modelId="{CA1CDFFC-873D-4331-8228-F7F480334D83}" type="presOf" srcId="{2058949E-4A11-4724-AA83-7DDAFA003B25}" destId="{71C23356-2DC7-4B65-B03E-31CED35FBB83}" srcOrd="1" destOrd="0" presId="urn:microsoft.com/office/officeart/2005/8/layout/orgChart1"/>
    <dgm:cxn modelId="{AF622625-FE8C-4F33-9E3F-1619F31EED53}" type="presOf" srcId="{2058949E-4A11-4724-AA83-7DDAFA003B25}" destId="{5CAA6B2B-53BE-4382-810C-D71C04AB6074}" srcOrd="0" destOrd="0" presId="urn:microsoft.com/office/officeart/2005/8/layout/orgChart1"/>
    <dgm:cxn modelId="{DB2D1A0B-1641-4044-918D-7577E1A523D9}" type="presOf" srcId="{34A7B6BC-9BF4-4CD8-8AA6-5463400A18E7}" destId="{3BD595C4-BDC5-4831-BE62-15C93777BBC2}" srcOrd="0" destOrd="0" presId="urn:microsoft.com/office/officeart/2005/8/layout/orgChart1"/>
    <dgm:cxn modelId="{96398606-84E2-480A-A3CD-A0219F7C6C21}" type="presOf" srcId="{E0B7C036-E9B7-4549-9B94-F0767560FC68}" destId="{068EC7E0-BD66-4646-A825-B146A65960DD}" srcOrd="1" destOrd="0" presId="urn:microsoft.com/office/officeart/2005/8/layout/orgChart1"/>
    <dgm:cxn modelId="{63F40318-5BEB-4493-800F-77E23485F2DD}" type="presOf" srcId="{52F2406C-C665-4CD6-9F01-A43BA4E59C4A}" destId="{79EE830A-7773-4FA8-AD47-ED126ABD07A1}" srcOrd="1" destOrd="0" presId="urn:microsoft.com/office/officeart/2005/8/layout/orgChart1"/>
    <dgm:cxn modelId="{B2746601-C09E-4AAE-97B1-570009E79C9E}" type="presOf" srcId="{DC5A8C00-8617-48B5-A7D7-990F0990BAC2}" destId="{66908653-0FB9-480E-8186-909C36728501}" srcOrd="1" destOrd="0" presId="urn:microsoft.com/office/officeart/2005/8/layout/orgChart1"/>
    <dgm:cxn modelId="{4000E08F-5169-454B-9DDF-591C4A7897E2}" srcId="{4F096007-10D7-470D-8EF6-0033D820C7D3}" destId="{CC69DA59-CC32-489B-9D3C-0E67960948EA}" srcOrd="0" destOrd="0" parTransId="{CCABE85F-7CF6-404B-8C66-D591D39F37C9}" sibTransId="{70551FA7-3C34-4315-94F1-E17A0E428065}"/>
    <dgm:cxn modelId="{A4908C78-36A0-4645-B9AA-9F7BCE7D2065}" srcId="{CC69DA59-CC32-489B-9D3C-0E67960948EA}" destId="{DC5A8C00-8617-48B5-A7D7-990F0990BAC2}" srcOrd="3" destOrd="0" parTransId="{4C41A550-5536-4A3D-BA11-DE6A08DA1B4C}" sibTransId="{CF5012ED-8323-4516-B85A-31E140979446}"/>
    <dgm:cxn modelId="{A883C917-8D1C-4954-89C0-B1F22899CB1C}" type="presOf" srcId="{25AC1BC6-911C-4067-9BB5-56DDB96DF631}" destId="{12D8AEAD-F458-49E3-8AD3-D26387C87980}" srcOrd="0" destOrd="0" presId="urn:microsoft.com/office/officeart/2005/8/layout/orgChart1"/>
    <dgm:cxn modelId="{061447EF-39F3-4C2D-842A-E4270E594EE1}" type="presOf" srcId="{FF1970D5-1A41-4EC9-B33C-0D572988F0FC}" destId="{EA512900-67A1-49A1-8A04-23C6E48F25A3}" srcOrd="1" destOrd="0" presId="urn:microsoft.com/office/officeart/2005/8/layout/orgChart1"/>
    <dgm:cxn modelId="{7CEE6633-0B2E-4895-8003-7AFAE7BC04C8}" type="presOf" srcId="{EF2850F3-0448-42A5-8F43-A12FF32250CB}" destId="{97319CEB-F883-4A25-B765-34DB305CB576}" srcOrd="1" destOrd="0" presId="urn:microsoft.com/office/officeart/2005/8/layout/orgChart1"/>
    <dgm:cxn modelId="{D387F9F3-DD1D-4FDA-A3CF-A3B0D2564801}" type="presOf" srcId="{19BD3FA0-085B-4F21-BA4F-CF03A8300E33}" destId="{FA40AC24-AF12-4B1D-BAC8-3FFAF0890280}" srcOrd="1" destOrd="0" presId="urn:microsoft.com/office/officeart/2005/8/layout/orgChart1"/>
    <dgm:cxn modelId="{2691C33B-8B19-45D5-8DCD-890651BA3490}" type="presOf" srcId="{827679E3-BD1A-49FB-8C51-B5620B380C29}" destId="{A139219F-B7F2-42E0-BABC-7FC7A85934D9}" srcOrd="0" destOrd="0" presId="urn:microsoft.com/office/officeart/2005/8/layout/orgChart1"/>
    <dgm:cxn modelId="{8C37F797-6560-4089-917D-9F532639ABEB}" type="presOf" srcId="{4E98DE57-04D4-437D-BC8B-E05A7D039F58}" destId="{28493F09-73E4-487C-9839-6886066AC5E7}" srcOrd="1" destOrd="0" presId="urn:microsoft.com/office/officeart/2005/8/layout/orgChart1"/>
    <dgm:cxn modelId="{0EDD6D95-0E0F-4CDB-AF04-8C345FF792A5}" type="presOf" srcId="{422D8F27-36A7-4F2B-A545-175A272EF558}" destId="{3F61CEF0-1A68-4B5A-B450-B8EBE670FA31}" srcOrd="0" destOrd="0" presId="urn:microsoft.com/office/officeart/2005/8/layout/orgChart1"/>
    <dgm:cxn modelId="{51650E60-549B-4045-96B9-815634A48770}" type="presOf" srcId="{28E07810-5563-4F4D-B5B2-1A70799F29B1}" destId="{7F4E2A15-8E97-468D-AEE7-25B5D4539D0B}" srcOrd="0" destOrd="0" presId="urn:microsoft.com/office/officeart/2005/8/layout/orgChart1"/>
    <dgm:cxn modelId="{5A2DFCB5-7EC8-4450-90EF-5B830E878E4D}" type="presOf" srcId="{4F096007-10D7-470D-8EF6-0033D820C7D3}" destId="{F90E1647-89B5-4F3A-805D-FA5D5ABA225A}" srcOrd="0" destOrd="0" presId="urn:microsoft.com/office/officeart/2005/8/layout/orgChart1"/>
    <dgm:cxn modelId="{D0286CA1-FF2D-458B-8D59-A9BB5A6B6D2A}" type="presOf" srcId="{5F3BDE73-101F-490D-8382-63061BC8EDC5}" destId="{2EF29C73-2ADB-49A1-A257-E0C95346EE24}" srcOrd="1" destOrd="0" presId="urn:microsoft.com/office/officeart/2005/8/layout/orgChart1"/>
    <dgm:cxn modelId="{46C52BB3-A597-4731-80E4-8F20E5ABAA70}" srcId="{1AB93970-3902-4BF7-986C-869C64EE6B49}" destId="{4E98DE57-04D4-437D-BC8B-E05A7D039F58}" srcOrd="0" destOrd="0" parTransId="{60941749-1864-42AE-9A75-15689F27FD89}" sibTransId="{42B135C7-B8EE-4526-8297-AC096B0ADDF7}"/>
    <dgm:cxn modelId="{9BD164C9-1F78-4996-8FB3-B79D4C063399}" type="presOf" srcId="{A8407F1C-3A15-46EF-A429-03B843D5C916}" destId="{5E71D7B1-AD63-410D-8457-B01A138BB5D5}" srcOrd="0" destOrd="0" presId="urn:microsoft.com/office/officeart/2005/8/layout/orgChart1"/>
    <dgm:cxn modelId="{8D8DC7CD-915A-45A3-8ECE-950BD0733CDB}" srcId="{61ABB4CA-EEC4-4BF6-BC0F-2155934463D8}" destId="{422D8F27-36A7-4F2B-A545-175A272EF558}" srcOrd="1" destOrd="0" parTransId="{E3D4CFF1-E223-45DC-9B00-97F11E96C136}" sibTransId="{32355724-3085-43C8-A49F-AB34AD70D408}"/>
    <dgm:cxn modelId="{86FF3166-2AE2-46D7-B7B2-1B1D3F3A6859}" type="presOf" srcId="{CC69DA59-CC32-489B-9D3C-0E67960948EA}" destId="{96ED45C3-9082-4146-9BDE-1911B9615B10}" srcOrd="1" destOrd="0" presId="urn:microsoft.com/office/officeart/2005/8/layout/orgChart1"/>
    <dgm:cxn modelId="{FFEB62C6-F67A-4AEC-8024-91AF36B55EA6}" type="presOf" srcId="{69740384-CF0F-4899-9F58-28EA31BEF176}" destId="{AC60A26F-5C4F-4D85-8A83-EB2E46171F70}" srcOrd="1" destOrd="0" presId="urn:microsoft.com/office/officeart/2005/8/layout/orgChart1"/>
    <dgm:cxn modelId="{F611E458-6EC2-41AF-8496-7D7061E541E7}" type="presOf" srcId="{4E98DE57-04D4-437D-BC8B-E05A7D039F58}" destId="{686014D4-2F57-4A93-AA8F-57AC88F8C13C}" srcOrd="0" destOrd="0" presId="urn:microsoft.com/office/officeart/2005/8/layout/orgChart1"/>
    <dgm:cxn modelId="{089B4502-881B-445E-BBCA-5938138946A4}" type="presOf" srcId="{9D908170-F4FB-4858-83D6-1CA46C01D2E2}" destId="{82605D6D-CB53-405F-87DA-2F7A8DD6812A}" srcOrd="0" destOrd="0" presId="urn:microsoft.com/office/officeart/2005/8/layout/orgChart1"/>
    <dgm:cxn modelId="{60789EF3-F4BB-4967-B80E-565A7E82F6DC}" type="presOf" srcId="{5CB5BFE4-8FBF-4862-A228-0DE8AA8706E7}" destId="{1F64AA36-92DD-44C4-9109-849D6C26152C}" srcOrd="1" destOrd="0" presId="urn:microsoft.com/office/officeart/2005/8/layout/orgChart1"/>
    <dgm:cxn modelId="{FE0F3A38-C3D1-4D1F-9D58-AB69E1B9316A}" type="presOf" srcId="{E209086E-0E38-492C-AAED-5680D51A316C}" destId="{AAF78888-1A41-4E06-86A1-84590AF78BEF}" srcOrd="0" destOrd="0" presId="urn:microsoft.com/office/officeart/2005/8/layout/orgChart1"/>
    <dgm:cxn modelId="{F7957B2F-2C43-4097-8F57-B1C0491535CF}" type="presOf" srcId="{5F3BDE73-101F-490D-8382-63061BC8EDC5}" destId="{DE42F7ED-9340-4165-96AA-58FA32658BE0}" srcOrd="0" destOrd="0" presId="urn:microsoft.com/office/officeart/2005/8/layout/orgChart1"/>
    <dgm:cxn modelId="{60C6F27A-8788-4C34-A70A-6FB96658720C}" srcId="{DC5A8C00-8617-48B5-A7D7-990F0990BAC2}" destId="{EFBD9BE3-5288-4572-9C25-56526E96CD5F}" srcOrd="2" destOrd="0" parTransId="{827679E3-BD1A-49FB-8C51-B5620B380C29}" sibTransId="{C5672718-256B-46B6-90CF-1481E27D19AB}"/>
    <dgm:cxn modelId="{96B2D1B6-F733-49D3-8EF9-7D553B87B565}" srcId="{1AB93970-3902-4BF7-986C-869C64EE6B49}" destId="{2058949E-4A11-4724-AA83-7DDAFA003B25}" srcOrd="5" destOrd="0" parTransId="{AA4BE83A-373C-4240-929C-53DDCA9D43CC}" sibTransId="{17356362-AF44-4A43-A822-1C72E4558A6F}"/>
    <dgm:cxn modelId="{F4027DDF-19AA-4A01-9C87-AD31DC835E94}" srcId="{CC69DA59-CC32-489B-9D3C-0E67960948EA}" destId="{EF2850F3-0448-42A5-8F43-A12FF32250CB}" srcOrd="2" destOrd="0" parTransId="{B9558879-619D-4C3D-A373-DDDD11D3F79F}" sibTransId="{6EE34742-BA02-42BF-8B33-03963D74AAC0}"/>
    <dgm:cxn modelId="{213FF786-BBB0-4F4B-B809-08C4D2190DEF}" srcId="{1AB93970-3902-4BF7-986C-869C64EE6B49}" destId="{E209086E-0E38-492C-AAED-5680D51A316C}" srcOrd="2" destOrd="0" parTransId="{5F532780-88C0-4BE4-B017-1E33E00AA93A}" sibTransId="{87AFACBC-860A-493F-84C0-F9A1CDD83CEC}"/>
    <dgm:cxn modelId="{FB60F953-04EB-4312-88CA-211696990EA2}" type="presOf" srcId="{6B089FEB-38FF-412C-ADC6-EBA2180B6FC8}" destId="{7E0DA929-AC65-4FA6-9CD9-6F0F748E5FB4}" srcOrd="1" destOrd="0" presId="urn:microsoft.com/office/officeart/2005/8/layout/orgChart1"/>
    <dgm:cxn modelId="{AC6669EC-8FEA-4751-BF12-84168DC1BBE3}" type="presOf" srcId="{24E78A08-74C5-40F9-9AA3-FD0898694E1B}" destId="{E07B7A71-AF03-479E-A536-EC798B30979D}" srcOrd="0" destOrd="0" presId="urn:microsoft.com/office/officeart/2005/8/layout/orgChart1"/>
    <dgm:cxn modelId="{C85C7872-2A22-4BED-B801-6D0B8F35E01C}" srcId="{1AB93970-3902-4BF7-986C-869C64EE6B49}" destId="{25AC1BC6-911C-4067-9BB5-56DDB96DF631}" srcOrd="7" destOrd="0" parTransId="{28E07810-5563-4F4D-B5B2-1A70799F29B1}" sibTransId="{D68E24C1-AE76-4419-80D3-B11B9BE44E8F}"/>
    <dgm:cxn modelId="{2D6ECFA7-E6C3-4AAC-9DA1-9783E7E16B8D}" type="presOf" srcId="{FF1970D5-1A41-4EC9-B33C-0D572988F0FC}" destId="{F53A7FA0-9652-44B4-B392-4F60D92B567B}" srcOrd="0" destOrd="0" presId="urn:microsoft.com/office/officeart/2005/8/layout/orgChart1"/>
    <dgm:cxn modelId="{EBAC1D30-E58A-47B2-AE33-79962A845A79}" type="presOf" srcId="{E0B7C036-E9B7-4549-9B94-F0767560FC68}" destId="{B7F0BEFD-ACCB-4674-8C50-BCC82EAC3DB2}" srcOrd="0" destOrd="0" presId="urn:microsoft.com/office/officeart/2005/8/layout/orgChart1"/>
    <dgm:cxn modelId="{FC2CEB5C-EDEF-4C58-931B-58742633A2CD}" type="presOf" srcId="{CC69DA59-CC32-489B-9D3C-0E67960948EA}" destId="{FA409277-A1D4-4ADF-A2CB-0DB245A57629}" srcOrd="0" destOrd="0" presId="urn:microsoft.com/office/officeart/2005/8/layout/orgChart1"/>
    <dgm:cxn modelId="{8C4A0EFE-8FD6-4A7C-9F4D-54BAEE57E5C0}" type="presOf" srcId="{52F2406C-C665-4CD6-9F01-A43BA4E59C4A}" destId="{A14B15CF-27BB-43F4-A9D0-7A2B02148554}" srcOrd="0" destOrd="0" presId="urn:microsoft.com/office/officeart/2005/8/layout/orgChart1"/>
    <dgm:cxn modelId="{78504B21-D1FA-4C2C-8C9F-D2602E5915B8}" type="presOf" srcId="{529A9029-F005-479D-81DD-2B0BB880F3B9}" destId="{9CC39E26-2034-4BBB-AB4B-287D5E44A57E}" srcOrd="1" destOrd="0" presId="urn:microsoft.com/office/officeart/2005/8/layout/orgChart1"/>
    <dgm:cxn modelId="{CDEE45C0-0742-40BB-95EF-59C401C62088}" type="presOf" srcId="{6B089FEB-38FF-412C-ADC6-EBA2180B6FC8}" destId="{88AEFD19-7A6B-470C-9B6E-BA03A3C97FC6}" srcOrd="0" destOrd="0" presId="urn:microsoft.com/office/officeart/2005/8/layout/orgChart1"/>
    <dgm:cxn modelId="{096C075E-742D-4B69-8461-B7C5BA27C63B}" type="presOf" srcId="{529A9029-F005-479D-81DD-2B0BB880F3B9}" destId="{B7ADFCAB-227E-4E76-BBBE-866AF9455A43}" srcOrd="0" destOrd="0" presId="urn:microsoft.com/office/officeart/2005/8/layout/orgChart1"/>
    <dgm:cxn modelId="{6CD41C54-A3A0-4E40-A37F-C62A646A24DA}" type="presOf" srcId="{422D8F27-36A7-4F2B-A545-175A272EF558}" destId="{9FE6CBD2-6857-4548-8C73-D9A8B81D105E}" srcOrd="1" destOrd="0" presId="urn:microsoft.com/office/officeart/2005/8/layout/orgChart1"/>
    <dgm:cxn modelId="{FECD6485-21D2-4729-BA2F-9B6A2798F906}" srcId="{61ABB4CA-EEC4-4BF6-BC0F-2155934463D8}" destId="{D6F4E00D-D9C4-4D31-80E7-1494733A0A73}" srcOrd="5" destOrd="0" parTransId="{8112187E-1E43-4156-955A-0C284B22E1D0}" sibTransId="{B8C4A739-1FEE-4EE7-9BA8-7028AB8ADF1D}"/>
    <dgm:cxn modelId="{FE243D59-5B53-4A12-B3C9-6D9DA3CA7637}" type="presOf" srcId="{AA4BE83A-373C-4240-929C-53DDCA9D43CC}" destId="{76670E55-51DE-4846-A6FD-D43AA4A6CEB4}" srcOrd="0" destOrd="0" presId="urn:microsoft.com/office/officeart/2005/8/layout/orgChart1"/>
    <dgm:cxn modelId="{42189066-78DB-4AD0-A38D-C1C16C7CDCDF}" type="presOf" srcId="{9FBEE070-9802-4839-AECA-256DAB726631}" destId="{E22EC44F-D3B1-44CC-9CDB-4C07D5B3C17F}" srcOrd="1" destOrd="0" presId="urn:microsoft.com/office/officeart/2005/8/layout/orgChart1"/>
    <dgm:cxn modelId="{7A9FCC23-D724-4F5C-B5AA-CE398D079EFB}" type="presOf" srcId="{5389E760-AA9F-42F6-B882-69AE90D31095}" destId="{B956BA06-CE2B-401C-B211-5C197E3802E0}" srcOrd="0" destOrd="0" presId="urn:microsoft.com/office/officeart/2005/8/layout/orgChart1"/>
    <dgm:cxn modelId="{E1E07D47-2DDE-4F60-B262-C1E6D172C58C}" type="presOf" srcId="{25AC1BC6-911C-4067-9BB5-56DDB96DF631}" destId="{DBC3EBCD-0CCE-477A-A71C-309C0B201AD8}" srcOrd="1" destOrd="0" presId="urn:microsoft.com/office/officeart/2005/8/layout/orgChart1"/>
    <dgm:cxn modelId="{A8BD20D5-CDB8-4422-BABC-63A5F1266502}" type="presOf" srcId="{CCD237C2-5EFC-4FFD-8124-27587B26B19C}" destId="{363D65A2-6247-4009-8541-FE4CFDC5A863}" srcOrd="0" destOrd="0" presId="urn:microsoft.com/office/officeart/2005/8/layout/orgChart1"/>
    <dgm:cxn modelId="{C08245D4-90B5-4D11-80C7-89AAC0028E10}" type="presOf" srcId="{1AB93970-3902-4BF7-986C-869C64EE6B49}" destId="{3F4162ED-3FF2-467C-BF01-1D742187CD6A}" srcOrd="1" destOrd="0" presId="urn:microsoft.com/office/officeart/2005/8/layout/orgChart1"/>
    <dgm:cxn modelId="{FDC68B2B-7730-4083-8F5E-41A4D0EEFFDD}" srcId="{EF2850F3-0448-42A5-8F43-A12FF32250CB}" destId="{1AE66084-12A8-4E61-A575-219225A08B88}" srcOrd="2" destOrd="0" parTransId="{0D03BF45-67B4-46C3-8E8B-6DAEA7256250}" sibTransId="{770D4909-79BC-4661-8AF2-6164B40119F0}"/>
    <dgm:cxn modelId="{B694EE14-BE08-4CD9-BC75-7102132BE445}" type="presOf" srcId="{413FA011-6660-433E-8E6A-8C8ED5948971}" destId="{19463C96-9509-4214-AA48-4B352CC9E098}" srcOrd="0" destOrd="0" presId="urn:microsoft.com/office/officeart/2005/8/layout/orgChart1"/>
    <dgm:cxn modelId="{4D2B749D-5C6A-4136-81E6-1DCF21759D20}" type="presOf" srcId="{5CB5BFE4-8FBF-4862-A228-0DE8AA8706E7}" destId="{E795B853-7B0A-4080-BC5F-E1B681FAB469}" srcOrd="0" destOrd="0" presId="urn:microsoft.com/office/officeart/2005/8/layout/orgChart1"/>
    <dgm:cxn modelId="{10F10981-DE83-4E5C-B887-AE0DC678825B}" type="presOf" srcId="{CFD092C1-1ABD-424E-8507-7975000EEF37}" destId="{B4BE4E79-2C9C-4EF5-8F81-9BC651D13650}" srcOrd="0" destOrd="0" presId="urn:microsoft.com/office/officeart/2005/8/layout/orgChart1"/>
    <dgm:cxn modelId="{BB34025A-1BC1-4427-9EB0-BFB9C12841CE}" srcId="{DC5A8C00-8617-48B5-A7D7-990F0990BAC2}" destId="{FF1970D5-1A41-4EC9-B33C-0D572988F0FC}" srcOrd="1" destOrd="0" parTransId="{F373D4C3-53C8-4620-9120-A359027CE004}" sibTransId="{03F9EA43-71E5-40EA-B03C-6AD7BDD13E8F}"/>
    <dgm:cxn modelId="{D2074789-3AD0-4C0E-928A-E350D82F8037}" type="presOf" srcId="{D6F4E00D-D9C4-4D31-80E7-1494733A0A73}" destId="{ED7F1433-0F01-4B3C-89BA-3CA736CCC30B}" srcOrd="1" destOrd="0" presId="urn:microsoft.com/office/officeart/2005/8/layout/orgChart1"/>
    <dgm:cxn modelId="{2C02DF4D-C778-40FB-BE37-2EA7D6F99C8F}" type="presOf" srcId="{6C642D3B-DA39-4F49-9C0B-60A3DF1492E1}" destId="{05E1170A-FB6A-4E64-810A-63906C7865DB}" srcOrd="1" destOrd="0" presId="urn:microsoft.com/office/officeart/2005/8/layout/orgChart1"/>
    <dgm:cxn modelId="{6348B264-C0EA-4C7A-BA03-F7DC6307B401}" type="presOf" srcId="{9FBEE070-9802-4839-AECA-256DAB726631}" destId="{A7376B90-0BF3-4728-B2EB-C507F6E60F4F}" srcOrd="0" destOrd="0" presId="urn:microsoft.com/office/officeart/2005/8/layout/orgChart1"/>
    <dgm:cxn modelId="{5F2C2DBC-45ED-44D7-98FF-5B9413F3A7F0}" type="presOf" srcId="{5F532780-88C0-4BE4-B017-1E33E00AA93A}" destId="{6AF23367-CC48-4CA3-891D-6E0B66C21563}" srcOrd="0" destOrd="0" presId="urn:microsoft.com/office/officeart/2005/8/layout/orgChart1"/>
    <dgm:cxn modelId="{2D188BF4-E731-4917-A670-158F3E7D1069}" type="presOf" srcId="{64278966-F85C-469A-88EC-BAC5D798BFA1}" destId="{9A66C1B1-0FB1-49A6-8FC9-7766E8AB3D83}" srcOrd="0" destOrd="0" presId="urn:microsoft.com/office/officeart/2005/8/layout/orgChart1"/>
    <dgm:cxn modelId="{91A202F5-9C14-4148-B81C-E90AEE1024DF}" type="presOf" srcId="{315295DF-B419-4EE1-A0AF-D5C090DDF622}" destId="{D43F963C-58B0-47DA-8597-17A754D7D032}" srcOrd="0" destOrd="0" presId="urn:microsoft.com/office/officeart/2005/8/layout/orgChart1"/>
    <dgm:cxn modelId="{EFD38261-3EB8-4CA6-8D34-E5D33E1EA077}" type="presOf" srcId="{F373D4C3-53C8-4620-9120-A359027CE004}" destId="{B5D0651B-8482-40A5-9F64-1E575129AC8C}" srcOrd="0" destOrd="0" presId="urn:microsoft.com/office/officeart/2005/8/layout/orgChart1"/>
    <dgm:cxn modelId="{74B110FD-7AF3-418F-A482-68C95BD96E9C}" type="presOf" srcId="{61ABB4CA-EEC4-4BF6-BC0F-2155934463D8}" destId="{B7827A01-78FB-4ECC-BAAA-4CC14BE1D217}" srcOrd="0" destOrd="0" presId="urn:microsoft.com/office/officeart/2005/8/layout/orgChart1"/>
    <dgm:cxn modelId="{2C72489E-1362-47AC-B3A7-62EF235E8984}" srcId="{EF2850F3-0448-42A5-8F43-A12FF32250CB}" destId="{2590DDB7-CB73-49B8-BDFD-057F0561B0CB}" srcOrd="3" destOrd="0" parTransId="{CCD237C2-5EFC-4FFD-8124-27587B26B19C}" sibTransId="{6AE5E881-757A-4ECB-9C77-2C368CA550B0}"/>
    <dgm:cxn modelId="{D832F259-288B-45D3-BDD9-F988B5302E2C}" type="presOf" srcId="{8112187E-1E43-4156-955A-0C284B22E1D0}" destId="{F2A2E377-BD8F-4E0A-AFD9-D99372BB0F94}" srcOrd="0" destOrd="0" presId="urn:microsoft.com/office/officeart/2005/8/layout/orgChart1"/>
    <dgm:cxn modelId="{7618EDC6-93A7-49A8-B4DB-D964C8277599}" type="presOf" srcId="{34A7B6BC-9BF4-4CD8-8AA6-5463400A18E7}" destId="{2D358741-9048-4A9B-9A25-99E439E13FD9}" srcOrd="1" destOrd="0" presId="urn:microsoft.com/office/officeart/2005/8/layout/orgChart1"/>
    <dgm:cxn modelId="{B33FFC9C-5C96-41EA-8FBF-6D26F08E39C2}" srcId="{DC5A8C00-8617-48B5-A7D7-990F0990BAC2}" destId="{9D908170-F4FB-4858-83D6-1CA46C01D2E2}" srcOrd="0" destOrd="0" parTransId="{CDA9720E-2E5E-4425-956E-72E29FF02D0F}" sibTransId="{964C1E85-9E6A-4940-A4A3-02518E3C8E15}"/>
    <dgm:cxn modelId="{D647CC75-EFEA-4435-B874-F5C5E5BB8EFE}" type="presOf" srcId="{9D908170-F4FB-4858-83D6-1CA46C01D2E2}" destId="{E6CFE770-594B-46B9-90D4-464E8CF6BC7F}" srcOrd="1" destOrd="0" presId="urn:microsoft.com/office/officeart/2005/8/layout/orgChart1"/>
    <dgm:cxn modelId="{D1C3E18B-8444-4206-92F8-C6FF2D3D21BA}" type="presOf" srcId="{E348ECD1-E512-4548-9FB7-D82447F54A79}" destId="{413155B8-61D0-47AC-AEEE-864167A84B91}" srcOrd="0" destOrd="0" presId="urn:microsoft.com/office/officeart/2005/8/layout/orgChart1"/>
    <dgm:cxn modelId="{F9F8B7C5-9412-40AF-AC44-7AB4EB825A02}" type="presOf" srcId="{78055A33-B67F-43DE-B1D7-AFD408F4963A}" destId="{685CBA68-3093-4D27-B644-CD15F7CA249C}" srcOrd="0" destOrd="0" presId="urn:microsoft.com/office/officeart/2005/8/layout/orgChart1"/>
    <dgm:cxn modelId="{4C6500D3-DB21-4C6C-9C41-4A07639CE76C}" type="presOf" srcId="{9AFBCD5C-ED0D-48C6-96FE-19667418B3C2}" destId="{A94CC36B-B530-43A0-8840-3A0C439C6990}" srcOrd="0" destOrd="0" presId="urn:microsoft.com/office/officeart/2005/8/layout/orgChart1"/>
    <dgm:cxn modelId="{BFB371A5-CC71-4AE2-B5D1-FD140715DA6A}" srcId="{EF2850F3-0448-42A5-8F43-A12FF32250CB}" destId="{5F3BDE73-101F-490D-8382-63061BC8EDC5}" srcOrd="1" destOrd="0" parTransId="{4573BEAC-5979-465A-BD3F-3428429061F2}" sibTransId="{C8ABE710-C960-4C59-9448-DE9C5D74694A}"/>
    <dgm:cxn modelId="{FF4AE51D-0FD4-4C26-A18B-45D917448CC5}" type="presOf" srcId="{BB195C2B-34C2-499B-B07B-581EB5B4567F}" destId="{2607480B-7CE4-42D6-88F3-6D84D25B6D90}" srcOrd="0" destOrd="0" presId="urn:microsoft.com/office/officeart/2005/8/layout/orgChart1"/>
    <dgm:cxn modelId="{0482CFAB-1721-4E6A-9EF7-8A26B35003B0}" type="presOf" srcId="{69740384-CF0F-4899-9F58-28EA31BEF176}" destId="{60A9471E-A135-4AC8-BE08-73F38C23E0C8}" srcOrd="0" destOrd="0" presId="urn:microsoft.com/office/officeart/2005/8/layout/orgChart1"/>
    <dgm:cxn modelId="{A04115C1-1E2B-4C5E-8D93-F35EE4C5DAD0}" type="presOf" srcId="{A3568845-F6B1-4B2C-AE47-6BB5403C5B21}" destId="{6C3330D0-BFEF-4AF7-967D-31725F2EDF69}" srcOrd="0" destOrd="0" presId="urn:microsoft.com/office/officeart/2005/8/layout/orgChart1"/>
    <dgm:cxn modelId="{811633E7-0824-4B43-AA00-BA085E6A7551}" srcId="{61ABB4CA-EEC4-4BF6-BC0F-2155934463D8}" destId="{9FBEE070-9802-4839-AECA-256DAB726631}" srcOrd="2" destOrd="0" parTransId="{78055A33-B67F-43DE-B1D7-AFD408F4963A}" sibTransId="{B5A6523E-4CF0-4B7C-BA62-ED4BE645C139}"/>
    <dgm:cxn modelId="{0D4FDF14-BADA-469D-8BA7-E7777800129E}" type="presOf" srcId="{19BD3FA0-085B-4F21-BA4F-CF03A8300E33}" destId="{095BB220-C626-46B2-8BF8-6EA9366A2110}" srcOrd="0" destOrd="0" presId="urn:microsoft.com/office/officeart/2005/8/layout/orgChart1"/>
    <dgm:cxn modelId="{BB1E55FB-BA2A-4947-AC0F-08E4FE76566B}" type="presOf" srcId="{EF2850F3-0448-42A5-8F43-A12FF32250CB}" destId="{EBABAC5C-3241-4362-8E69-819032D90E4C}" srcOrd="0" destOrd="0" presId="urn:microsoft.com/office/officeart/2005/8/layout/orgChart1"/>
    <dgm:cxn modelId="{32C6E61C-2CA5-4ECE-A2B0-6220821E17A5}" srcId="{EF2850F3-0448-42A5-8F43-A12FF32250CB}" destId="{315295DF-B419-4EE1-A0AF-D5C090DDF622}" srcOrd="0" destOrd="0" parTransId="{24E78A08-74C5-40F9-9AA3-FD0898694E1B}" sibTransId="{52920CD6-15C4-4978-A4EF-C418F9C8C03F}"/>
    <dgm:cxn modelId="{D29D34F5-B32A-4F1F-BF04-2CA5B5CE6482}" type="presOf" srcId="{EFBD9BE3-5288-4572-9C25-56526E96CD5F}" destId="{C8F5147D-A8C4-4407-AF51-A5DD873BD1D4}" srcOrd="0" destOrd="0" presId="urn:microsoft.com/office/officeart/2005/8/layout/orgChart1"/>
    <dgm:cxn modelId="{D1FFAF7D-70B3-46D5-9740-4CA78B6908D1}" srcId="{61ABB4CA-EEC4-4BF6-BC0F-2155934463D8}" destId="{E0B7C036-E9B7-4549-9B94-F0767560FC68}" srcOrd="0" destOrd="0" parTransId="{AA42CD28-426F-46A4-8570-11A0B324C556}" sibTransId="{94D15A15-5EC0-487E-BBC5-748B61453D5E}"/>
    <dgm:cxn modelId="{B6A59A37-213C-4F79-997B-9465E485016E}" type="presOf" srcId="{6C642D3B-DA39-4F49-9C0B-60A3DF1492E1}" destId="{DCFAE484-9D41-4153-AD68-CEDFCB73E570}" srcOrd="0" destOrd="0" presId="urn:microsoft.com/office/officeart/2005/8/layout/orgChart1"/>
    <dgm:cxn modelId="{325CF828-D853-4170-B8BC-F06B3C51CE79}" srcId="{1AB93970-3902-4BF7-986C-869C64EE6B49}" destId="{34A7B6BC-9BF4-4CD8-8AA6-5463400A18E7}" srcOrd="6" destOrd="0" parTransId="{E348ECD1-E512-4548-9FB7-D82447F54A79}" sibTransId="{D02F9184-B89B-48E4-B67C-40231AB3845D}"/>
    <dgm:cxn modelId="{67FF03BA-07B4-491B-A056-1CE487833F69}" type="presOf" srcId="{1AE66084-12A8-4E61-A575-219225A08B88}" destId="{4A57CC02-F472-42E9-A69C-788016438381}" srcOrd="0" destOrd="0" presId="urn:microsoft.com/office/officeart/2005/8/layout/orgChart1"/>
    <dgm:cxn modelId="{C24CF05F-57EE-45B1-8C58-92FF58E9DBA3}" srcId="{1AB93970-3902-4BF7-986C-869C64EE6B49}" destId="{529A9029-F005-479D-81DD-2B0BB880F3B9}" srcOrd="1" destOrd="0" parTransId="{A8407F1C-3A15-46EF-A429-03B843D5C916}" sibTransId="{C220418E-7D9C-4110-988C-2578F5C4337B}"/>
    <dgm:cxn modelId="{C092B6C4-38A0-4A5F-B058-9C7A13CF1348}" type="presOf" srcId="{AA42CD28-426F-46A4-8570-11A0B324C556}" destId="{09566392-5C31-4497-B41C-6183F0826B1C}" srcOrd="0" destOrd="0" presId="urn:microsoft.com/office/officeart/2005/8/layout/orgChart1"/>
    <dgm:cxn modelId="{589BC597-9F8A-41ED-8DB0-C96FC5E0AC20}" type="presOf" srcId="{E3D4CFF1-E223-45DC-9B00-97F11E96C136}" destId="{A8EF01F4-6F7D-4E08-80B2-4D2CF7484416}" srcOrd="0" destOrd="0" presId="urn:microsoft.com/office/officeart/2005/8/layout/orgChart1"/>
    <dgm:cxn modelId="{4634346E-C12E-4349-9AA7-B849A6C50A5A}" type="presOf" srcId="{315295DF-B419-4EE1-A0AF-D5C090DDF622}" destId="{E5EEC844-C977-4FB2-9D04-B3C553265259}" srcOrd="1" destOrd="0" presId="urn:microsoft.com/office/officeart/2005/8/layout/orgChart1"/>
    <dgm:cxn modelId="{76C3B7D4-4BDE-4E5B-9CD0-6AF3BF95959F}" srcId="{CC69DA59-CC32-489B-9D3C-0E67960948EA}" destId="{61ABB4CA-EEC4-4BF6-BC0F-2155934463D8}" srcOrd="1" destOrd="0" parTransId="{9AFBCD5C-ED0D-48C6-96FE-19667418B3C2}" sibTransId="{5D8196B9-73D7-48C0-B2F0-9A8A1C6D3D53}"/>
    <dgm:cxn modelId="{49D85AA9-56B9-4185-9B34-9BD59AE47950}" type="presOf" srcId="{4C41A550-5536-4A3D-BA11-DE6A08DA1B4C}" destId="{76E53035-D48C-44E7-BF4B-50B42113D192}" srcOrd="0" destOrd="0" presId="urn:microsoft.com/office/officeart/2005/8/layout/orgChart1"/>
    <dgm:cxn modelId="{0958D08C-4AA0-4983-BCAB-5F86335A6DD1}" type="presOf" srcId="{1AB93970-3902-4BF7-986C-869C64EE6B49}" destId="{F5201569-F418-4D72-931F-DAB95BB429AA}" srcOrd="0" destOrd="0" presId="urn:microsoft.com/office/officeart/2005/8/layout/orgChart1"/>
    <dgm:cxn modelId="{751F7B33-F6FF-4150-8C41-1DF0FB9DFD33}" type="presOf" srcId="{1AE66084-12A8-4E61-A575-219225A08B88}" destId="{FF946088-9B5A-4B25-B7E4-2F1C443719F7}" srcOrd="1" destOrd="0" presId="urn:microsoft.com/office/officeart/2005/8/layout/orgChart1"/>
    <dgm:cxn modelId="{30583946-891E-42DA-B23E-F160176CD1B6}" srcId="{1AB93970-3902-4BF7-986C-869C64EE6B49}" destId="{6C642D3B-DA39-4F49-9C0B-60A3DF1492E1}" srcOrd="4" destOrd="0" parTransId="{BB195C2B-34C2-499B-B07B-581EB5B4567F}" sibTransId="{08AD00EF-AB19-4BE5-8A39-D5AE46DF4ACA}"/>
    <dgm:cxn modelId="{2ADACCF9-9AEE-4E78-89F4-350B23889395}" type="presOf" srcId="{CDA9720E-2E5E-4425-956E-72E29FF02D0F}" destId="{0303DA73-8093-4085-8F71-493EC00EECE2}" srcOrd="0" destOrd="0" presId="urn:microsoft.com/office/officeart/2005/8/layout/orgChart1"/>
    <dgm:cxn modelId="{7E0A27CD-5F34-4EDF-88EB-09D827A4384A}" srcId="{1AB93970-3902-4BF7-986C-869C64EE6B49}" destId="{52F2406C-C665-4CD6-9F01-A43BA4E59C4A}" srcOrd="3" destOrd="0" parTransId="{CFD092C1-1ABD-424E-8507-7975000EEF37}" sibTransId="{916C8E87-67DE-4AE4-BFCF-A009DE0A03EF}"/>
    <dgm:cxn modelId="{07D3DBA2-FCAB-4B9D-82D4-6302BF633E57}" srcId="{1AB93970-3902-4BF7-986C-869C64EE6B49}" destId="{69740384-CF0F-4899-9F58-28EA31BEF176}" srcOrd="8" destOrd="0" parTransId="{5389E760-AA9F-42F6-B882-69AE90D31095}" sibTransId="{BDD326E0-F22C-49BE-B6F2-3B32E0F04A36}"/>
    <dgm:cxn modelId="{58CEE17C-B823-4FC0-86F3-2E7FBAB67BB8}" type="presOf" srcId="{4573BEAC-5979-465A-BD3F-3428429061F2}" destId="{0B7B41F6-0736-4BB1-A611-C962498AA265}" srcOrd="0" destOrd="0" presId="urn:microsoft.com/office/officeart/2005/8/layout/orgChart1"/>
    <dgm:cxn modelId="{29E59EC9-26A6-462B-8891-13F19EF064E4}" type="presOf" srcId="{7B3F5C55-5EDE-4E21-95D6-E947298E4F0C}" destId="{07A9E645-DE5A-4B6A-ACF5-C477958014BE}" srcOrd="0" destOrd="0" presId="urn:microsoft.com/office/officeart/2005/8/layout/orgChart1"/>
    <dgm:cxn modelId="{D0E40422-1DC5-4907-A29D-659095A11699}" srcId="{61ABB4CA-EEC4-4BF6-BC0F-2155934463D8}" destId="{5CB5BFE4-8FBF-4862-A228-0DE8AA8706E7}" srcOrd="4" destOrd="0" parTransId="{64278966-F85C-469A-88EC-BAC5D798BFA1}" sibTransId="{1A485297-058B-464B-A6F8-97164CE8F016}"/>
    <dgm:cxn modelId="{D5ACC488-C93D-41A8-A90E-FFE1BFCA720F}" type="presOf" srcId="{60941749-1864-42AE-9A75-15689F27FD89}" destId="{1BCD3E28-AC81-4449-B4ED-48F978E6B5CE}" srcOrd="0" destOrd="0" presId="urn:microsoft.com/office/officeart/2005/8/layout/orgChart1"/>
    <dgm:cxn modelId="{E5B74209-D74D-4884-B43A-962E567A9069}" type="presParOf" srcId="{F90E1647-89B5-4F3A-805D-FA5D5ABA225A}" destId="{8DDCC886-B11F-4EF9-8839-61E778AA6772}" srcOrd="0" destOrd="0" presId="urn:microsoft.com/office/officeart/2005/8/layout/orgChart1"/>
    <dgm:cxn modelId="{70341252-65AF-45EC-AC68-9C3DCD9BAA21}" type="presParOf" srcId="{8DDCC886-B11F-4EF9-8839-61E778AA6772}" destId="{0A169623-2DA3-4148-BAB5-844CC0246380}" srcOrd="0" destOrd="0" presId="urn:microsoft.com/office/officeart/2005/8/layout/orgChart1"/>
    <dgm:cxn modelId="{77C817BE-FC9E-41C6-A866-7BC8390A816D}" type="presParOf" srcId="{0A169623-2DA3-4148-BAB5-844CC0246380}" destId="{FA409277-A1D4-4ADF-A2CB-0DB245A57629}" srcOrd="0" destOrd="0" presId="urn:microsoft.com/office/officeart/2005/8/layout/orgChart1"/>
    <dgm:cxn modelId="{45E58B5D-C764-4E32-B20E-8C983FCEF7DA}" type="presParOf" srcId="{0A169623-2DA3-4148-BAB5-844CC0246380}" destId="{96ED45C3-9082-4146-9BDE-1911B9615B10}" srcOrd="1" destOrd="0" presId="urn:microsoft.com/office/officeart/2005/8/layout/orgChart1"/>
    <dgm:cxn modelId="{5614CF54-EE65-4088-ACCD-9D4A083B808B}" type="presParOf" srcId="{8DDCC886-B11F-4EF9-8839-61E778AA6772}" destId="{07D7457A-73A4-464B-9A75-6C9CFBB34F80}" srcOrd="1" destOrd="0" presId="urn:microsoft.com/office/officeart/2005/8/layout/orgChart1"/>
    <dgm:cxn modelId="{382E6CAE-5EB6-4380-816B-99825353CACF}" type="presParOf" srcId="{07D7457A-73A4-464B-9A75-6C9CFBB34F80}" destId="{07A9E645-DE5A-4B6A-ACF5-C477958014BE}" srcOrd="0" destOrd="0" presId="urn:microsoft.com/office/officeart/2005/8/layout/orgChart1"/>
    <dgm:cxn modelId="{F1EE2615-C058-47A6-8216-0783CB735F69}" type="presParOf" srcId="{07D7457A-73A4-464B-9A75-6C9CFBB34F80}" destId="{4B945202-320B-40ED-9EFE-4707E7FC87BE}" srcOrd="1" destOrd="0" presId="urn:microsoft.com/office/officeart/2005/8/layout/orgChart1"/>
    <dgm:cxn modelId="{FEBEF96D-B486-4017-8A96-D6EC6EA94DBE}" type="presParOf" srcId="{4B945202-320B-40ED-9EFE-4707E7FC87BE}" destId="{862F100C-4235-4E75-8482-6CDDB9DCA08A}" srcOrd="0" destOrd="0" presId="urn:microsoft.com/office/officeart/2005/8/layout/orgChart1"/>
    <dgm:cxn modelId="{04D225EA-CD7F-4924-99ED-7A3329E48E13}" type="presParOf" srcId="{862F100C-4235-4E75-8482-6CDDB9DCA08A}" destId="{F5201569-F418-4D72-931F-DAB95BB429AA}" srcOrd="0" destOrd="0" presId="urn:microsoft.com/office/officeart/2005/8/layout/orgChart1"/>
    <dgm:cxn modelId="{78F3282C-86B7-4010-937A-BAD25C1BEAB6}" type="presParOf" srcId="{862F100C-4235-4E75-8482-6CDDB9DCA08A}" destId="{3F4162ED-3FF2-467C-BF01-1D742187CD6A}" srcOrd="1" destOrd="0" presId="urn:microsoft.com/office/officeart/2005/8/layout/orgChart1"/>
    <dgm:cxn modelId="{92C21A67-2512-4068-9C83-8A9E5A068165}" type="presParOf" srcId="{4B945202-320B-40ED-9EFE-4707E7FC87BE}" destId="{BFBFB3B6-AB76-4C09-81A4-AD029BA6DBF2}" srcOrd="1" destOrd="0" presId="urn:microsoft.com/office/officeart/2005/8/layout/orgChart1"/>
    <dgm:cxn modelId="{F392BE25-DFB8-4033-9889-1236C53DECCC}" type="presParOf" srcId="{BFBFB3B6-AB76-4C09-81A4-AD029BA6DBF2}" destId="{1BCD3E28-AC81-4449-B4ED-48F978E6B5CE}" srcOrd="0" destOrd="0" presId="urn:microsoft.com/office/officeart/2005/8/layout/orgChart1"/>
    <dgm:cxn modelId="{93EBC885-DD44-4D76-BD9C-25B090293F16}" type="presParOf" srcId="{BFBFB3B6-AB76-4C09-81A4-AD029BA6DBF2}" destId="{CF15978B-1BA8-4C14-8317-63B272356E83}" srcOrd="1" destOrd="0" presId="urn:microsoft.com/office/officeart/2005/8/layout/orgChart1"/>
    <dgm:cxn modelId="{81CDDC92-3EF9-461E-8F8B-88FCC6B5FA4C}" type="presParOf" srcId="{CF15978B-1BA8-4C14-8317-63B272356E83}" destId="{3892B457-5D23-4A5F-A361-69FEAAF734C0}" srcOrd="0" destOrd="0" presId="urn:microsoft.com/office/officeart/2005/8/layout/orgChart1"/>
    <dgm:cxn modelId="{D1E0DC30-D5B3-4B92-ACC4-CCD0CFAC3A26}" type="presParOf" srcId="{3892B457-5D23-4A5F-A361-69FEAAF734C0}" destId="{686014D4-2F57-4A93-AA8F-57AC88F8C13C}" srcOrd="0" destOrd="0" presId="urn:microsoft.com/office/officeart/2005/8/layout/orgChart1"/>
    <dgm:cxn modelId="{BCEE9DFD-67F5-4E81-A9A0-C3799F79F0DB}" type="presParOf" srcId="{3892B457-5D23-4A5F-A361-69FEAAF734C0}" destId="{28493F09-73E4-487C-9839-6886066AC5E7}" srcOrd="1" destOrd="0" presId="urn:microsoft.com/office/officeart/2005/8/layout/orgChart1"/>
    <dgm:cxn modelId="{447E77B5-0FFC-4799-8E4F-B95A90CD73F2}" type="presParOf" srcId="{CF15978B-1BA8-4C14-8317-63B272356E83}" destId="{C8D45701-050D-4195-8B80-C88A4BE87BEB}" srcOrd="1" destOrd="0" presId="urn:microsoft.com/office/officeart/2005/8/layout/orgChart1"/>
    <dgm:cxn modelId="{7E0FDF4A-5ED0-429F-9062-F5253200C7D8}" type="presParOf" srcId="{CF15978B-1BA8-4C14-8317-63B272356E83}" destId="{58A0F5B8-4CEA-408D-B2D4-23D6940D3114}" srcOrd="2" destOrd="0" presId="urn:microsoft.com/office/officeart/2005/8/layout/orgChart1"/>
    <dgm:cxn modelId="{48A38A5D-AC55-4060-97B7-4FB2C23C9958}" type="presParOf" srcId="{BFBFB3B6-AB76-4C09-81A4-AD029BA6DBF2}" destId="{5E71D7B1-AD63-410D-8457-B01A138BB5D5}" srcOrd="2" destOrd="0" presId="urn:microsoft.com/office/officeart/2005/8/layout/orgChart1"/>
    <dgm:cxn modelId="{2DDEC66E-EDCF-498A-829D-5198C83FBBEB}" type="presParOf" srcId="{BFBFB3B6-AB76-4C09-81A4-AD029BA6DBF2}" destId="{C43275C3-135C-4806-BF87-8DBEEC9CCF66}" srcOrd="3" destOrd="0" presId="urn:microsoft.com/office/officeart/2005/8/layout/orgChart1"/>
    <dgm:cxn modelId="{17532E90-981E-4514-8DAE-66D82FD607CF}" type="presParOf" srcId="{C43275C3-135C-4806-BF87-8DBEEC9CCF66}" destId="{CB6444BE-52A8-42C2-923C-C42323AE9919}" srcOrd="0" destOrd="0" presId="urn:microsoft.com/office/officeart/2005/8/layout/orgChart1"/>
    <dgm:cxn modelId="{7E070C21-CAE9-47EF-8495-16C61CEEF61D}" type="presParOf" srcId="{CB6444BE-52A8-42C2-923C-C42323AE9919}" destId="{B7ADFCAB-227E-4E76-BBBE-866AF9455A43}" srcOrd="0" destOrd="0" presId="urn:microsoft.com/office/officeart/2005/8/layout/orgChart1"/>
    <dgm:cxn modelId="{3D90AD54-1641-43C8-92AC-132830B20F9B}" type="presParOf" srcId="{CB6444BE-52A8-42C2-923C-C42323AE9919}" destId="{9CC39E26-2034-4BBB-AB4B-287D5E44A57E}" srcOrd="1" destOrd="0" presId="urn:microsoft.com/office/officeart/2005/8/layout/orgChart1"/>
    <dgm:cxn modelId="{886883B1-6B8A-4E8B-81B6-0AF137ED1C6C}" type="presParOf" srcId="{C43275C3-135C-4806-BF87-8DBEEC9CCF66}" destId="{46843DDB-1763-4060-B25E-D13CC25B5C88}" srcOrd="1" destOrd="0" presId="urn:microsoft.com/office/officeart/2005/8/layout/orgChart1"/>
    <dgm:cxn modelId="{E80C15DD-F49E-44F9-A32A-59199654712E}" type="presParOf" srcId="{C43275C3-135C-4806-BF87-8DBEEC9CCF66}" destId="{36F586E5-3D36-4C8A-86AC-D66C3296A0A3}" srcOrd="2" destOrd="0" presId="urn:microsoft.com/office/officeart/2005/8/layout/orgChart1"/>
    <dgm:cxn modelId="{F6D1D0E4-1954-4B90-AB34-C033CB615F1F}" type="presParOf" srcId="{BFBFB3B6-AB76-4C09-81A4-AD029BA6DBF2}" destId="{6AF23367-CC48-4CA3-891D-6E0B66C21563}" srcOrd="4" destOrd="0" presId="urn:microsoft.com/office/officeart/2005/8/layout/orgChart1"/>
    <dgm:cxn modelId="{4DAE8952-7EC1-45D0-978D-0A14A3170F27}" type="presParOf" srcId="{BFBFB3B6-AB76-4C09-81A4-AD029BA6DBF2}" destId="{1F8A0BB1-0042-4FB7-B861-C68186A268D2}" srcOrd="5" destOrd="0" presId="urn:microsoft.com/office/officeart/2005/8/layout/orgChart1"/>
    <dgm:cxn modelId="{F4EBFFA4-DB9E-4261-B063-8B026067BF9F}" type="presParOf" srcId="{1F8A0BB1-0042-4FB7-B861-C68186A268D2}" destId="{F34FBD62-DB87-4D39-9047-6BB9F9921705}" srcOrd="0" destOrd="0" presId="urn:microsoft.com/office/officeart/2005/8/layout/orgChart1"/>
    <dgm:cxn modelId="{09875AFE-53A8-4756-811E-28ED564C5CFC}" type="presParOf" srcId="{F34FBD62-DB87-4D39-9047-6BB9F9921705}" destId="{AAF78888-1A41-4E06-86A1-84590AF78BEF}" srcOrd="0" destOrd="0" presId="urn:microsoft.com/office/officeart/2005/8/layout/orgChart1"/>
    <dgm:cxn modelId="{4E8DD974-A3C9-4567-8553-60AFD7FA9A7D}" type="presParOf" srcId="{F34FBD62-DB87-4D39-9047-6BB9F9921705}" destId="{9C31846F-0AE6-4481-AAA2-26977F544EB2}" srcOrd="1" destOrd="0" presId="urn:microsoft.com/office/officeart/2005/8/layout/orgChart1"/>
    <dgm:cxn modelId="{3413F76D-EC47-4CC2-B250-77F06A4B38BD}" type="presParOf" srcId="{1F8A0BB1-0042-4FB7-B861-C68186A268D2}" destId="{D45DA410-DEBD-4E18-87DE-B770E878867E}" srcOrd="1" destOrd="0" presId="urn:microsoft.com/office/officeart/2005/8/layout/orgChart1"/>
    <dgm:cxn modelId="{119278DB-1AED-451B-8D9C-842EA419F3DA}" type="presParOf" srcId="{1F8A0BB1-0042-4FB7-B861-C68186A268D2}" destId="{B08F9EBC-A1D4-425F-8DC3-19CB5219451F}" srcOrd="2" destOrd="0" presId="urn:microsoft.com/office/officeart/2005/8/layout/orgChart1"/>
    <dgm:cxn modelId="{1A2A03A1-6FD8-4FD0-98F7-72F126F5FD2B}" type="presParOf" srcId="{BFBFB3B6-AB76-4C09-81A4-AD029BA6DBF2}" destId="{B4BE4E79-2C9C-4EF5-8F81-9BC651D13650}" srcOrd="6" destOrd="0" presId="urn:microsoft.com/office/officeart/2005/8/layout/orgChart1"/>
    <dgm:cxn modelId="{E012578D-0523-45D5-8896-09D2B1783790}" type="presParOf" srcId="{BFBFB3B6-AB76-4C09-81A4-AD029BA6DBF2}" destId="{882EA41B-6D24-4749-9233-D22CAD2F512C}" srcOrd="7" destOrd="0" presId="urn:microsoft.com/office/officeart/2005/8/layout/orgChart1"/>
    <dgm:cxn modelId="{0CE97850-51A7-488D-9C87-A070A9A7DB07}" type="presParOf" srcId="{882EA41B-6D24-4749-9233-D22CAD2F512C}" destId="{87278A5B-C1FB-45A7-ABED-9711BF1B9A95}" srcOrd="0" destOrd="0" presId="urn:microsoft.com/office/officeart/2005/8/layout/orgChart1"/>
    <dgm:cxn modelId="{9DCC6EF4-D79A-4D87-906E-8801803CBFF8}" type="presParOf" srcId="{87278A5B-C1FB-45A7-ABED-9711BF1B9A95}" destId="{A14B15CF-27BB-43F4-A9D0-7A2B02148554}" srcOrd="0" destOrd="0" presId="urn:microsoft.com/office/officeart/2005/8/layout/orgChart1"/>
    <dgm:cxn modelId="{59B1A7EE-8219-4CED-8954-31AD528DB2D5}" type="presParOf" srcId="{87278A5B-C1FB-45A7-ABED-9711BF1B9A95}" destId="{79EE830A-7773-4FA8-AD47-ED126ABD07A1}" srcOrd="1" destOrd="0" presId="urn:microsoft.com/office/officeart/2005/8/layout/orgChart1"/>
    <dgm:cxn modelId="{1E4FF49A-1A26-4013-8B90-C5DEF27ECBCA}" type="presParOf" srcId="{882EA41B-6D24-4749-9233-D22CAD2F512C}" destId="{23469BE4-FDE6-4BF3-AE2E-D8B5F0B3B8C5}" srcOrd="1" destOrd="0" presId="urn:microsoft.com/office/officeart/2005/8/layout/orgChart1"/>
    <dgm:cxn modelId="{D4866945-6208-4741-B7E2-75CC03F1599D}" type="presParOf" srcId="{882EA41B-6D24-4749-9233-D22CAD2F512C}" destId="{4AA23DEB-6066-48AD-874D-7033C698C3B7}" srcOrd="2" destOrd="0" presId="urn:microsoft.com/office/officeart/2005/8/layout/orgChart1"/>
    <dgm:cxn modelId="{668B404F-7BA6-47DC-AB3B-0B4D1CBB52DB}" type="presParOf" srcId="{BFBFB3B6-AB76-4C09-81A4-AD029BA6DBF2}" destId="{2607480B-7CE4-42D6-88F3-6D84D25B6D90}" srcOrd="8" destOrd="0" presId="urn:microsoft.com/office/officeart/2005/8/layout/orgChart1"/>
    <dgm:cxn modelId="{2614DB4E-2A85-42E7-8E51-EFDD4B955BA0}" type="presParOf" srcId="{BFBFB3B6-AB76-4C09-81A4-AD029BA6DBF2}" destId="{7A0B1551-CE48-4889-B9EE-2AD01D96D128}" srcOrd="9" destOrd="0" presId="urn:microsoft.com/office/officeart/2005/8/layout/orgChart1"/>
    <dgm:cxn modelId="{DA0C0937-5FEE-43D6-9F78-F3ED16EFA8B3}" type="presParOf" srcId="{7A0B1551-CE48-4889-B9EE-2AD01D96D128}" destId="{D7E884B9-F691-49BE-BE0E-4A88E3EA9300}" srcOrd="0" destOrd="0" presId="urn:microsoft.com/office/officeart/2005/8/layout/orgChart1"/>
    <dgm:cxn modelId="{6DBDEF51-94C6-4575-9F6E-C378E1E1880E}" type="presParOf" srcId="{D7E884B9-F691-49BE-BE0E-4A88E3EA9300}" destId="{DCFAE484-9D41-4153-AD68-CEDFCB73E570}" srcOrd="0" destOrd="0" presId="urn:microsoft.com/office/officeart/2005/8/layout/orgChart1"/>
    <dgm:cxn modelId="{FB8A4A5D-5B4B-47CB-8B22-2542DCAC2576}" type="presParOf" srcId="{D7E884B9-F691-49BE-BE0E-4A88E3EA9300}" destId="{05E1170A-FB6A-4E64-810A-63906C7865DB}" srcOrd="1" destOrd="0" presId="urn:microsoft.com/office/officeart/2005/8/layout/orgChart1"/>
    <dgm:cxn modelId="{6438E018-E5E8-4B06-AD45-6D28D4C12B1E}" type="presParOf" srcId="{7A0B1551-CE48-4889-B9EE-2AD01D96D128}" destId="{993002DF-5A3D-443C-886B-447634922CE1}" srcOrd="1" destOrd="0" presId="urn:microsoft.com/office/officeart/2005/8/layout/orgChart1"/>
    <dgm:cxn modelId="{97AB0E35-EC15-41D0-AC20-29B546682997}" type="presParOf" srcId="{7A0B1551-CE48-4889-B9EE-2AD01D96D128}" destId="{8FF41E35-53B3-40F6-89F1-955BB7D7483D}" srcOrd="2" destOrd="0" presId="urn:microsoft.com/office/officeart/2005/8/layout/orgChart1"/>
    <dgm:cxn modelId="{A151B6CA-603C-403C-A0FA-27810540B5D7}" type="presParOf" srcId="{BFBFB3B6-AB76-4C09-81A4-AD029BA6DBF2}" destId="{76670E55-51DE-4846-A6FD-D43AA4A6CEB4}" srcOrd="10" destOrd="0" presId="urn:microsoft.com/office/officeart/2005/8/layout/orgChart1"/>
    <dgm:cxn modelId="{20DB0293-0692-4DAB-B68D-7CFA6216E3FF}" type="presParOf" srcId="{BFBFB3B6-AB76-4C09-81A4-AD029BA6DBF2}" destId="{5145F4CB-3ED7-4EF1-B784-48837F563D4E}" srcOrd="11" destOrd="0" presId="urn:microsoft.com/office/officeart/2005/8/layout/orgChart1"/>
    <dgm:cxn modelId="{19323622-8184-4CA0-B443-A3F40D665C49}" type="presParOf" srcId="{5145F4CB-3ED7-4EF1-B784-48837F563D4E}" destId="{BE1C6B36-FFD4-4387-955F-9165C7E79E37}" srcOrd="0" destOrd="0" presId="urn:microsoft.com/office/officeart/2005/8/layout/orgChart1"/>
    <dgm:cxn modelId="{54262F9F-2290-4710-9853-3971584D19DA}" type="presParOf" srcId="{BE1C6B36-FFD4-4387-955F-9165C7E79E37}" destId="{5CAA6B2B-53BE-4382-810C-D71C04AB6074}" srcOrd="0" destOrd="0" presId="urn:microsoft.com/office/officeart/2005/8/layout/orgChart1"/>
    <dgm:cxn modelId="{0B6E63A1-C21D-4BFC-A296-97E60D66396A}" type="presParOf" srcId="{BE1C6B36-FFD4-4387-955F-9165C7E79E37}" destId="{71C23356-2DC7-4B65-B03E-31CED35FBB83}" srcOrd="1" destOrd="0" presId="urn:microsoft.com/office/officeart/2005/8/layout/orgChart1"/>
    <dgm:cxn modelId="{6D07C423-A623-407D-9FEF-F13AEFD27E9F}" type="presParOf" srcId="{5145F4CB-3ED7-4EF1-B784-48837F563D4E}" destId="{AA5B7B5D-BF54-48B5-A1E3-4A1321F3BACF}" srcOrd="1" destOrd="0" presId="urn:microsoft.com/office/officeart/2005/8/layout/orgChart1"/>
    <dgm:cxn modelId="{3F83F238-D558-42B0-9940-78DC67A5A059}" type="presParOf" srcId="{5145F4CB-3ED7-4EF1-B784-48837F563D4E}" destId="{768371A2-FBAF-4789-A720-7A1E51069B93}" srcOrd="2" destOrd="0" presId="urn:microsoft.com/office/officeart/2005/8/layout/orgChart1"/>
    <dgm:cxn modelId="{07468318-019F-4381-B0A7-69659A111F47}" type="presParOf" srcId="{BFBFB3B6-AB76-4C09-81A4-AD029BA6DBF2}" destId="{413155B8-61D0-47AC-AEEE-864167A84B91}" srcOrd="12" destOrd="0" presId="urn:microsoft.com/office/officeart/2005/8/layout/orgChart1"/>
    <dgm:cxn modelId="{0D0BBC0C-A898-43CF-A67F-7F41E7469ADA}" type="presParOf" srcId="{BFBFB3B6-AB76-4C09-81A4-AD029BA6DBF2}" destId="{5024B9B5-0D55-4400-8D8D-2DA7273A8B4C}" srcOrd="13" destOrd="0" presId="urn:microsoft.com/office/officeart/2005/8/layout/orgChart1"/>
    <dgm:cxn modelId="{3D09FDE9-8DE5-4ABA-A44C-579716C6E4F2}" type="presParOf" srcId="{5024B9B5-0D55-4400-8D8D-2DA7273A8B4C}" destId="{745F18D3-031D-4C38-B417-97211F79C875}" srcOrd="0" destOrd="0" presId="urn:microsoft.com/office/officeart/2005/8/layout/orgChart1"/>
    <dgm:cxn modelId="{4BF425B7-DAF0-4D7D-A682-AECE0808CC35}" type="presParOf" srcId="{745F18D3-031D-4C38-B417-97211F79C875}" destId="{3BD595C4-BDC5-4831-BE62-15C93777BBC2}" srcOrd="0" destOrd="0" presId="urn:microsoft.com/office/officeart/2005/8/layout/orgChart1"/>
    <dgm:cxn modelId="{0744715E-C99F-4C7C-99DA-5D59F279C46D}" type="presParOf" srcId="{745F18D3-031D-4C38-B417-97211F79C875}" destId="{2D358741-9048-4A9B-9A25-99E439E13FD9}" srcOrd="1" destOrd="0" presId="urn:microsoft.com/office/officeart/2005/8/layout/orgChart1"/>
    <dgm:cxn modelId="{240730C1-D0E0-4CFB-BBFE-330DE6B5DB5F}" type="presParOf" srcId="{5024B9B5-0D55-4400-8D8D-2DA7273A8B4C}" destId="{81C17790-5882-4BAB-AD85-40C7138093B7}" srcOrd="1" destOrd="0" presId="urn:microsoft.com/office/officeart/2005/8/layout/orgChart1"/>
    <dgm:cxn modelId="{10CD0BDE-80D4-44D8-B295-0D13F21512D6}" type="presParOf" srcId="{5024B9B5-0D55-4400-8D8D-2DA7273A8B4C}" destId="{37677A78-0AAE-4C86-A79B-435323336937}" srcOrd="2" destOrd="0" presId="urn:microsoft.com/office/officeart/2005/8/layout/orgChart1"/>
    <dgm:cxn modelId="{8344D51D-E885-4E43-AB0F-FA20C0F7A109}" type="presParOf" srcId="{BFBFB3B6-AB76-4C09-81A4-AD029BA6DBF2}" destId="{7F4E2A15-8E97-468D-AEE7-25B5D4539D0B}" srcOrd="14" destOrd="0" presId="urn:microsoft.com/office/officeart/2005/8/layout/orgChart1"/>
    <dgm:cxn modelId="{D645D391-A73E-4FBF-9D9B-D1D32CCDE941}" type="presParOf" srcId="{BFBFB3B6-AB76-4C09-81A4-AD029BA6DBF2}" destId="{AAC487CE-24E9-4CC0-A754-6835CEADAB36}" srcOrd="15" destOrd="0" presId="urn:microsoft.com/office/officeart/2005/8/layout/orgChart1"/>
    <dgm:cxn modelId="{B94B68DD-B5C5-48D6-9B5C-3AFA07BCE48D}" type="presParOf" srcId="{AAC487CE-24E9-4CC0-A754-6835CEADAB36}" destId="{5982C13B-DD2F-4D71-B33B-8A658D99272C}" srcOrd="0" destOrd="0" presId="urn:microsoft.com/office/officeart/2005/8/layout/orgChart1"/>
    <dgm:cxn modelId="{151B359A-FB15-4DA4-8F8F-A963DE64DE50}" type="presParOf" srcId="{5982C13B-DD2F-4D71-B33B-8A658D99272C}" destId="{12D8AEAD-F458-49E3-8AD3-D26387C87980}" srcOrd="0" destOrd="0" presId="urn:microsoft.com/office/officeart/2005/8/layout/orgChart1"/>
    <dgm:cxn modelId="{3580663F-B41B-44D3-84FA-64B194D18522}" type="presParOf" srcId="{5982C13B-DD2F-4D71-B33B-8A658D99272C}" destId="{DBC3EBCD-0CCE-477A-A71C-309C0B201AD8}" srcOrd="1" destOrd="0" presId="urn:microsoft.com/office/officeart/2005/8/layout/orgChart1"/>
    <dgm:cxn modelId="{2BF7A79D-EBC4-4406-B828-A181BD2C23BE}" type="presParOf" srcId="{AAC487CE-24E9-4CC0-A754-6835CEADAB36}" destId="{518BAEA1-2032-47E1-A9EC-071366BA7073}" srcOrd="1" destOrd="0" presId="urn:microsoft.com/office/officeart/2005/8/layout/orgChart1"/>
    <dgm:cxn modelId="{6382F140-BF29-422A-922F-251B25F3928B}" type="presParOf" srcId="{AAC487CE-24E9-4CC0-A754-6835CEADAB36}" destId="{85304B22-D67D-4E26-83DE-A436F9ABF6DB}" srcOrd="2" destOrd="0" presId="urn:microsoft.com/office/officeart/2005/8/layout/orgChart1"/>
    <dgm:cxn modelId="{E578028A-E0A7-4EAA-8B42-6A1F6D927A42}" type="presParOf" srcId="{BFBFB3B6-AB76-4C09-81A4-AD029BA6DBF2}" destId="{B956BA06-CE2B-401C-B211-5C197E3802E0}" srcOrd="16" destOrd="0" presId="urn:microsoft.com/office/officeart/2005/8/layout/orgChart1"/>
    <dgm:cxn modelId="{4C31349A-32E6-4DE9-9399-2BD6A2A1EBDB}" type="presParOf" srcId="{BFBFB3B6-AB76-4C09-81A4-AD029BA6DBF2}" destId="{6B70409B-6782-446F-B345-8DD4EFAFB255}" srcOrd="17" destOrd="0" presId="urn:microsoft.com/office/officeart/2005/8/layout/orgChart1"/>
    <dgm:cxn modelId="{3C3BB04E-FE87-4568-B693-13535C7E6775}" type="presParOf" srcId="{6B70409B-6782-446F-B345-8DD4EFAFB255}" destId="{0B0072E2-3B74-4D7F-8936-FD722BCD5806}" srcOrd="0" destOrd="0" presId="urn:microsoft.com/office/officeart/2005/8/layout/orgChart1"/>
    <dgm:cxn modelId="{CCCCB3FB-7A9C-4FF2-8521-65E67F0F4D50}" type="presParOf" srcId="{0B0072E2-3B74-4D7F-8936-FD722BCD5806}" destId="{60A9471E-A135-4AC8-BE08-73F38C23E0C8}" srcOrd="0" destOrd="0" presId="urn:microsoft.com/office/officeart/2005/8/layout/orgChart1"/>
    <dgm:cxn modelId="{E599A698-FD9A-4993-B037-34F4AA29FE74}" type="presParOf" srcId="{0B0072E2-3B74-4D7F-8936-FD722BCD5806}" destId="{AC60A26F-5C4F-4D85-8A83-EB2E46171F70}" srcOrd="1" destOrd="0" presId="urn:microsoft.com/office/officeart/2005/8/layout/orgChart1"/>
    <dgm:cxn modelId="{32A7297A-A6EF-4CC6-B125-1C35AB198481}" type="presParOf" srcId="{6B70409B-6782-446F-B345-8DD4EFAFB255}" destId="{FA94C55F-72AD-498E-A715-43AF358F4F02}" srcOrd="1" destOrd="0" presId="urn:microsoft.com/office/officeart/2005/8/layout/orgChart1"/>
    <dgm:cxn modelId="{8017D3A9-3452-4676-9F4B-50CAB267E5EB}" type="presParOf" srcId="{6B70409B-6782-446F-B345-8DD4EFAFB255}" destId="{4CE3C39E-CE8E-41A5-B1CD-A23C1CA6A69B}" srcOrd="2" destOrd="0" presId="urn:microsoft.com/office/officeart/2005/8/layout/orgChart1"/>
    <dgm:cxn modelId="{A9C35510-F3A6-4F5C-87EF-CAE02FB4B795}" type="presParOf" srcId="{4B945202-320B-40ED-9EFE-4707E7FC87BE}" destId="{558B556E-2805-4FC4-B66F-DCA8E5305BE2}" srcOrd="2" destOrd="0" presId="urn:microsoft.com/office/officeart/2005/8/layout/orgChart1"/>
    <dgm:cxn modelId="{9D27A448-5C90-40E6-B7AF-FC504E9C11CD}" type="presParOf" srcId="{07D7457A-73A4-464B-9A75-6C9CFBB34F80}" destId="{A94CC36B-B530-43A0-8840-3A0C439C6990}" srcOrd="2" destOrd="0" presId="urn:microsoft.com/office/officeart/2005/8/layout/orgChart1"/>
    <dgm:cxn modelId="{D8E965E9-E458-4416-8185-F27D25297E1F}" type="presParOf" srcId="{07D7457A-73A4-464B-9A75-6C9CFBB34F80}" destId="{32CFE48D-5D38-4CE3-82B8-80F2BD5E0705}" srcOrd="3" destOrd="0" presId="urn:microsoft.com/office/officeart/2005/8/layout/orgChart1"/>
    <dgm:cxn modelId="{A4A87922-6652-4084-9CD9-500021080CF8}" type="presParOf" srcId="{32CFE48D-5D38-4CE3-82B8-80F2BD5E0705}" destId="{488C5965-1B15-429E-BE4D-5F614E57C41E}" srcOrd="0" destOrd="0" presId="urn:microsoft.com/office/officeart/2005/8/layout/orgChart1"/>
    <dgm:cxn modelId="{75913889-17C6-4B78-A946-C4C36C8B04E6}" type="presParOf" srcId="{488C5965-1B15-429E-BE4D-5F614E57C41E}" destId="{B7827A01-78FB-4ECC-BAAA-4CC14BE1D217}" srcOrd="0" destOrd="0" presId="urn:microsoft.com/office/officeart/2005/8/layout/orgChart1"/>
    <dgm:cxn modelId="{4DBA475A-AECF-496A-A110-69C2CBE24FA3}" type="presParOf" srcId="{488C5965-1B15-429E-BE4D-5F614E57C41E}" destId="{C53A1B59-C28B-4A1B-A262-777B465E9BEB}" srcOrd="1" destOrd="0" presId="urn:microsoft.com/office/officeart/2005/8/layout/orgChart1"/>
    <dgm:cxn modelId="{F45709EF-D50F-419F-954C-5DCEE6712920}" type="presParOf" srcId="{32CFE48D-5D38-4CE3-82B8-80F2BD5E0705}" destId="{EA7FE3D8-93E7-4FA4-A1BB-D8E8EEC3A354}" srcOrd="1" destOrd="0" presId="urn:microsoft.com/office/officeart/2005/8/layout/orgChart1"/>
    <dgm:cxn modelId="{14626AD5-D34C-4BC6-B71B-0525630B8971}" type="presParOf" srcId="{EA7FE3D8-93E7-4FA4-A1BB-D8E8EEC3A354}" destId="{09566392-5C31-4497-B41C-6183F0826B1C}" srcOrd="0" destOrd="0" presId="urn:microsoft.com/office/officeart/2005/8/layout/orgChart1"/>
    <dgm:cxn modelId="{311021ED-6556-4162-9724-6C2413D879EA}" type="presParOf" srcId="{EA7FE3D8-93E7-4FA4-A1BB-D8E8EEC3A354}" destId="{9206108D-E911-476A-A735-BA1524FAF880}" srcOrd="1" destOrd="0" presId="urn:microsoft.com/office/officeart/2005/8/layout/orgChart1"/>
    <dgm:cxn modelId="{99C1F38F-40F6-44C6-B1D0-ABA9523DE9D6}" type="presParOf" srcId="{9206108D-E911-476A-A735-BA1524FAF880}" destId="{AD85842C-1EDE-4772-8278-127C946AEE49}" srcOrd="0" destOrd="0" presId="urn:microsoft.com/office/officeart/2005/8/layout/orgChart1"/>
    <dgm:cxn modelId="{6481ADB0-6109-4825-A03E-F1AA88104EE5}" type="presParOf" srcId="{AD85842C-1EDE-4772-8278-127C946AEE49}" destId="{B7F0BEFD-ACCB-4674-8C50-BCC82EAC3DB2}" srcOrd="0" destOrd="0" presId="urn:microsoft.com/office/officeart/2005/8/layout/orgChart1"/>
    <dgm:cxn modelId="{9B19C2EF-851D-4808-AF93-30E2EBC39F91}" type="presParOf" srcId="{AD85842C-1EDE-4772-8278-127C946AEE49}" destId="{068EC7E0-BD66-4646-A825-B146A65960DD}" srcOrd="1" destOrd="0" presId="urn:microsoft.com/office/officeart/2005/8/layout/orgChart1"/>
    <dgm:cxn modelId="{22175E6E-7BE1-4EA8-8595-F75613B6E77D}" type="presParOf" srcId="{9206108D-E911-476A-A735-BA1524FAF880}" destId="{38D54B55-876D-4E47-BBAF-BB347742482F}" srcOrd="1" destOrd="0" presId="urn:microsoft.com/office/officeart/2005/8/layout/orgChart1"/>
    <dgm:cxn modelId="{A0F7F4C1-4441-4B7C-B96D-02C2882C714D}" type="presParOf" srcId="{9206108D-E911-476A-A735-BA1524FAF880}" destId="{2BBC649B-21BC-416B-AF80-32D484915B08}" srcOrd="2" destOrd="0" presId="urn:microsoft.com/office/officeart/2005/8/layout/orgChart1"/>
    <dgm:cxn modelId="{C3B43D95-E7C7-4194-8BE7-4AE59C4ED287}" type="presParOf" srcId="{EA7FE3D8-93E7-4FA4-A1BB-D8E8EEC3A354}" destId="{A8EF01F4-6F7D-4E08-80B2-4D2CF7484416}" srcOrd="2" destOrd="0" presId="urn:microsoft.com/office/officeart/2005/8/layout/orgChart1"/>
    <dgm:cxn modelId="{C555AAF0-D34A-4AE3-B088-489710F7EC77}" type="presParOf" srcId="{EA7FE3D8-93E7-4FA4-A1BB-D8E8EEC3A354}" destId="{1F337390-A4B2-48C2-AC52-741830AFB3A6}" srcOrd="3" destOrd="0" presId="urn:microsoft.com/office/officeart/2005/8/layout/orgChart1"/>
    <dgm:cxn modelId="{32BFEC8C-D4CE-4996-A5C7-40384BECCA05}" type="presParOf" srcId="{1F337390-A4B2-48C2-AC52-741830AFB3A6}" destId="{55EFA7F7-341E-4552-A948-790085BE706F}" srcOrd="0" destOrd="0" presId="urn:microsoft.com/office/officeart/2005/8/layout/orgChart1"/>
    <dgm:cxn modelId="{88AD34A0-6B2C-4D28-93D9-8DE9108CF5C5}" type="presParOf" srcId="{55EFA7F7-341E-4552-A948-790085BE706F}" destId="{3F61CEF0-1A68-4B5A-B450-B8EBE670FA31}" srcOrd="0" destOrd="0" presId="urn:microsoft.com/office/officeart/2005/8/layout/orgChart1"/>
    <dgm:cxn modelId="{3FC56FE3-EED7-4949-8027-7A9F26DF6ED3}" type="presParOf" srcId="{55EFA7F7-341E-4552-A948-790085BE706F}" destId="{9FE6CBD2-6857-4548-8C73-D9A8B81D105E}" srcOrd="1" destOrd="0" presId="urn:microsoft.com/office/officeart/2005/8/layout/orgChart1"/>
    <dgm:cxn modelId="{65CDF4EF-449D-40BC-8537-940B8B8A8C33}" type="presParOf" srcId="{1F337390-A4B2-48C2-AC52-741830AFB3A6}" destId="{08542113-99DF-446D-B7C6-C9A29F44C224}" srcOrd="1" destOrd="0" presId="urn:microsoft.com/office/officeart/2005/8/layout/orgChart1"/>
    <dgm:cxn modelId="{4F65D906-AE50-4E95-B8C6-82AF62ACF275}" type="presParOf" srcId="{1F337390-A4B2-48C2-AC52-741830AFB3A6}" destId="{B8B515EE-0083-4AF3-9969-468BE898AB20}" srcOrd="2" destOrd="0" presId="urn:microsoft.com/office/officeart/2005/8/layout/orgChart1"/>
    <dgm:cxn modelId="{F0FCFCBB-6457-4F05-B062-EF93A3E2FEDD}" type="presParOf" srcId="{EA7FE3D8-93E7-4FA4-A1BB-D8E8EEC3A354}" destId="{685CBA68-3093-4D27-B644-CD15F7CA249C}" srcOrd="4" destOrd="0" presId="urn:microsoft.com/office/officeart/2005/8/layout/orgChart1"/>
    <dgm:cxn modelId="{1686046E-6C56-4382-A9EF-2DDA303C8894}" type="presParOf" srcId="{EA7FE3D8-93E7-4FA4-A1BB-D8E8EEC3A354}" destId="{2C226364-4136-47CD-B9DF-B97E8BB875AA}" srcOrd="5" destOrd="0" presId="urn:microsoft.com/office/officeart/2005/8/layout/orgChart1"/>
    <dgm:cxn modelId="{4A50671A-7C6E-46E4-8B67-DCE1CAB4104A}" type="presParOf" srcId="{2C226364-4136-47CD-B9DF-B97E8BB875AA}" destId="{1B5984E6-7387-4289-83FB-6201CF625C71}" srcOrd="0" destOrd="0" presId="urn:microsoft.com/office/officeart/2005/8/layout/orgChart1"/>
    <dgm:cxn modelId="{B976C565-2C23-4825-B037-563A5EE2EF45}" type="presParOf" srcId="{1B5984E6-7387-4289-83FB-6201CF625C71}" destId="{A7376B90-0BF3-4728-B2EB-C507F6E60F4F}" srcOrd="0" destOrd="0" presId="urn:microsoft.com/office/officeart/2005/8/layout/orgChart1"/>
    <dgm:cxn modelId="{7E0EF00F-6ABD-4C1A-95B7-923A93403D4F}" type="presParOf" srcId="{1B5984E6-7387-4289-83FB-6201CF625C71}" destId="{E22EC44F-D3B1-44CC-9CDB-4C07D5B3C17F}" srcOrd="1" destOrd="0" presId="urn:microsoft.com/office/officeart/2005/8/layout/orgChart1"/>
    <dgm:cxn modelId="{3FA3C34F-4918-4CE7-B1DC-0AAA84816183}" type="presParOf" srcId="{2C226364-4136-47CD-B9DF-B97E8BB875AA}" destId="{2E209C10-DACB-496D-8018-8E91D22AA0AC}" srcOrd="1" destOrd="0" presId="urn:microsoft.com/office/officeart/2005/8/layout/orgChart1"/>
    <dgm:cxn modelId="{0A2F0ABC-A603-498C-B8A1-71E8EEA53A5C}" type="presParOf" srcId="{2C226364-4136-47CD-B9DF-B97E8BB875AA}" destId="{F887E9A7-0C39-415F-80CC-F9ECEA76FE98}" srcOrd="2" destOrd="0" presId="urn:microsoft.com/office/officeart/2005/8/layout/orgChart1"/>
    <dgm:cxn modelId="{1E56AC0C-BCB4-4756-A713-3E7BC3EF3A8E}" type="presParOf" srcId="{EA7FE3D8-93E7-4FA4-A1BB-D8E8EEC3A354}" destId="{6C3330D0-BFEF-4AF7-967D-31725F2EDF69}" srcOrd="6" destOrd="0" presId="urn:microsoft.com/office/officeart/2005/8/layout/orgChart1"/>
    <dgm:cxn modelId="{108B6212-E0D4-4413-9466-9FD4798C4DAA}" type="presParOf" srcId="{EA7FE3D8-93E7-4FA4-A1BB-D8E8EEC3A354}" destId="{5400D6DE-4E8F-49DE-A485-9CCA5C662C43}" srcOrd="7" destOrd="0" presId="urn:microsoft.com/office/officeart/2005/8/layout/orgChart1"/>
    <dgm:cxn modelId="{44D0C8CC-E334-4AD6-8B44-4738E66CF40E}" type="presParOf" srcId="{5400D6DE-4E8F-49DE-A485-9CCA5C662C43}" destId="{A7F4C526-3CD7-43A0-BB3D-7970732B3CAD}" srcOrd="0" destOrd="0" presId="urn:microsoft.com/office/officeart/2005/8/layout/orgChart1"/>
    <dgm:cxn modelId="{C4C56054-7731-4809-92D1-1C34B0AAB931}" type="presParOf" srcId="{A7F4C526-3CD7-43A0-BB3D-7970732B3CAD}" destId="{095BB220-C626-46B2-8BF8-6EA9366A2110}" srcOrd="0" destOrd="0" presId="urn:microsoft.com/office/officeart/2005/8/layout/orgChart1"/>
    <dgm:cxn modelId="{528B1790-DE98-4426-BE74-C713A4C976DA}" type="presParOf" srcId="{A7F4C526-3CD7-43A0-BB3D-7970732B3CAD}" destId="{FA40AC24-AF12-4B1D-BAC8-3FFAF0890280}" srcOrd="1" destOrd="0" presId="urn:microsoft.com/office/officeart/2005/8/layout/orgChart1"/>
    <dgm:cxn modelId="{A0ABED5A-BD77-4FC7-8718-2BF7137D9324}" type="presParOf" srcId="{5400D6DE-4E8F-49DE-A485-9CCA5C662C43}" destId="{183912EB-BC2B-4B00-8295-DA4002F17707}" srcOrd="1" destOrd="0" presId="urn:microsoft.com/office/officeart/2005/8/layout/orgChart1"/>
    <dgm:cxn modelId="{D64D7BE9-27BF-4A70-B94A-7BD69C3CDE73}" type="presParOf" srcId="{5400D6DE-4E8F-49DE-A485-9CCA5C662C43}" destId="{E813049E-3E54-4E63-BD41-BA23DE868F62}" srcOrd="2" destOrd="0" presId="urn:microsoft.com/office/officeart/2005/8/layout/orgChart1"/>
    <dgm:cxn modelId="{506C1354-C1F0-4D8C-95CA-C85D5ECFF02B}" type="presParOf" srcId="{EA7FE3D8-93E7-4FA4-A1BB-D8E8EEC3A354}" destId="{9A66C1B1-0FB1-49A6-8FC9-7766E8AB3D83}" srcOrd="8" destOrd="0" presId="urn:microsoft.com/office/officeart/2005/8/layout/orgChart1"/>
    <dgm:cxn modelId="{72F920D9-8064-454E-9D47-35DF54E49971}" type="presParOf" srcId="{EA7FE3D8-93E7-4FA4-A1BB-D8E8EEC3A354}" destId="{162CC13A-2A1E-4591-A37F-478B5CDA9A02}" srcOrd="9" destOrd="0" presId="urn:microsoft.com/office/officeart/2005/8/layout/orgChart1"/>
    <dgm:cxn modelId="{BD8BCF77-C4BB-4C5A-B1C9-C22734C2C422}" type="presParOf" srcId="{162CC13A-2A1E-4591-A37F-478B5CDA9A02}" destId="{FBE64EC9-16ED-4556-B013-B86DD6515E3B}" srcOrd="0" destOrd="0" presId="urn:microsoft.com/office/officeart/2005/8/layout/orgChart1"/>
    <dgm:cxn modelId="{219B522D-1296-42DE-BA9D-92EF6E96F6E3}" type="presParOf" srcId="{FBE64EC9-16ED-4556-B013-B86DD6515E3B}" destId="{E795B853-7B0A-4080-BC5F-E1B681FAB469}" srcOrd="0" destOrd="0" presId="urn:microsoft.com/office/officeart/2005/8/layout/orgChart1"/>
    <dgm:cxn modelId="{6CAC9083-6910-48F5-8680-2629D5F28A43}" type="presParOf" srcId="{FBE64EC9-16ED-4556-B013-B86DD6515E3B}" destId="{1F64AA36-92DD-44C4-9109-849D6C26152C}" srcOrd="1" destOrd="0" presId="urn:microsoft.com/office/officeart/2005/8/layout/orgChart1"/>
    <dgm:cxn modelId="{76549E26-5E59-4361-B20D-85F5F6039CD3}" type="presParOf" srcId="{162CC13A-2A1E-4591-A37F-478B5CDA9A02}" destId="{E13A35C4-3196-4C02-8768-21ABE60D4B6F}" srcOrd="1" destOrd="0" presId="urn:microsoft.com/office/officeart/2005/8/layout/orgChart1"/>
    <dgm:cxn modelId="{BB0C497C-0F96-42F7-A9DD-FAE082D825D5}" type="presParOf" srcId="{162CC13A-2A1E-4591-A37F-478B5CDA9A02}" destId="{19F98BD5-32C4-4097-BEBB-E6BC87912553}" srcOrd="2" destOrd="0" presId="urn:microsoft.com/office/officeart/2005/8/layout/orgChart1"/>
    <dgm:cxn modelId="{828538A9-8E5B-4931-A7B4-312E9E42DA79}" type="presParOf" srcId="{EA7FE3D8-93E7-4FA4-A1BB-D8E8EEC3A354}" destId="{F2A2E377-BD8F-4E0A-AFD9-D99372BB0F94}" srcOrd="10" destOrd="0" presId="urn:microsoft.com/office/officeart/2005/8/layout/orgChart1"/>
    <dgm:cxn modelId="{E7F40D5C-A02C-4B1D-BE55-85FAAA46D91F}" type="presParOf" srcId="{EA7FE3D8-93E7-4FA4-A1BB-D8E8EEC3A354}" destId="{2BAAAB64-09D9-45AA-B738-E61D0B6F0374}" srcOrd="11" destOrd="0" presId="urn:microsoft.com/office/officeart/2005/8/layout/orgChart1"/>
    <dgm:cxn modelId="{80CEF81D-C61C-4742-ABD8-85E08BBB622D}" type="presParOf" srcId="{2BAAAB64-09D9-45AA-B738-E61D0B6F0374}" destId="{390896FF-7F46-44A0-BB1A-E49CB55B6705}" srcOrd="0" destOrd="0" presId="urn:microsoft.com/office/officeart/2005/8/layout/orgChart1"/>
    <dgm:cxn modelId="{420B3DB8-8D98-4962-BE52-743C6C3EC888}" type="presParOf" srcId="{390896FF-7F46-44A0-BB1A-E49CB55B6705}" destId="{DCCD91DD-5715-40A8-A34C-AD0B2AB2E9C3}" srcOrd="0" destOrd="0" presId="urn:microsoft.com/office/officeart/2005/8/layout/orgChart1"/>
    <dgm:cxn modelId="{9002BCA6-5416-4DC5-9EB8-FBA9C31E6184}" type="presParOf" srcId="{390896FF-7F46-44A0-BB1A-E49CB55B6705}" destId="{ED7F1433-0F01-4B3C-89BA-3CA736CCC30B}" srcOrd="1" destOrd="0" presId="urn:microsoft.com/office/officeart/2005/8/layout/orgChart1"/>
    <dgm:cxn modelId="{78F14B9F-94B9-4789-8F40-AFBF5F8C1307}" type="presParOf" srcId="{2BAAAB64-09D9-45AA-B738-E61D0B6F0374}" destId="{67F3E9D5-7C51-4970-A784-13F4E8F480CB}" srcOrd="1" destOrd="0" presId="urn:microsoft.com/office/officeart/2005/8/layout/orgChart1"/>
    <dgm:cxn modelId="{97F967D2-8C27-431F-AE37-FA04FD7EC9E1}" type="presParOf" srcId="{2BAAAB64-09D9-45AA-B738-E61D0B6F0374}" destId="{B64CA69F-4EA9-490C-9F11-B2ED677194A1}" srcOrd="2" destOrd="0" presId="urn:microsoft.com/office/officeart/2005/8/layout/orgChart1"/>
    <dgm:cxn modelId="{7C4BE738-A075-4CDC-822B-E9B78C9FD6FD}" type="presParOf" srcId="{EA7FE3D8-93E7-4FA4-A1BB-D8E8EEC3A354}" destId="{19463C96-9509-4214-AA48-4B352CC9E098}" srcOrd="12" destOrd="0" presId="urn:microsoft.com/office/officeart/2005/8/layout/orgChart1"/>
    <dgm:cxn modelId="{199C05DE-B244-4A28-AA52-D0DBE3330344}" type="presParOf" srcId="{EA7FE3D8-93E7-4FA4-A1BB-D8E8EEC3A354}" destId="{EF09AB5E-1042-4C94-A9A0-694715F6EACF}" srcOrd="13" destOrd="0" presId="urn:microsoft.com/office/officeart/2005/8/layout/orgChart1"/>
    <dgm:cxn modelId="{4F7B79DB-1667-438D-A138-83EBA78E0AF6}" type="presParOf" srcId="{EF09AB5E-1042-4C94-A9A0-694715F6EACF}" destId="{BBC3FE0F-7ADC-4352-92B7-B15BE60994B2}" srcOrd="0" destOrd="0" presId="urn:microsoft.com/office/officeart/2005/8/layout/orgChart1"/>
    <dgm:cxn modelId="{6ED18403-C842-4D69-B4C4-FB021C7F3BDA}" type="presParOf" srcId="{BBC3FE0F-7ADC-4352-92B7-B15BE60994B2}" destId="{88AEFD19-7A6B-470C-9B6E-BA03A3C97FC6}" srcOrd="0" destOrd="0" presId="urn:microsoft.com/office/officeart/2005/8/layout/orgChart1"/>
    <dgm:cxn modelId="{009CA2A2-E690-4C1D-81AC-59F8E0CA8554}" type="presParOf" srcId="{BBC3FE0F-7ADC-4352-92B7-B15BE60994B2}" destId="{7E0DA929-AC65-4FA6-9CD9-6F0F748E5FB4}" srcOrd="1" destOrd="0" presId="urn:microsoft.com/office/officeart/2005/8/layout/orgChart1"/>
    <dgm:cxn modelId="{2631EAC4-67C2-428E-BADB-C8955497E81A}" type="presParOf" srcId="{EF09AB5E-1042-4C94-A9A0-694715F6EACF}" destId="{E3F9829E-8EEC-43FC-A607-73D083EBA994}" srcOrd="1" destOrd="0" presId="urn:microsoft.com/office/officeart/2005/8/layout/orgChart1"/>
    <dgm:cxn modelId="{57590C86-C077-4166-85B1-F534DBEB398D}" type="presParOf" srcId="{EF09AB5E-1042-4C94-A9A0-694715F6EACF}" destId="{1FD3D072-5FAE-42B5-B1D7-05555A1F0C5A}" srcOrd="2" destOrd="0" presId="urn:microsoft.com/office/officeart/2005/8/layout/orgChart1"/>
    <dgm:cxn modelId="{C4C7CD09-D1DA-4852-86CF-90CF5EAA64BB}" type="presParOf" srcId="{32CFE48D-5D38-4CE3-82B8-80F2BD5E0705}" destId="{64100D09-0F21-455C-A551-11C0DAF4D272}" srcOrd="2" destOrd="0" presId="urn:microsoft.com/office/officeart/2005/8/layout/orgChart1"/>
    <dgm:cxn modelId="{169A8CF8-1F3B-4C37-BAA1-5EEFD559E3B5}" type="presParOf" srcId="{07D7457A-73A4-464B-9A75-6C9CFBB34F80}" destId="{F4ED6D06-D0C5-4779-A03D-D0FB251474E5}" srcOrd="4" destOrd="0" presId="urn:microsoft.com/office/officeart/2005/8/layout/orgChart1"/>
    <dgm:cxn modelId="{DD462EDA-0801-4C27-A37B-4908C1004B53}" type="presParOf" srcId="{07D7457A-73A4-464B-9A75-6C9CFBB34F80}" destId="{031CAF33-8ED4-40AC-9044-B7C4AC6EFFDE}" srcOrd="5" destOrd="0" presId="urn:microsoft.com/office/officeart/2005/8/layout/orgChart1"/>
    <dgm:cxn modelId="{325349AF-6D82-4F39-B813-B6E44EB4A95B}" type="presParOf" srcId="{031CAF33-8ED4-40AC-9044-B7C4AC6EFFDE}" destId="{8D535DA2-1E60-49E5-94B4-A52572EECFD8}" srcOrd="0" destOrd="0" presId="urn:microsoft.com/office/officeart/2005/8/layout/orgChart1"/>
    <dgm:cxn modelId="{D5563F6F-7137-46AF-BFEA-BDE9E9C98903}" type="presParOf" srcId="{8D535DA2-1E60-49E5-94B4-A52572EECFD8}" destId="{EBABAC5C-3241-4362-8E69-819032D90E4C}" srcOrd="0" destOrd="0" presId="urn:microsoft.com/office/officeart/2005/8/layout/orgChart1"/>
    <dgm:cxn modelId="{3C420B12-9D3D-4079-9EDA-FFDFF7619F60}" type="presParOf" srcId="{8D535DA2-1E60-49E5-94B4-A52572EECFD8}" destId="{97319CEB-F883-4A25-B765-34DB305CB576}" srcOrd="1" destOrd="0" presId="urn:microsoft.com/office/officeart/2005/8/layout/orgChart1"/>
    <dgm:cxn modelId="{60EC2D34-F562-498A-BFE6-06447D166E91}" type="presParOf" srcId="{031CAF33-8ED4-40AC-9044-B7C4AC6EFFDE}" destId="{BE104110-C387-44D1-B402-735CC21129E2}" srcOrd="1" destOrd="0" presId="urn:microsoft.com/office/officeart/2005/8/layout/orgChart1"/>
    <dgm:cxn modelId="{439E6322-0011-4D2D-84F9-CDEB708BA3F5}" type="presParOf" srcId="{BE104110-C387-44D1-B402-735CC21129E2}" destId="{E07B7A71-AF03-479E-A536-EC798B30979D}" srcOrd="0" destOrd="0" presId="urn:microsoft.com/office/officeart/2005/8/layout/orgChart1"/>
    <dgm:cxn modelId="{4C6131F0-7572-466E-8CEF-A84A484F3E29}" type="presParOf" srcId="{BE104110-C387-44D1-B402-735CC21129E2}" destId="{0FAB7908-F5FA-483E-A441-5DF762E0E8C1}" srcOrd="1" destOrd="0" presId="urn:microsoft.com/office/officeart/2005/8/layout/orgChart1"/>
    <dgm:cxn modelId="{702040F1-D4D6-4410-BD83-48F89F89353B}" type="presParOf" srcId="{0FAB7908-F5FA-483E-A441-5DF762E0E8C1}" destId="{88F5BFC2-6F1F-4ECB-801B-4A1B3674AE65}" srcOrd="0" destOrd="0" presId="urn:microsoft.com/office/officeart/2005/8/layout/orgChart1"/>
    <dgm:cxn modelId="{483A0577-7409-47EA-99E6-9354B62B7361}" type="presParOf" srcId="{88F5BFC2-6F1F-4ECB-801B-4A1B3674AE65}" destId="{D43F963C-58B0-47DA-8597-17A754D7D032}" srcOrd="0" destOrd="0" presId="urn:microsoft.com/office/officeart/2005/8/layout/orgChart1"/>
    <dgm:cxn modelId="{952F7F85-7953-40A2-8F4E-950E67309A63}" type="presParOf" srcId="{88F5BFC2-6F1F-4ECB-801B-4A1B3674AE65}" destId="{E5EEC844-C977-4FB2-9D04-B3C553265259}" srcOrd="1" destOrd="0" presId="urn:microsoft.com/office/officeart/2005/8/layout/orgChart1"/>
    <dgm:cxn modelId="{0D1B7E44-AB78-452E-AD22-5A8F328AF249}" type="presParOf" srcId="{0FAB7908-F5FA-483E-A441-5DF762E0E8C1}" destId="{4AFE2EAF-BA88-4AD5-82C6-F84BF8E45C53}" srcOrd="1" destOrd="0" presId="urn:microsoft.com/office/officeart/2005/8/layout/orgChart1"/>
    <dgm:cxn modelId="{81498B44-FF95-457B-8028-080F52240B54}" type="presParOf" srcId="{0FAB7908-F5FA-483E-A441-5DF762E0E8C1}" destId="{B570A798-DB56-4C7C-B496-DAC98A776063}" srcOrd="2" destOrd="0" presId="urn:microsoft.com/office/officeart/2005/8/layout/orgChart1"/>
    <dgm:cxn modelId="{6EF554CF-81A6-428F-8C0C-E0125C4F05F7}" type="presParOf" srcId="{BE104110-C387-44D1-B402-735CC21129E2}" destId="{0B7B41F6-0736-4BB1-A611-C962498AA265}" srcOrd="2" destOrd="0" presId="urn:microsoft.com/office/officeart/2005/8/layout/orgChart1"/>
    <dgm:cxn modelId="{C6A66ACF-642E-46DD-8FD9-3C43350FA4A6}" type="presParOf" srcId="{BE104110-C387-44D1-B402-735CC21129E2}" destId="{D08A7D02-73F1-4846-BFDD-CF5CB844B489}" srcOrd="3" destOrd="0" presId="urn:microsoft.com/office/officeart/2005/8/layout/orgChart1"/>
    <dgm:cxn modelId="{FF496261-351B-4158-8151-3F9F4ACC9C26}" type="presParOf" srcId="{D08A7D02-73F1-4846-BFDD-CF5CB844B489}" destId="{31752965-BC4B-487A-B50D-A1B52FF15F3A}" srcOrd="0" destOrd="0" presId="urn:microsoft.com/office/officeart/2005/8/layout/orgChart1"/>
    <dgm:cxn modelId="{EFBD0A38-30BA-4107-8001-7DDC805AF115}" type="presParOf" srcId="{31752965-BC4B-487A-B50D-A1B52FF15F3A}" destId="{DE42F7ED-9340-4165-96AA-58FA32658BE0}" srcOrd="0" destOrd="0" presId="urn:microsoft.com/office/officeart/2005/8/layout/orgChart1"/>
    <dgm:cxn modelId="{350B8293-70E7-46E9-90EE-93EB592E4B1C}" type="presParOf" srcId="{31752965-BC4B-487A-B50D-A1B52FF15F3A}" destId="{2EF29C73-2ADB-49A1-A257-E0C95346EE24}" srcOrd="1" destOrd="0" presId="urn:microsoft.com/office/officeart/2005/8/layout/orgChart1"/>
    <dgm:cxn modelId="{D35D76B6-346D-4D29-9E54-3023B4E4FECA}" type="presParOf" srcId="{D08A7D02-73F1-4846-BFDD-CF5CB844B489}" destId="{C8CDCFBD-A6B4-43D6-896C-BCBE6FF8BCD4}" srcOrd="1" destOrd="0" presId="urn:microsoft.com/office/officeart/2005/8/layout/orgChart1"/>
    <dgm:cxn modelId="{BB46FC8F-E725-4ECE-BE55-51AA105C9F88}" type="presParOf" srcId="{D08A7D02-73F1-4846-BFDD-CF5CB844B489}" destId="{6BC3D2A4-02B1-4A95-B09B-29568494DCB9}" srcOrd="2" destOrd="0" presId="urn:microsoft.com/office/officeart/2005/8/layout/orgChart1"/>
    <dgm:cxn modelId="{EF8EF74B-84D3-4015-AE4D-46A5D2C90BBD}" type="presParOf" srcId="{BE104110-C387-44D1-B402-735CC21129E2}" destId="{5B25428E-25E4-4AE3-B773-CDB1EA2E4644}" srcOrd="4" destOrd="0" presId="urn:microsoft.com/office/officeart/2005/8/layout/orgChart1"/>
    <dgm:cxn modelId="{15B31C9E-0E1B-416B-9D1C-EDF47D0419CA}" type="presParOf" srcId="{BE104110-C387-44D1-B402-735CC21129E2}" destId="{30432EB8-B2CF-4727-8088-795ACD9FD744}" srcOrd="5" destOrd="0" presId="urn:microsoft.com/office/officeart/2005/8/layout/orgChart1"/>
    <dgm:cxn modelId="{D7E055E7-9013-4E91-B0AE-00B6F75B14CE}" type="presParOf" srcId="{30432EB8-B2CF-4727-8088-795ACD9FD744}" destId="{4B1BD757-CAD4-4D53-9CDA-BA70F6F24C59}" srcOrd="0" destOrd="0" presId="urn:microsoft.com/office/officeart/2005/8/layout/orgChart1"/>
    <dgm:cxn modelId="{63DEDAAA-AAA4-4E74-84BD-525FB6990326}" type="presParOf" srcId="{4B1BD757-CAD4-4D53-9CDA-BA70F6F24C59}" destId="{4A57CC02-F472-42E9-A69C-788016438381}" srcOrd="0" destOrd="0" presId="urn:microsoft.com/office/officeart/2005/8/layout/orgChart1"/>
    <dgm:cxn modelId="{EDF730F6-B2BD-4032-9DBF-DE041084E549}" type="presParOf" srcId="{4B1BD757-CAD4-4D53-9CDA-BA70F6F24C59}" destId="{FF946088-9B5A-4B25-B7E4-2F1C443719F7}" srcOrd="1" destOrd="0" presId="urn:microsoft.com/office/officeart/2005/8/layout/orgChart1"/>
    <dgm:cxn modelId="{7681ECE8-4B87-4DC4-AA9F-CAF3B9B91133}" type="presParOf" srcId="{30432EB8-B2CF-4727-8088-795ACD9FD744}" destId="{5CFE7BFC-78BA-48EC-9259-310372349A71}" srcOrd="1" destOrd="0" presId="urn:microsoft.com/office/officeart/2005/8/layout/orgChart1"/>
    <dgm:cxn modelId="{5F498149-903C-4C5D-AF7C-92B5A4A52B70}" type="presParOf" srcId="{30432EB8-B2CF-4727-8088-795ACD9FD744}" destId="{C6E07AB7-D806-4C41-823A-164BCAD2CFF6}" srcOrd="2" destOrd="0" presId="urn:microsoft.com/office/officeart/2005/8/layout/orgChart1"/>
    <dgm:cxn modelId="{ED7489FE-01BC-49C6-82E4-68BABE35EE98}" type="presParOf" srcId="{BE104110-C387-44D1-B402-735CC21129E2}" destId="{363D65A2-6247-4009-8541-FE4CFDC5A863}" srcOrd="6" destOrd="0" presId="urn:microsoft.com/office/officeart/2005/8/layout/orgChart1"/>
    <dgm:cxn modelId="{0B777644-B5E8-4689-9486-BE221EC508E8}" type="presParOf" srcId="{BE104110-C387-44D1-B402-735CC21129E2}" destId="{71B276AA-44A6-4A49-BE69-4FFC192088EE}" srcOrd="7" destOrd="0" presId="urn:microsoft.com/office/officeart/2005/8/layout/orgChart1"/>
    <dgm:cxn modelId="{622A928A-26B5-4D70-B546-EFA5213E2499}" type="presParOf" srcId="{71B276AA-44A6-4A49-BE69-4FFC192088EE}" destId="{8AC75BA9-C270-4B34-BB5F-D7E9F22EFFB6}" srcOrd="0" destOrd="0" presId="urn:microsoft.com/office/officeart/2005/8/layout/orgChart1"/>
    <dgm:cxn modelId="{BB6CB045-7505-48F9-8579-15E6681610FE}" type="presParOf" srcId="{8AC75BA9-C270-4B34-BB5F-D7E9F22EFFB6}" destId="{BBBEAAEC-6AA6-48EA-8790-46A836CC99D5}" srcOrd="0" destOrd="0" presId="urn:microsoft.com/office/officeart/2005/8/layout/orgChart1"/>
    <dgm:cxn modelId="{97DAE265-5E8D-4D9C-894D-84A0E2776666}" type="presParOf" srcId="{8AC75BA9-C270-4B34-BB5F-D7E9F22EFFB6}" destId="{5AE8B2AE-A720-42FA-AC0E-AB04D707E1D0}" srcOrd="1" destOrd="0" presId="urn:microsoft.com/office/officeart/2005/8/layout/orgChart1"/>
    <dgm:cxn modelId="{CF885DE9-681F-45E4-BEEE-8B4BCCF81B81}" type="presParOf" srcId="{71B276AA-44A6-4A49-BE69-4FFC192088EE}" destId="{2FDFCE68-AAD7-4371-97D6-67F49C732D13}" srcOrd="1" destOrd="0" presId="urn:microsoft.com/office/officeart/2005/8/layout/orgChart1"/>
    <dgm:cxn modelId="{556F018F-DD8A-4655-A048-D2A7F35B3CF7}" type="presParOf" srcId="{71B276AA-44A6-4A49-BE69-4FFC192088EE}" destId="{15798F20-EE3C-4E29-B532-9875C47A79FC}" srcOrd="2" destOrd="0" presId="urn:microsoft.com/office/officeart/2005/8/layout/orgChart1"/>
    <dgm:cxn modelId="{825D6C16-89EB-4D26-8B93-1C776E7C20D0}" type="presParOf" srcId="{031CAF33-8ED4-40AC-9044-B7C4AC6EFFDE}" destId="{09283CBE-15DA-4C3B-8E54-701262D94DB3}" srcOrd="2" destOrd="0" presId="urn:microsoft.com/office/officeart/2005/8/layout/orgChart1"/>
    <dgm:cxn modelId="{7AED5F80-A95B-40F9-9ED1-019465EB766F}" type="presParOf" srcId="{07D7457A-73A4-464B-9A75-6C9CFBB34F80}" destId="{76E53035-D48C-44E7-BF4B-50B42113D192}" srcOrd="6" destOrd="0" presId="urn:microsoft.com/office/officeart/2005/8/layout/orgChart1"/>
    <dgm:cxn modelId="{AC90F415-277F-4376-9F8F-84FEC5C0F580}" type="presParOf" srcId="{07D7457A-73A4-464B-9A75-6C9CFBB34F80}" destId="{DB923BCE-75B0-417F-BEC9-525BD440AB46}" srcOrd="7" destOrd="0" presId="urn:microsoft.com/office/officeart/2005/8/layout/orgChart1"/>
    <dgm:cxn modelId="{D7E35387-87D2-495A-B63D-7DCB99263B83}" type="presParOf" srcId="{DB923BCE-75B0-417F-BEC9-525BD440AB46}" destId="{0D9873D6-52BD-48A8-8548-DD65A87884A9}" srcOrd="0" destOrd="0" presId="urn:microsoft.com/office/officeart/2005/8/layout/orgChart1"/>
    <dgm:cxn modelId="{AE8C311F-8FE8-4ADA-8106-7DD5395B9549}" type="presParOf" srcId="{0D9873D6-52BD-48A8-8548-DD65A87884A9}" destId="{11AFBF5D-5599-4511-966A-7D339C6E05B9}" srcOrd="0" destOrd="0" presId="urn:microsoft.com/office/officeart/2005/8/layout/orgChart1"/>
    <dgm:cxn modelId="{44EB085A-3A8E-4140-A715-263D3D4CC72D}" type="presParOf" srcId="{0D9873D6-52BD-48A8-8548-DD65A87884A9}" destId="{66908653-0FB9-480E-8186-909C36728501}" srcOrd="1" destOrd="0" presId="urn:microsoft.com/office/officeart/2005/8/layout/orgChart1"/>
    <dgm:cxn modelId="{F56EE250-54F0-48B4-ACA0-778BCA55479A}" type="presParOf" srcId="{DB923BCE-75B0-417F-BEC9-525BD440AB46}" destId="{C2BD9699-68FC-463B-AF70-90D8BE4D1F26}" srcOrd="1" destOrd="0" presId="urn:microsoft.com/office/officeart/2005/8/layout/orgChart1"/>
    <dgm:cxn modelId="{87C7757B-A721-4F29-B1C9-F3E392D06392}" type="presParOf" srcId="{C2BD9699-68FC-463B-AF70-90D8BE4D1F26}" destId="{0303DA73-8093-4085-8F71-493EC00EECE2}" srcOrd="0" destOrd="0" presId="urn:microsoft.com/office/officeart/2005/8/layout/orgChart1"/>
    <dgm:cxn modelId="{8B1A1EB5-C6EB-4BEA-8BF1-783C88197284}" type="presParOf" srcId="{C2BD9699-68FC-463B-AF70-90D8BE4D1F26}" destId="{064BA78D-5CCA-4ACF-8A41-1F3A9CE814F9}" srcOrd="1" destOrd="0" presId="urn:microsoft.com/office/officeart/2005/8/layout/orgChart1"/>
    <dgm:cxn modelId="{710778F0-FEF3-4B3E-9770-EB64458DC0CC}" type="presParOf" srcId="{064BA78D-5CCA-4ACF-8A41-1F3A9CE814F9}" destId="{848E5FF7-B2AF-46B5-839B-394DBE4C1538}" srcOrd="0" destOrd="0" presId="urn:microsoft.com/office/officeart/2005/8/layout/orgChart1"/>
    <dgm:cxn modelId="{E218400E-8A9F-497C-961E-D57B6F5DEE24}" type="presParOf" srcId="{848E5FF7-B2AF-46B5-839B-394DBE4C1538}" destId="{82605D6D-CB53-405F-87DA-2F7A8DD6812A}" srcOrd="0" destOrd="0" presId="urn:microsoft.com/office/officeart/2005/8/layout/orgChart1"/>
    <dgm:cxn modelId="{8EDE0C7C-319F-4E2C-A4F3-A0E0A61AECB8}" type="presParOf" srcId="{848E5FF7-B2AF-46B5-839B-394DBE4C1538}" destId="{E6CFE770-594B-46B9-90D4-464E8CF6BC7F}" srcOrd="1" destOrd="0" presId="urn:microsoft.com/office/officeart/2005/8/layout/orgChart1"/>
    <dgm:cxn modelId="{3588E6FF-45CA-4167-B443-064845D34C2C}" type="presParOf" srcId="{064BA78D-5CCA-4ACF-8A41-1F3A9CE814F9}" destId="{E2F60515-5ECD-48FD-B57C-06C064AF583E}" srcOrd="1" destOrd="0" presId="urn:microsoft.com/office/officeart/2005/8/layout/orgChart1"/>
    <dgm:cxn modelId="{C73C1D4C-4C61-4832-B580-A8864410A7B8}" type="presParOf" srcId="{064BA78D-5CCA-4ACF-8A41-1F3A9CE814F9}" destId="{E7AAC4AD-FA05-485A-BCB2-4631A33B9508}" srcOrd="2" destOrd="0" presId="urn:microsoft.com/office/officeart/2005/8/layout/orgChart1"/>
    <dgm:cxn modelId="{7EA33578-829D-4297-967A-0381BE2D45FE}" type="presParOf" srcId="{C2BD9699-68FC-463B-AF70-90D8BE4D1F26}" destId="{B5D0651B-8482-40A5-9F64-1E575129AC8C}" srcOrd="2" destOrd="0" presId="urn:microsoft.com/office/officeart/2005/8/layout/orgChart1"/>
    <dgm:cxn modelId="{11149F5D-1584-4363-BE8C-F53F903EF5E4}" type="presParOf" srcId="{C2BD9699-68FC-463B-AF70-90D8BE4D1F26}" destId="{D34B5E19-257A-44A2-8C95-C8B0F730DA2A}" srcOrd="3" destOrd="0" presId="urn:microsoft.com/office/officeart/2005/8/layout/orgChart1"/>
    <dgm:cxn modelId="{3B509F4F-B358-41C8-8658-B18178C536D2}" type="presParOf" srcId="{D34B5E19-257A-44A2-8C95-C8B0F730DA2A}" destId="{F401907F-2804-4322-ABE1-E29958D2DC05}" srcOrd="0" destOrd="0" presId="urn:microsoft.com/office/officeart/2005/8/layout/orgChart1"/>
    <dgm:cxn modelId="{DEF3FC06-FBC7-4B3F-9A12-F767D438A61B}" type="presParOf" srcId="{F401907F-2804-4322-ABE1-E29958D2DC05}" destId="{F53A7FA0-9652-44B4-B392-4F60D92B567B}" srcOrd="0" destOrd="0" presId="urn:microsoft.com/office/officeart/2005/8/layout/orgChart1"/>
    <dgm:cxn modelId="{122B33DC-3481-4F93-B88F-B7EF04ABE89B}" type="presParOf" srcId="{F401907F-2804-4322-ABE1-E29958D2DC05}" destId="{EA512900-67A1-49A1-8A04-23C6E48F25A3}" srcOrd="1" destOrd="0" presId="urn:microsoft.com/office/officeart/2005/8/layout/orgChart1"/>
    <dgm:cxn modelId="{47C64AE3-13BD-4865-8411-747399E9CCDD}" type="presParOf" srcId="{D34B5E19-257A-44A2-8C95-C8B0F730DA2A}" destId="{06CAA0DF-FE98-4B6C-9347-4D27D73EE201}" srcOrd="1" destOrd="0" presId="urn:microsoft.com/office/officeart/2005/8/layout/orgChart1"/>
    <dgm:cxn modelId="{745CF0E3-060C-461C-A39E-6CB781A7262F}" type="presParOf" srcId="{D34B5E19-257A-44A2-8C95-C8B0F730DA2A}" destId="{C6133CC7-E7C6-48DB-89FC-3D99A4F3EACE}" srcOrd="2" destOrd="0" presId="urn:microsoft.com/office/officeart/2005/8/layout/orgChart1"/>
    <dgm:cxn modelId="{62259B4C-FB6A-4BCD-B34F-E89FFD15B92C}" type="presParOf" srcId="{C2BD9699-68FC-463B-AF70-90D8BE4D1F26}" destId="{A139219F-B7F2-42E0-BABC-7FC7A85934D9}" srcOrd="4" destOrd="0" presId="urn:microsoft.com/office/officeart/2005/8/layout/orgChart1"/>
    <dgm:cxn modelId="{592FB4CD-B421-45A1-BBF5-538C9C059845}" type="presParOf" srcId="{C2BD9699-68FC-463B-AF70-90D8BE4D1F26}" destId="{9300DA6B-90B7-4A76-98C3-D0EAC1F967B5}" srcOrd="5" destOrd="0" presId="urn:microsoft.com/office/officeart/2005/8/layout/orgChart1"/>
    <dgm:cxn modelId="{50C0F689-18ED-44D4-91DF-49570815EAFD}" type="presParOf" srcId="{9300DA6B-90B7-4A76-98C3-D0EAC1F967B5}" destId="{E544B162-93FB-49FD-BA09-8E629A5E2EA1}" srcOrd="0" destOrd="0" presId="urn:microsoft.com/office/officeart/2005/8/layout/orgChart1"/>
    <dgm:cxn modelId="{F28C8E33-DDA2-4F78-AC98-081C46D02459}" type="presParOf" srcId="{E544B162-93FB-49FD-BA09-8E629A5E2EA1}" destId="{C8F5147D-A8C4-4407-AF51-A5DD873BD1D4}" srcOrd="0" destOrd="0" presId="urn:microsoft.com/office/officeart/2005/8/layout/orgChart1"/>
    <dgm:cxn modelId="{73C7F899-9D4A-491F-AF53-F270BC948D49}" type="presParOf" srcId="{E544B162-93FB-49FD-BA09-8E629A5E2EA1}" destId="{E1DF7C7E-D333-4B5B-9CD1-16BFCACE1CF2}" srcOrd="1" destOrd="0" presId="urn:microsoft.com/office/officeart/2005/8/layout/orgChart1"/>
    <dgm:cxn modelId="{90668B87-668F-41FC-ACF1-DAFD69D35A09}" type="presParOf" srcId="{9300DA6B-90B7-4A76-98C3-D0EAC1F967B5}" destId="{FD43404B-841D-4A27-BA75-DB0A544B1D18}" srcOrd="1" destOrd="0" presId="urn:microsoft.com/office/officeart/2005/8/layout/orgChart1"/>
    <dgm:cxn modelId="{216DCD77-8E48-4FE7-9F66-60655840329A}" type="presParOf" srcId="{9300DA6B-90B7-4A76-98C3-D0EAC1F967B5}" destId="{B37756E1-1420-42BC-9D89-7AD64C07EA84}" srcOrd="2" destOrd="0" presId="urn:microsoft.com/office/officeart/2005/8/layout/orgChart1"/>
    <dgm:cxn modelId="{519DF1CB-07CD-4CCF-9C3B-999EE50331F7}" type="presParOf" srcId="{DB923BCE-75B0-417F-BEC9-525BD440AB46}" destId="{8D3EA4D3-FC8C-4E11-81B7-82CCEDF238B6}" srcOrd="2" destOrd="0" presId="urn:microsoft.com/office/officeart/2005/8/layout/orgChart1"/>
    <dgm:cxn modelId="{7912EE06-E59B-4BA0-AE3A-53B96A74BBBA}" type="presParOf" srcId="{8DDCC886-B11F-4EF9-8839-61E778AA6772}" destId="{379266C9-8268-4EED-8CA2-6D3241D90BD0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</dc:creator>
  <cp:lastModifiedBy>pola</cp:lastModifiedBy>
  <cp:revision>2</cp:revision>
  <dcterms:created xsi:type="dcterms:W3CDTF">2021-03-25T13:38:00Z</dcterms:created>
  <dcterms:modified xsi:type="dcterms:W3CDTF">2021-03-25T13:38:00Z</dcterms:modified>
</cp:coreProperties>
</file>