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D" w:rsidRDefault="00000A82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A64165" wp14:editId="3A278BD2">
                <wp:simplePos x="0" y="0"/>
                <wp:positionH relativeFrom="page">
                  <wp:posOffset>3382108</wp:posOffset>
                </wp:positionH>
                <wp:positionV relativeFrom="page">
                  <wp:posOffset>167005</wp:posOffset>
                </wp:positionV>
                <wp:extent cx="2875915" cy="4179570"/>
                <wp:effectExtent l="0" t="0" r="3175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41795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3F5" w:rsidRDefault="001A2E41" w:rsidP="004A03F5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Abstract"/>
                                <w:id w:val="-926265114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75296D">
                                  <w:rPr>
                                    <w:rFonts w:hint="cs"/>
                                    <w:color w:val="FFFFFF" w:themeColor="background1"/>
                                    <w:rtl/>
                                    <w:lang w:bidi="ar-KW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266.3pt;margin-top:13.15pt;width:226.45pt;height:329.1pt;z-index:251679744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" fillcolor="#1f497d [3215]" stroked="f" strokeweight="2pt">
                <v:textbox inset="14.4pt,14.4pt,14.4pt,28.8pt">
                  <w:txbxContent>
                    <w:p w:rsidR="004A03F5" w:rsidRDefault="001A2E41" w:rsidP="004A03F5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  <w:rtl/>
                          </w:rPr>
                          <w:alias w:val="Abstract"/>
                          <w:id w:val="-926265114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75296D">
                            <w:rPr>
                              <w:rFonts w:hint="cs"/>
                              <w:color w:val="FFFFFF" w:themeColor="background1"/>
                              <w:rtl/>
                              <w:lang w:bidi="ar-KW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152A1B" wp14:editId="76FD3595">
                <wp:simplePos x="0" y="0"/>
                <wp:positionH relativeFrom="page">
                  <wp:posOffset>3277997</wp:posOffset>
                </wp:positionH>
                <wp:positionV relativeFrom="page">
                  <wp:posOffset>74803</wp:posOffset>
                </wp:positionV>
                <wp:extent cx="3108960" cy="7040880"/>
                <wp:effectExtent l="57150" t="38100" r="81280" b="9715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7040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70000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258.1pt;margin-top:5.9pt;width:244.8pt;height:554.4pt;z-index:251678720;visibility:visible;mso-wrap-style:square;mso-width-percent:40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w10:wrap anchorx="page" anchory="page"/>
              </v:rect>
            </w:pict>
          </mc:Fallback>
        </mc:AlternateContent>
      </w:r>
      <w:r w:rsidR="00587DE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FD84FF" wp14:editId="1AE40BD2">
                <wp:simplePos x="0" y="0"/>
                <wp:positionH relativeFrom="column">
                  <wp:posOffset>3187337</wp:posOffset>
                </wp:positionH>
                <wp:positionV relativeFrom="paragraph">
                  <wp:posOffset>0</wp:posOffset>
                </wp:positionV>
                <wp:extent cx="2297430" cy="377516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3775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96D" w:rsidRDefault="0075296D" w:rsidP="0075296D">
                            <w:pP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7DE1">
                              <w:rPr>
                                <w:rFonts w:hint="cs"/>
                                <w:b/>
                                <w:color w:val="9BBB59" w:themeColor="accent3"/>
                                <w:sz w:val="96"/>
                                <w:szCs w:val="9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مشكلات البيئة الطبيعية</w:t>
                            </w:r>
                          </w:p>
                          <w:p w:rsidR="008D0168" w:rsidRPr="00271F78" w:rsidRDefault="008D0168" w:rsidP="0075296D">
                            <w:pPr>
                              <w:rPr>
                                <w:rFonts w:ascii="DIN Next LT Arabic" w:hAnsi="DIN Next LT Arabic" w:cs="DIN Next LT Arabic"/>
                                <w:bCs/>
                                <w:color w:val="F79646" w:themeColor="accent6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F78">
                              <w:rPr>
                                <w:rFonts w:ascii="DIN Next LT Arabic" w:hAnsi="DIN Next LT Arabic" w:cs="DIN Next LT Arabic"/>
                                <w:bCs/>
                                <w:color w:val="F79646" w:themeColor="accent6"/>
                                <w:sz w:val="52"/>
                                <w:szCs w:val="52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التلوث البيئي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50.95pt;margin-top:0;width:180.9pt;height:29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" filled="f" stroked="f">
                <v:textbox>
                  <w:txbxContent>
                    <w:p w:rsidR="0075296D" w:rsidRDefault="0075296D" w:rsidP="0075296D">
                      <w:pPr>
                        <w:rPr>
                          <w:b/>
                          <w:color w:val="9BBB59" w:themeColor="accent3"/>
                          <w:sz w:val="96"/>
                          <w:szCs w:val="9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7DE1">
                        <w:rPr>
                          <w:rFonts w:hint="cs"/>
                          <w:b/>
                          <w:color w:val="9BBB59" w:themeColor="accent3"/>
                          <w:sz w:val="96"/>
                          <w:szCs w:val="9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مشكلات البيئة الطبيعية</w:t>
                      </w:r>
                    </w:p>
                    <w:p w:rsidR="008D0168" w:rsidRPr="00271F78" w:rsidRDefault="008D0168" w:rsidP="0075296D">
                      <w:pPr>
                        <w:rPr>
                          <w:rFonts w:ascii="DIN Next LT Arabic" w:hAnsi="DIN Next LT Arabic" w:cs="DIN Next LT Arabic"/>
                          <w:bCs/>
                          <w:color w:val="F79646" w:themeColor="accent6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1F78">
                        <w:rPr>
                          <w:rFonts w:ascii="DIN Next LT Arabic" w:hAnsi="DIN Next LT Arabic" w:cs="DIN Next LT Arabic"/>
                          <w:bCs/>
                          <w:color w:val="F79646" w:themeColor="accent6"/>
                          <w:sz w:val="52"/>
                          <w:szCs w:val="52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التلوث البيئي</w:t>
                      </w:r>
                    </w:p>
                  </w:txbxContent>
                </v:textbox>
              </v:shape>
            </w:pict>
          </mc:Fallback>
        </mc:AlternateContent>
      </w:r>
    </w:p>
    <w:p w:rsidR="00190CD1" w:rsidRDefault="00190CD1">
      <w:pPr>
        <w:rPr>
          <w:rtl/>
        </w:rPr>
      </w:pPr>
    </w:p>
    <w:sdt>
      <w:sdtPr>
        <w:rPr>
          <w:rtl/>
        </w:rPr>
        <w:id w:val="-613975841"/>
        <w:docPartObj>
          <w:docPartGallery w:val="Cover Pages"/>
          <w:docPartUnique/>
        </w:docPartObj>
      </w:sdtPr>
      <w:sdtEndPr>
        <w:rPr>
          <w:rtl w:val="0"/>
          <w:lang w:bidi="ar-KW"/>
        </w:rPr>
      </w:sdtEndPr>
      <w:sdtContent>
        <w:p w:rsidR="004A03F5" w:rsidRDefault="0006614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1" locked="0" layoutInCell="1" allowOverlap="1" wp14:anchorId="71F46B69" wp14:editId="48C9955A">
                    <wp:simplePos x="0" y="0"/>
                    <wp:positionH relativeFrom="page">
                      <wp:posOffset>78377</wp:posOffset>
                    </wp:positionH>
                    <wp:positionV relativeFrom="page">
                      <wp:align>center</wp:align>
                    </wp:positionV>
                    <wp:extent cx="7391491" cy="10528663"/>
                    <wp:effectExtent l="0" t="0" r="0" b="635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91491" cy="1052866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A03F5" w:rsidRDefault="004A03F5">
                                <w:pPr>
                                  <w:rPr>
                                    <w:rFonts w:hint="cs"/>
                                    <w:lang w:bidi="ar-A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4" o:spid="_x0000_s1028" style="position:absolute;left:0;text-align:left;margin-left:6.15pt;margin-top:0;width:582pt;height:829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" fillcolor="#8db3e2 [1311]" stroked="f" strokeweight="2pt">
                    <v:path arrowok="t"/>
                    <v:textbox inset="21.6pt,,21.6pt">
                      <w:txbxContent>
                        <w:p w:rsidR="004A03F5" w:rsidRDefault="004A03F5">
                          <w:pPr>
                            <w:rPr>
                              <w:rFonts w:hint="cs"/>
                              <w:lang w:bidi="ar-AE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A03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60432628" wp14:editId="0B1BB3C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left:0;text-align:left;margin-left:0;margin-top:0;width:226.45pt;height:9.35pt;z-index:251681792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:rsidR="004A03F5" w:rsidRDefault="00190CD1">
          <w:pPr>
            <w:bidi w:val="0"/>
            <w:rPr>
              <w:rtl/>
              <w:lang w:bidi="ar-KW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40CCFC0A" wp14:editId="12EDD331">
                    <wp:simplePos x="0" y="0"/>
                    <wp:positionH relativeFrom="column">
                      <wp:posOffset>2989385</wp:posOffset>
                    </wp:positionH>
                    <wp:positionV relativeFrom="paragraph">
                      <wp:posOffset>3153947</wp:posOffset>
                    </wp:positionV>
                    <wp:extent cx="2670614" cy="2602426"/>
                    <wp:effectExtent l="57150" t="38100" r="73025" b="102870"/>
                    <wp:wrapNone/>
                    <wp:docPr id="2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70614" cy="2602426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0CD1" w:rsidRPr="00000A82" w:rsidRDefault="00190CD1" w:rsidP="00190CD1">
                                <w:pPr>
                                  <w:jc w:val="center"/>
                                  <w:rPr>
                                    <w:rFonts w:ascii="DIN Next LT Arabic" w:hAnsi="DIN Next LT Arabic" w:cs="DIN Next LT Arabic"/>
                                    <w:b/>
                                    <w:bCs/>
                                    <w:color w:val="948A54" w:themeColor="background2" w:themeShade="80"/>
                                    <w:sz w:val="44"/>
                                    <w:szCs w:val="44"/>
                                    <w:rtl/>
                                    <w:lang w:bidi="ar-AE"/>
                                  </w:rPr>
                                </w:pPr>
                                <w:bookmarkStart w:id="0" w:name="_GoBack"/>
                                <w:r w:rsidRPr="00000A82">
                                  <w:rPr>
                                    <w:rFonts w:ascii="DIN Next LT Arabic" w:hAnsi="DIN Next LT Arabic" w:cs="DIN Next LT Arabic"/>
                                    <w:b/>
                                    <w:bCs/>
                                    <w:color w:val="948A54" w:themeColor="background2" w:themeShade="80"/>
                                    <w:sz w:val="44"/>
                                    <w:szCs w:val="44"/>
                                    <w:rtl/>
                                    <w:lang w:bidi="ar-AE"/>
                                  </w:rPr>
                                  <w:t>إعداد الطالبة</w:t>
                                </w:r>
                              </w:p>
                              <w:p w:rsidR="00271F78" w:rsidRPr="001961CD" w:rsidRDefault="00271F78" w:rsidP="00190CD1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948A54" w:themeColor="background2" w:themeShade="80"/>
                                    <w:sz w:val="44"/>
                                    <w:szCs w:val="44"/>
                                    <w:rtl/>
                                    <w:lang w:bidi="ar-AE"/>
                                  </w:rPr>
                                </w:pPr>
                              </w:p>
                              <w:p w:rsidR="00190CD1" w:rsidRPr="001961CD" w:rsidRDefault="007E7349" w:rsidP="00190CD1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948A54" w:themeColor="background2" w:themeShade="80"/>
                                    <w:sz w:val="44"/>
                                    <w:szCs w:val="44"/>
                                    <w:rtl/>
                                    <w:lang w:bidi="ar-AE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948A54" w:themeColor="background2" w:themeShade="80"/>
                                    <w:sz w:val="44"/>
                                    <w:szCs w:val="44"/>
                                    <w:rtl/>
                                    <w:lang w:bidi="ar-AE"/>
                                  </w:rPr>
                                  <w:t xml:space="preserve"> 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margin-left:235.4pt;margin-top:248.35pt;width:210.3pt;height:20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190CD1" w:rsidRPr="00000A82" w:rsidRDefault="00190CD1" w:rsidP="00190CD1">
                          <w:pPr>
                            <w:jc w:val="center"/>
                            <w:rPr>
                              <w:rFonts w:ascii="DIN Next LT Arabic" w:hAnsi="DIN Next LT Arabic" w:cs="DIN Next LT Arabic"/>
                              <w:b/>
                              <w:bCs/>
                              <w:color w:val="948A54" w:themeColor="background2" w:themeShade="80"/>
                              <w:sz w:val="44"/>
                              <w:szCs w:val="44"/>
                              <w:rtl/>
                              <w:lang w:bidi="ar-AE"/>
                            </w:rPr>
                          </w:pPr>
                          <w:bookmarkStart w:id="1" w:name="_GoBack"/>
                          <w:r w:rsidRPr="00000A82">
                            <w:rPr>
                              <w:rFonts w:ascii="DIN Next LT Arabic" w:hAnsi="DIN Next LT Arabic" w:cs="DIN Next LT Arabic"/>
                              <w:b/>
                              <w:bCs/>
                              <w:color w:val="948A54" w:themeColor="background2" w:themeShade="80"/>
                              <w:sz w:val="44"/>
                              <w:szCs w:val="44"/>
                              <w:rtl/>
                              <w:lang w:bidi="ar-AE"/>
                            </w:rPr>
                            <w:t>إعداد الطالبة</w:t>
                          </w:r>
                        </w:p>
                        <w:p w:rsidR="00271F78" w:rsidRPr="001961CD" w:rsidRDefault="00271F78" w:rsidP="00190CD1">
                          <w:pPr>
                            <w:jc w:val="center"/>
                            <w:rPr>
                              <w:b/>
                              <w:bCs/>
                              <w:color w:val="948A54" w:themeColor="background2" w:themeShade="80"/>
                              <w:sz w:val="44"/>
                              <w:szCs w:val="44"/>
                              <w:rtl/>
                              <w:lang w:bidi="ar-AE"/>
                            </w:rPr>
                          </w:pPr>
                        </w:p>
                        <w:p w:rsidR="00190CD1" w:rsidRPr="001961CD" w:rsidRDefault="007E7349" w:rsidP="00190CD1">
                          <w:pPr>
                            <w:jc w:val="center"/>
                            <w:rPr>
                              <w:b/>
                              <w:bCs/>
                              <w:color w:val="948A54" w:themeColor="background2" w:themeShade="80"/>
                              <w:sz w:val="44"/>
                              <w:szCs w:val="44"/>
                              <w:rtl/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948A54" w:themeColor="background2" w:themeShade="80"/>
                              <w:sz w:val="44"/>
                              <w:szCs w:val="44"/>
                              <w:rtl/>
                              <w:lang w:bidi="ar-AE"/>
                            </w:rPr>
                            <w:t xml:space="preserve"> </w:t>
                          </w:r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 w:rsidR="004A03F5">
            <w:rPr>
              <w:rtl/>
              <w:lang w:bidi="ar-KW"/>
            </w:rPr>
            <w:br w:type="page"/>
          </w:r>
        </w:p>
      </w:sdtContent>
    </w:sdt>
    <w:p w:rsidR="00A45B9D" w:rsidRDefault="006E2AB6">
      <w:pPr>
        <w:rPr>
          <w:lang w:bidi="ar-KW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EAC26F" wp14:editId="2231ED53">
                <wp:simplePos x="0" y="0"/>
                <wp:positionH relativeFrom="column">
                  <wp:posOffset>4936218</wp:posOffset>
                </wp:positionH>
                <wp:positionV relativeFrom="paragraph">
                  <wp:posOffset>5812790</wp:posOffset>
                </wp:positionV>
                <wp:extent cx="1606550" cy="574675"/>
                <wp:effectExtent l="57150" t="38100" r="69850" b="920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574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EC3" w:rsidRPr="00440B43" w:rsidRDefault="00140EC3" w:rsidP="00140EC3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7030A0"/>
                                <w:sz w:val="28"/>
                                <w:szCs w:val="28"/>
                                <w:rtl/>
                                <w:lang w:bidi="ar-A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B43">
                              <w:rPr>
                                <w:rFonts w:hint="cs"/>
                                <w:b/>
                                <w:bCs/>
                                <w:caps/>
                                <w:color w:val="7030A0"/>
                                <w:sz w:val="28"/>
                                <w:szCs w:val="28"/>
                                <w:rtl/>
                                <w:lang w:bidi="ar-A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تلوث التربة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0" style="position:absolute;left:0;text-align:left;margin-left:388.7pt;margin-top:457.7pt;width:126.5pt;height:4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40EC3" w:rsidRPr="00440B43" w:rsidRDefault="00140EC3" w:rsidP="00140EC3">
                      <w:pPr>
                        <w:jc w:val="center"/>
                        <w:rPr>
                          <w:rFonts w:hint="cs"/>
                          <w:b/>
                          <w:bCs/>
                          <w:caps/>
                          <w:color w:val="7030A0"/>
                          <w:sz w:val="28"/>
                          <w:szCs w:val="28"/>
                          <w:rtl/>
                          <w:lang w:bidi="ar-A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0B43">
                        <w:rPr>
                          <w:rFonts w:hint="cs"/>
                          <w:b/>
                          <w:bCs/>
                          <w:caps/>
                          <w:color w:val="7030A0"/>
                          <w:sz w:val="28"/>
                          <w:szCs w:val="28"/>
                          <w:rtl/>
                          <w:lang w:bidi="ar-A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تلوث التربة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896AE" wp14:editId="19495912">
                <wp:simplePos x="0" y="0"/>
                <wp:positionH relativeFrom="column">
                  <wp:posOffset>457200</wp:posOffset>
                </wp:positionH>
                <wp:positionV relativeFrom="paragraph">
                  <wp:posOffset>5812971</wp:posOffset>
                </wp:positionV>
                <wp:extent cx="1618615" cy="574675"/>
                <wp:effectExtent l="57150" t="38100" r="76835" b="920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615" cy="574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366" w:rsidRPr="00440B43" w:rsidRDefault="002F0366" w:rsidP="002F0366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bidi="ar-A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0B43">
                              <w:rPr>
                                <w:rFonts w:hint="cs"/>
                                <w:b/>
                                <w:bCs/>
                                <w:caps/>
                                <w:sz w:val="24"/>
                                <w:szCs w:val="24"/>
                                <w:rtl/>
                                <w:lang w:bidi="ar-A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التلوث الضوضائي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1" style="position:absolute;left:0;text-align:left;margin-left:36pt;margin-top:457.7pt;width:127.45pt;height:4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F0366" w:rsidRPr="00440B43" w:rsidRDefault="002F0366" w:rsidP="002F0366">
                      <w:pPr>
                        <w:jc w:val="center"/>
                        <w:rPr>
                          <w:rFonts w:hint="cs"/>
                          <w:b/>
                          <w:bCs/>
                          <w:caps/>
                          <w:sz w:val="24"/>
                          <w:szCs w:val="24"/>
                          <w:lang w:bidi="ar-A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0B43">
                        <w:rPr>
                          <w:rFonts w:hint="cs"/>
                          <w:b/>
                          <w:bCs/>
                          <w:caps/>
                          <w:sz w:val="24"/>
                          <w:szCs w:val="24"/>
                          <w:rtl/>
                          <w:lang w:bidi="ar-A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التلوث الضوضائي</w:t>
                      </w:r>
                    </w:p>
                  </w:txbxContent>
                </v:textbox>
              </v:oval>
            </w:pict>
          </mc:Fallback>
        </mc:AlternateContent>
      </w:r>
      <w:r w:rsidR="00B9593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6E8BC" wp14:editId="3F9B4C43">
                <wp:simplePos x="0" y="0"/>
                <wp:positionH relativeFrom="column">
                  <wp:posOffset>3526790</wp:posOffset>
                </wp:positionH>
                <wp:positionV relativeFrom="paragraph">
                  <wp:posOffset>234950</wp:posOffset>
                </wp:positionV>
                <wp:extent cx="0" cy="273685"/>
                <wp:effectExtent l="0" t="0" r="19050" b="120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7pt,18.5pt" to="277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" strokecolor="#4579b8 [3044]"/>
            </w:pict>
          </mc:Fallback>
        </mc:AlternateContent>
      </w:r>
      <w:r w:rsidR="00525D7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C9899F" wp14:editId="25B16617">
                <wp:simplePos x="0" y="0"/>
                <wp:positionH relativeFrom="column">
                  <wp:posOffset>-78377</wp:posOffset>
                </wp:positionH>
                <wp:positionV relativeFrom="paragraph">
                  <wp:posOffset>4101737</wp:posOffset>
                </wp:positionV>
                <wp:extent cx="3317875" cy="1292860"/>
                <wp:effectExtent l="76200" t="266700" r="73025" b="97790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875" cy="1292860"/>
                        </a:xfrm>
                        <a:prstGeom prst="wedgeRoundRectCallout">
                          <a:avLst>
                            <a:gd name="adj1" fmla="val 43217"/>
                            <a:gd name="adj2" fmla="val -66829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CB2" w:rsidRPr="00A92389" w:rsidRDefault="0088451E" w:rsidP="00A92389">
                            <w:pPr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bidi="ar-AE"/>
                              </w:rPr>
                            </w:pPr>
                            <w:r w:rsidRPr="00A92389">
                              <w:rPr>
                                <w:rFonts w:hint="cs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تعرض  الخليج العربي</w:t>
                            </w:r>
                            <w:r w:rsidR="002D3CB2" w:rsidRPr="00A92389">
                              <w:rPr>
                                <w:rFonts w:hint="cs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عام 1991 م  لسكب البترول فيه متعمداَ من قبل القوات العراقية أثناء غزو الكويت مما نتج عنه تدمير  للبيئة البحرية بشكل كبير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8" o:spid="_x0000_s1032" type="#_x0000_t62" style="position:absolute;left:0;text-align:left;margin-left:-6.15pt;margin-top:322.95pt;width:261.25pt;height:101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" adj="20135,-3635" fillcolor="#4bacc6 [3208]" strokecolor="white [3201]" strokeweight="3pt">
                <v:shadow on="t" color="black" opacity="24903f" origin=",.5" offset="0,.55556mm"/>
                <v:textbox>
                  <w:txbxContent>
                    <w:p w:rsidR="002D3CB2" w:rsidRPr="00A92389" w:rsidRDefault="0088451E" w:rsidP="00A92389">
                      <w:pPr>
                        <w:rPr>
                          <w:rFonts w:hint="cs"/>
                          <w:b/>
                          <w:bCs/>
                          <w:color w:val="FFFF00"/>
                          <w:sz w:val="32"/>
                          <w:szCs w:val="32"/>
                          <w:lang w:bidi="ar-AE"/>
                        </w:rPr>
                      </w:pPr>
                      <w:r w:rsidRPr="00A92389">
                        <w:rPr>
                          <w:rFonts w:hint="cs"/>
                          <w:b/>
                          <w:bCs/>
                          <w:color w:val="FFFF00"/>
                          <w:sz w:val="32"/>
                          <w:szCs w:val="32"/>
                          <w:rtl/>
                          <w:lang w:bidi="ar-AE"/>
                        </w:rPr>
                        <w:t>تعرض  الخليج العربي</w:t>
                      </w:r>
                      <w:r w:rsidR="002D3CB2" w:rsidRPr="00A92389">
                        <w:rPr>
                          <w:rFonts w:hint="cs"/>
                          <w:b/>
                          <w:bCs/>
                          <w:color w:val="FFFF00"/>
                          <w:sz w:val="32"/>
                          <w:szCs w:val="32"/>
                          <w:rtl/>
                          <w:lang w:bidi="ar-AE"/>
                        </w:rPr>
                        <w:t>عام 1991 م  لسكب البترول فيه متعمداَ من قبل القوات العراقية أثناء غزو الكويت مما نتج عنه تدمير  للبيئة البحرية بشكل كبير</w:t>
                      </w:r>
                    </w:p>
                  </w:txbxContent>
                </v:textbox>
              </v:shape>
            </w:pict>
          </mc:Fallback>
        </mc:AlternateContent>
      </w:r>
      <w:r w:rsidR="00140E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5A2525" wp14:editId="254FB7A3">
                <wp:simplePos x="0" y="0"/>
                <wp:positionH relativeFrom="column">
                  <wp:posOffset>-353060</wp:posOffset>
                </wp:positionH>
                <wp:positionV relativeFrom="paragraph">
                  <wp:posOffset>6465570</wp:posOffset>
                </wp:positionV>
                <wp:extent cx="3670300" cy="3670300"/>
                <wp:effectExtent l="57150" t="38100" r="82550" b="1016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3670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6A8" w:rsidRPr="007B19E0" w:rsidRDefault="002C16A8" w:rsidP="002C16A8">
                            <w:pP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rtl/>
                                <w:lang w:bidi="ar-A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9E0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:rtl/>
                                <w:lang w:bidi="ar-A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مصادر التلوث الضوضائي</w:t>
                            </w:r>
                            <w:r w:rsidR="007B19E0" w:rsidRPr="007B19E0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:rtl/>
                                <w:lang w:bidi="ar-A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B19E0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:rtl/>
                                <w:lang w:bidi="ar-A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F03268" w:rsidRPr="00945EE7" w:rsidRDefault="00F03268" w:rsidP="002C16A8">
                            <w:pPr>
                              <w:rPr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945EE7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 . آلات المصانع .</w:t>
                            </w:r>
                          </w:p>
                          <w:p w:rsidR="00F03268" w:rsidRPr="00945EE7" w:rsidRDefault="00F03268" w:rsidP="002C16A8">
                            <w:pPr>
                              <w:rPr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945EE7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2 . ضجيج أعمال البناء .</w:t>
                            </w:r>
                          </w:p>
                          <w:p w:rsidR="00F03268" w:rsidRPr="00945EE7" w:rsidRDefault="00771257" w:rsidP="002C16A8">
                            <w:pPr>
                              <w:rPr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945EE7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3 . أصوات وسائل النقل.</w:t>
                            </w:r>
                          </w:p>
                          <w:p w:rsidR="00771257" w:rsidRPr="00945EE7" w:rsidRDefault="00771257" w:rsidP="002C16A8">
                            <w:pPr>
                              <w:rPr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945EE7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4 . أصوات الأجهزة المنزلية</w:t>
                            </w:r>
                            <w:r w:rsidR="00207B5D" w:rsidRPr="00945EE7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مثل التكييف والغسالات والتلفاز.</w:t>
                            </w:r>
                          </w:p>
                          <w:p w:rsidR="00207B5D" w:rsidRPr="00984195" w:rsidRDefault="00207B5D" w:rsidP="002C16A8">
                            <w:pPr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rtl/>
                                <w:lang w:bidi="ar-AE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9E0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:rtl/>
                                <w:lang w:bidi="ar-A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أضرار التلوث الضوضائي :</w:t>
                            </w:r>
                          </w:p>
                          <w:p w:rsidR="00207B5D" w:rsidRPr="00945EE7" w:rsidRDefault="00207B5D" w:rsidP="002C16A8">
                            <w:pPr>
                              <w:rPr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945EE7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 . ضعف السمع .</w:t>
                            </w:r>
                          </w:p>
                          <w:p w:rsidR="00207B5D" w:rsidRPr="00945EE7" w:rsidRDefault="00207B5D" w:rsidP="002C16A8">
                            <w:pPr>
                              <w:rPr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945EE7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2 . الإصابة بالصم .</w:t>
                            </w:r>
                          </w:p>
                          <w:p w:rsidR="00207B5D" w:rsidRPr="00945EE7" w:rsidRDefault="00207B5D" w:rsidP="002C16A8">
                            <w:pPr>
                              <w:rPr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945EE7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3 . </w:t>
                            </w:r>
                            <w:r w:rsidR="001E515D" w:rsidRPr="00945EE7">
                              <w:rPr>
                                <w:rFonts w:hint="cs"/>
                                <w:b/>
                                <w:bCs/>
                                <w:color w:val="215868" w:themeColor="accent5" w:themeShade="8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ارتفاع ضغط الدم    4 . الشعور بالصداع والطنين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-27.8pt;margin-top:509.1pt;width:289pt;height:2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C16A8" w:rsidRPr="007B19E0" w:rsidRDefault="002C16A8" w:rsidP="002C16A8">
                      <w:pPr>
                        <w:rPr>
                          <w:rFonts w:hint="cs"/>
                          <w:b/>
                          <w:bCs/>
                          <w:color w:val="FFC000"/>
                          <w:sz w:val="28"/>
                          <w:szCs w:val="28"/>
                          <w:rtl/>
                          <w:lang w:bidi="ar-A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19E0">
                        <w:rPr>
                          <w:rFonts w:hint="cs"/>
                          <w:b/>
                          <w:bCs/>
                          <w:color w:val="FFC000"/>
                          <w:sz w:val="28"/>
                          <w:szCs w:val="28"/>
                          <w:rtl/>
                          <w:lang w:bidi="ar-A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مصادر التلوث الضوضائي</w:t>
                      </w:r>
                      <w:r w:rsidR="007B19E0" w:rsidRPr="007B19E0">
                        <w:rPr>
                          <w:rFonts w:hint="cs"/>
                          <w:b/>
                          <w:bCs/>
                          <w:color w:val="FFC000"/>
                          <w:sz w:val="28"/>
                          <w:szCs w:val="28"/>
                          <w:rtl/>
                          <w:lang w:bidi="ar-A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B19E0">
                        <w:rPr>
                          <w:rFonts w:hint="cs"/>
                          <w:b/>
                          <w:bCs/>
                          <w:color w:val="FFC000"/>
                          <w:sz w:val="28"/>
                          <w:szCs w:val="28"/>
                          <w:rtl/>
                          <w:lang w:bidi="ar-A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F03268" w:rsidRPr="00945EE7" w:rsidRDefault="00F03268" w:rsidP="002C16A8">
                      <w:pPr>
                        <w:rPr>
                          <w:rFonts w:hint="cs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945EE7">
                        <w:rPr>
                          <w:rFonts w:hint="cs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rtl/>
                          <w:lang w:bidi="ar-AE"/>
                        </w:rPr>
                        <w:t>1 . آلات المصانع .</w:t>
                      </w:r>
                    </w:p>
                    <w:p w:rsidR="00F03268" w:rsidRPr="00945EE7" w:rsidRDefault="00F03268" w:rsidP="002C16A8">
                      <w:pPr>
                        <w:rPr>
                          <w:rFonts w:hint="cs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945EE7">
                        <w:rPr>
                          <w:rFonts w:hint="cs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rtl/>
                          <w:lang w:bidi="ar-AE"/>
                        </w:rPr>
                        <w:t>2 . ضجيج أعمال البناء .</w:t>
                      </w:r>
                    </w:p>
                    <w:p w:rsidR="00F03268" w:rsidRPr="00945EE7" w:rsidRDefault="00771257" w:rsidP="002C16A8">
                      <w:pPr>
                        <w:rPr>
                          <w:rFonts w:hint="cs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945EE7">
                        <w:rPr>
                          <w:rFonts w:hint="cs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rtl/>
                          <w:lang w:bidi="ar-AE"/>
                        </w:rPr>
                        <w:t>3 . أصوات وسائل النقل.</w:t>
                      </w:r>
                    </w:p>
                    <w:p w:rsidR="00771257" w:rsidRPr="00945EE7" w:rsidRDefault="00771257" w:rsidP="002C16A8">
                      <w:pPr>
                        <w:rPr>
                          <w:rFonts w:hint="cs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945EE7">
                        <w:rPr>
                          <w:rFonts w:hint="cs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rtl/>
                          <w:lang w:bidi="ar-AE"/>
                        </w:rPr>
                        <w:t>4 . أصوات الأجهزة المنزلية</w:t>
                      </w:r>
                      <w:r w:rsidR="00207B5D" w:rsidRPr="00945EE7">
                        <w:rPr>
                          <w:rFonts w:hint="cs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rtl/>
                          <w:lang w:bidi="ar-AE"/>
                        </w:rPr>
                        <w:t xml:space="preserve"> مثل التكييف والغسالات والتلفاز.</w:t>
                      </w:r>
                    </w:p>
                    <w:p w:rsidR="00207B5D" w:rsidRPr="00984195" w:rsidRDefault="00207B5D" w:rsidP="002C16A8">
                      <w:pPr>
                        <w:rPr>
                          <w:rFonts w:hint="cs"/>
                          <w:b/>
                          <w:bCs/>
                          <w:color w:val="FFC000"/>
                          <w:sz w:val="28"/>
                          <w:szCs w:val="28"/>
                          <w:rtl/>
                          <w:lang w:bidi="ar-AE"/>
                          <w14:textOutline w14:w="9525" w14:cap="rnd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19E0">
                        <w:rPr>
                          <w:rFonts w:hint="cs"/>
                          <w:b/>
                          <w:bCs/>
                          <w:color w:val="FFC000"/>
                          <w:sz w:val="28"/>
                          <w:szCs w:val="28"/>
                          <w:rtl/>
                          <w:lang w:bidi="ar-A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أضرار التلوث الضوضائي :</w:t>
                      </w:r>
                    </w:p>
                    <w:p w:rsidR="00207B5D" w:rsidRPr="00945EE7" w:rsidRDefault="00207B5D" w:rsidP="002C16A8">
                      <w:pPr>
                        <w:rPr>
                          <w:rFonts w:hint="cs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945EE7">
                        <w:rPr>
                          <w:rFonts w:hint="cs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rtl/>
                          <w:lang w:bidi="ar-AE"/>
                        </w:rPr>
                        <w:t>1 . ضعف السمع .</w:t>
                      </w:r>
                    </w:p>
                    <w:p w:rsidR="00207B5D" w:rsidRPr="00945EE7" w:rsidRDefault="00207B5D" w:rsidP="002C16A8">
                      <w:pPr>
                        <w:rPr>
                          <w:rFonts w:hint="cs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945EE7">
                        <w:rPr>
                          <w:rFonts w:hint="cs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rtl/>
                          <w:lang w:bidi="ar-AE"/>
                        </w:rPr>
                        <w:t>2 . الإصابة بالصم .</w:t>
                      </w:r>
                    </w:p>
                    <w:p w:rsidR="00207B5D" w:rsidRPr="00945EE7" w:rsidRDefault="00207B5D" w:rsidP="002C16A8">
                      <w:pPr>
                        <w:rPr>
                          <w:rFonts w:hint="cs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lang w:bidi="ar-AE"/>
                        </w:rPr>
                      </w:pPr>
                      <w:r w:rsidRPr="00945EE7">
                        <w:rPr>
                          <w:rFonts w:hint="cs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rtl/>
                          <w:lang w:bidi="ar-AE"/>
                        </w:rPr>
                        <w:t xml:space="preserve">3 . </w:t>
                      </w:r>
                      <w:r w:rsidR="001E515D" w:rsidRPr="00945EE7">
                        <w:rPr>
                          <w:rFonts w:hint="cs"/>
                          <w:b/>
                          <w:bCs/>
                          <w:color w:val="215868" w:themeColor="accent5" w:themeShade="80"/>
                          <w:sz w:val="28"/>
                          <w:szCs w:val="28"/>
                          <w:rtl/>
                          <w:lang w:bidi="ar-AE"/>
                        </w:rPr>
                        <w:t xml:space="preserve">ارتفاع ضغط الدم    4 . الشعور بالصداع والطنين </w:t>
                      </w:r>
                    </w:p>
                  </w:txbxContent>
                </v:textbox>
              </v:rect>
            </w:pict>
          </mc:Fallback>
        </mc:AlternateContent>
      </w:r>
      <w:r w:rsidR="00140E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44AEB8" wp14:editId="2BEFC620">
                <wp:simplePos x="0" y="0"/>
                <wp:positionH relativeFrom="column">
                  <wp:posOffset>3435531</wp:posOffset>
                </wp:positionH>
                <wp:positionV relativeFrom="paragraph">
                  <wp:posOffset>6466114</wp:posOffset>
                </wp:positionV>
                <wp:extent cx="3564890" cy="3682728"/>
                <wp:effectExtent l="57150" t="38100" r="73660" b="895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890" cy="368272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0D7" w:rsidRPr="007B19E0" w:rsidRDefault="00A460D7" w:rsidP="00A460D7">
                            <w:pPr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  <w:rtl/>
                                <w:lang w:bidi="ar-A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9E0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:rtl/>
                                <w:lang w:bidi="ar-A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مصادر تلوث التربة:</w:t>
                            </w:r>
                          </w:p>
                          <w:p w:rsidR="00A460D7" w:rsidRPr="00200496" w:rsidRDefault="00A460D7" w:rsidP="00A460D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161B9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lightGray"/>
                                <w:rtl/>
                                <w:lang w:bidi="ar-AE"/>
                              </w:rPr>
                              <w:t>1 .</w:t>
                            </w:r>
                            <w:r w:rsidR="005D1A5B" w:rsidRPr="00161B9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lightGray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161B9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lightGray"/>
                                <w:rtl/>
                                <w:lang w:bidi="ar-AE"/>
                              </w:rPr>
                              <w:t>مصادر ميكانيكية</w:t>
                            </w:r>
                            <w:r w:rsidR="00E828C7" w:rsidRPr="00161B9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lightGray"/>
                                <w:rtl/>
                                <w:lang w:bidi="ar-AE"/>
                              </w:rPr>
                              <w:t>:</w:t>
                            </w:r>
                            <w:r w:rsidR="00E828C7" w:rsidRPr="00161B9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945520" w:rsidRPr="005B199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E828C7" w:rsidRPr="0020049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مثل الحراثة , قطع الاشجار</w:t>
                            </w:r>
                          </w:p>
                          <w:p w:rsidR="00E828C7" w:rsidRPr="00945520" w:rsidRDefault="006E3D9B" w:rsidP="00A460D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20049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حفر المناجم , الرعي الجائر , التعرية الريحية .</w:t>
                            </w:r>
                          </w:p>
                          <w:p w:rsidR="006E3D9B" w:rsidRPr="00945520" w:rsidRDefault="006E3D9B" w:rsidP="00A460D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5B1990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highlight w:val="lightGray"/>
                                <w:rtl/>
                                <w:lang w:bidi="ar-AE"/>
                              </w:rPr>
                              <w:t xml:space="preserve">2 . مصادر حيوية : </w:t>
                            </w:r>
                            <w:r w:rsidR="00945520" w:rsidRPr="005B1990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200496">
                              <w:rPr>
                                <w:rFonts w:hint="cs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دخول مسبب </w:t>
                            </w:r>
                            <w:r w:rsidR="00E2170C" w:rsidRPr="00200496">
                              <w:rPr>
                                <w:rFonts w:hint="cs"/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مرضي أو آفة زراعية .</w:t>
                            </w:r>
                          </w:p>
                          <w:p w:rsidR="00957884" w:rsidRPr="005B1990" w:rsidRDefault="00E2170C" w:rsidP="005B1990">
                            <w:pP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5B199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highlight w:val="lightGray"/>
                                <w:rtl/>
                                <w:lang w:bidi="ar-AE"/>
                              </w:rPr>
                              <w:t>3 . مصادر كيميائية :</w:t>
                            </w:r>
                            <w:r w:rsidRPr="0094552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94552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957884" w:rsidRPr="005B199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استخدام المبيدات الحشرية</w:t>
                            </w:r>
                            <w:r w:rsidR="005B199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957884" w:rsidRPr="005B199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والأسمدة الكيميائية على </w:t>
                            </w:r>
                            <w:r w:rsidR="00957884" w:rsidRPr="005B199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المناطق الزراعية.</w:t>
                            </w:r>
                          </w:p>
                          <w:p w:rsidR="004B1C64" w:rsidRPr="007B19E0" w:rsidRDefault="004B1C64" w:rsidP="00A460D7">
                            <w:pPr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  <w:rtl/>
                                <w:lang w:bidi="ar-A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9E0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:rtl/>
                                <w:lang w:bidi="ar-A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أضرار تلوث التربة:</w:t>
                            </w:r>
                          </w:p>
                          <w:p w:rsidR="004B1C64" w:rsidRPr="000F7DF2" w:rsidRDefault="004B1C64" w:rsidP="00747748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0F7DF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 . قلة الإنتاج الزراعي</w:t>
                            </w:r>
                          </w:p>
                          <w:p w:rsidR="004B1C64" w:rsidRPr="000F7DF2" w:rsidRDefault="004B1C64" w:rsidP="00747748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0F7DF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2 . </w:t>
                            </w:r>
                            <w:r w:rsidR="00747748" w:rsidRPr="000F7DF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إنقراض بعض النباتات والحيوانات.</w:t>
                            </w:r>
                          </w:p>
                          <w:p w:rsidR="00747748" w:rsidRPr="000F7DF2" w:rsidRDefault="00747748" w:rsidP="00747748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0F7DF2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3 . تلوث المياه الجوفية ومياه البحار.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270.5pt;margin-top:509.15pt;width:280.7pt;height:2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460D7" w:rsidRPr="007B19E0" w:rsidRDefault="00A460D7" w:rsidP="00A460D7">
                      <w:pPr>
                        <w:rPr>
                          <w:rFonts w:hint="cs"/>
                          <w:b/>
                          <w:bCs/>
                          <w:color w:val="FFC000"/>
                          <w:sz w:val="32"/>
                          <w:szCs w:val="32"/>
                          <w:rtl/>
                          <w:lang w:bidi="ar-AE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19E0">
                        <w:rPr>
                          <w:rFonts w:hint="cs"/>
                          <w:b/>
                          <w:bCs/>
                          <w:color w:val="FFC000"/>
                          <w:sz w:val="32"/>
                          <w:szCs w:val="32"/>
                          <w:rtl/>
                          <w:lang w:bidi="ar-AE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مصادر تلوث التربة:</w:t>
                      </w:r>
                    </w:p>
                    <w:p w:rsidR="00A460D7" w:rsidRPr="00200496" w:rsidRDefault="00A460D7" w:rsidP="00A460D7">
                      <w:pP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161B91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highlight w:val="lightGray"/>
                          <w:rtl/>
                          <w:lang w:bidi="ar-AE"/>
                        </w:rPr>
                        <w:t>1 .</w:t>
                      </w:r>
                      <w:r w:rsidR="005D1A5B" w:rsidRPr="00161B91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highlight w:val="lightGray"/>
                          <w:rtl/>
                          <w:lang w:bidi="ar-AE"/>
                        </w:rPr>
                        <w:t xml:space="preserve"> </w:t>
                      </w:r>
                      <w:r w:rsidRPr="00161B91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highlight w:val="lightGray"/>
                          <w:rtl/>
                          <w:lang w:bidi="ar-AE"/>
                        </w:rPr>
                        <w:t>مصادر ميكانيكية</w:t>
                      </w:r>
                      <w:r w:rsidR="00E828C7" w:rsidRPr="00161B91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highlight w:val="lightGray"/>
                          <w:rtl/>
                          <w:lang w:bidi="ar-AE"/>
                        </w:rPr>
                        <w:t>:</w:t>
                      </w:r>
                      <w:r w:rsidR="00E828C7" w:rsidRPr="00161B91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="00945520" w:rsidRPr="005B1990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="00E828C7" w:rsidRPr="0020049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>مثل الحراثة , قطع الاشجار</w:t>
                      </w:r>
                    </w:p>
                    <w:p w:rsidR="00E828C7" w:rsidRPr="00945520" w:rsidRDefault="006E3D9B" w:rsidP="00A460D7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20049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>حفر المناجم , الرعي الجائر , التعرية الريحية .</w:t>
                      </w:r>
                    </w:p>
                    <w:p w:rsidR="006E3D9B" w:rsidRPr="00945520" w:rsidRDefault="006E3D9B" w:rsidP="00A460D7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5B1990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highlight w:val="lightGray"/>
                          <w:rtl/>
                          <w:lang w:bidi="ar-AE"/>
                        </w:rPr>
                        <w:t xml:space="preserve">2 . مصادر حيوية : </w:t>
                      </w:r>
                      <w:r w:rsidR="00945520" w:rsidRPr="005B1990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Pr="00200496">
                        <w:rPr>
                          <w:rFonts w:hint="cs"/>
                          <w:b/>
                          <w:bCs/>
                          <w:color w:val="31849B" w:themeColor="accent5" w:themeShade="BF"/>
                          <w:sz w:val="28"/>
                          <w:szCs w:val="28"/>
                          <w:rtl/>
                          <w:lang w:bidi="ar-AE"/>
                        </w:rPr>
                        <w:t xml:space="preserve">دخول مسبب </w:t>
                      </w:r>
                      <w:r w:rsidR="00E2170C" w:rsidRPr="00200496">
                        <w:rPr>
                          <w:rFonts w:hint="cs"/>
                          <w:b/>
                          <w:bCs/>
                          <w:color w:val="31849B" w:themeColor="accent5" w:themeShade="BF"/>
                          <w:sz w:val="28"/>
                          <w:szCs w:val="28"/>
                          <w:rtl/>
                          <w:lang w:bidi="ar-AE"/>
                        </w:rPr>
                        <w:t>مرضي أو آفة زراعية .</w:t>
                      </w:r>
                    </w:p>
                    <w:p w:rsidR="00957884" w:rsidRPr="005B1990" w:rsidRDefault="00E2170C" w:rsidP="005B1990">
                      <w:pPr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5B199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highlight w:val="lightGray"/>
                          <w:rtl/>
                          <w:lang w:bidi="ar-AE"/>
                        </w:rPr>
                        <w:t>3 . مصادر كيميائية :</w:t>
                      </w:r>
                      <w:r w:rsidRPr="00945520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  <w:lang w:bidi="ar-AE"/>
                        </w:rPr>
                        <w:t xml:space="preserve"> </w:t>
                      </w:r>
                      <w:r w:rsidR="00945520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="00957884" w:rsidRPr="005B199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AE"/>
                        </w:rPr>
                        <w:t>استخدام المبيدات الحشرية</w:t>
                      </w:r>
                      <w:r w:rsidR="005B199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="00957884" w:rsidRPr="005B199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  <w:lang w:bidi="ar-AE"/>
                        </w:rPr>
                        <w:t xml:space="preserve">والأسمدة الكيميائية على </w:t>
                      </w:r>
                      <w:r w:rsidR="00957884" w:rsidRPr="005B1990">
                        <w:rPr>
                          <w:rFonts w:hint="cs"/>
                          <w:b/>
                          <w:bCs/>
                          <w:color w:val="00B050"/>
                          <w:sz w:val="32"/>
                          <w:szCs w:val="32"/>
                          <w:rtl/>
                          <w:lang w:bidi="ar-AE"/>
                        </w:rPr>
                        <w:t>المناطق الزراعية.</w:t>
                      </w:r>
                    </w:p>
                    <w:p w:rsidR="004B1C64" w:rsidRPr="007B19E0" w:rsidRDefault="004B1C64" w:rsidP="00A460D7">
                      <w:pPr>
                        <w:rPr>
                          <w:rFonts w:hint="cs"/>
                          <w:b/>
                          <w:bCs/>
                          <w:color w:val="FFC000"/>
                          <w:sz w:val="32"/>
                          <w:szCs w:val="32"/>
                          <w:rtl/>
                          <w:lang w:bidi="ar-A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19E0">
                        <w:rPr>
                          <w:rFonts w:hint="cs"/>
                          <w:b/>
                          <w:bCs/>
                          <w:color w:val="FFC000"/>
                          <w:sz w:val="32"/>
                          <w:szCs w:val="32"/>
                          <w:rtl/>
                          <w:lang w:bidi="ar-A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أضرار تلوث التربة:</w:t>
                      </w:r>
                    </w:p>
                    <w:p w:rsidR="004B1C64" w:rsidRPr="000F7DF2" w:rsidRDefault="004B1C64" w:rsidP="00747748">
                      <w:pPr>
                        <w:spacing w:line="240" w:lineRule="auto"/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0F7DF2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AE"/>
                        </w:rPr>
                        <w:t>1 . قلة الإنتاج الزراعي</w:t>
                      </w:r>
                    </w:p>
                    <w:p w:rsidR="004B1C64" w:rsidRPr="000F7DF2" w:rsidRDefault="004B1C64" w:rsidP="00747748">
                      <w:pPr>
                        <w:spacing w:line="240" w:lineRule="auto"/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0F7DF2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AE"/>
                        </w:rPr>
                        <w:t xml:space="preserve">2 . </w:t>
                      </w:r>
                      <w:r w:rsidR="00747748" w:rsidRPr="000F7DF2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AE"/>
                        </w:rPr>
                        <w:t>إنقراض بعض النباتات والحيوانات.</w:t>
                      </w:r>
                    </w:p>
                    <w:p w:rsidR="00747748" w:rsidRPr="000F7DF2" w:rsidRDefault="00747748" w:rsidP="00747748">
                      <w:pPr>
                        <w:spacing w:line="240" w:lineRule="auto"/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lang w:bidi="ar-AE"/>
                        </w:rPr>
                      </w:pPr>
                      <w:r w:rsidRPr="000F7DF2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AE"/>
                        </w:rPr>
                        <w:t>3 . تلوث المياه الجوفية ومياه البحار.</w:t>
                      </w:r>
                    </w:p>
                  </w:txbxContent>
                </v:textbox>
              </v:rect>
            </w:pict>
          </mc:Fallback>
        </mc:AlternateContent>
      </w:r>
      <w:r w:rsidR="0001517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08814" wp14:editId="4BC1218F">
                <wp:simplePos x="0" y="0"/>
                <wp:positionH relativeFrom="column">
                  <wp:posOffset>5747385</wp:posOffset>
                </wp:positionH>
                <wp:positionV relativeFrom="paragraph">
                  <wp:posOffset>5657850</wp:posOffset>
                </wp:positionV>
                <wp:extent cx="0" cy="2476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55pt,445.5pt" to="452.5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" strokecolor="#4579b8 [3044]"/>
            </w:pict>
          </mc:Fallback>
        </mc:AlternateContent>
      </w:r>
      <w:r w:rsidR="0001517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150ED" wp14:editId="3DFA761B">
                <wp:simplePos x="0" y="0"/>
                <wp:positionH relativeFrom="column">
                  <wp:posOffset>1266825</wp:posOffset>
                </wp:positionH>
                <wp:positionV relativeFrom="paragraph">
                  <wp:posOffset>5657850</wp:posOffset>
                </wp:positionV>
                <wp:extent cx="0" cy="2476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445.5pt" to="99.7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" strokecolor="#4579b8 [3044]"/>
            </w:pict>
          </mc:Fallback>
        </mc:AlternateContent>
      </w:r>
      <w:r w:rsidR="0001517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1B3C3" wp14:editId="0CAA2466">
                <wp:simplePos x="0" y="0"/>
                <wp:positionH relativeFrom="column">
                  <wp:posOffset>1253490</wp:posOffset>
                </wp:positionH>
                <wp:positionV relativeFrom="paragraph">
                  <wp:posOffset>5657487</wp:posOffset>
                </wp:positionV>
                <wp:extent cx="4493260" cy="0"/>
                <wp:effectExtent l="0" t="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left:0;text-align:lef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pt,445.45pt" to="452.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" strokecolor="#4579b8 [3044]"/>
            </w:pict>
          </mc:Fallback>
        </mc:AlternateContent>
      </w:r>
      <w:r w:rsidR="0001517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30763" wp14:editId="047F52DC">
                <wp:simplePos x="0" y="0"/>
                <wp:positionH relativeFrom="column">
                  <wp:posOffset>3526971</wp:posOffset>
                </wp:positionH>
                <wp:positionV relativeFrom="paragraph">
                  <wp:posOffset>457200</wp:posOffset>
                </wp:positionV>
                <wp:extent cx="0" cy="5185954"/>
                <wp:effectExtent l="0" t="0" r="19050" b="152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59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7pt,36pt" to="277.7pt,4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" strokecolor="#4579b8 [3044]"/>
            </w:pict>
          </mc:Fallback>
        </mc:AlternateContent>
      </w:r>
      <w:r w:rsidR="00A61CF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A78FF" wp14:editId="78209584">
                <wp:simplePos x="0" y="0"/>
                <wp:positionH relativeFrom="column">
                  <wp:posOffset>3618230</wp:posOffset>
                </wp:positionH>
                <wp:positionV relativeFrom="paragraph">
                  <wp:posOffset>1338852</wp:posOffset>
                </wp:positionV>
                <wp:extent cx="3382010" cy="4192905"/>
                <wp:effectExtent l="57150" t="38100" r="85090" b="933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010" cy="41929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F70" w:rsidRPr="00D9435B" w:rsidRDefault="00387F70" w:rsidP="00387F70">
                            <w:pPr>
                              <w:rPr>
                                <w:b/>
                                <w:bCs/>
                                <w:color w:val="FFC000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D9435B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مصادر التلوث الهوائي:</w:t>
                            </w:r>
                          </w:p>
                          <w:p w:rsidR="00EF6D00" w:rsidRPr="00D9435B" w:rsidRDefault="00EF6D00" w:rsidP="00EF6D0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D9435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1 . </w:t>
                            </w:r>
                            <w:r w:rsidR="00675E97" w:rsidRPr="00D9435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الغاز</w:t>
                            </w:r>
                            <w:r w:rsidR="00563EA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ات المنبعثة من وسائل المواصلات </w:t>
                            </w:r>
                          </w:p>
                          <w:p w:rsidR="00675E97" w:rsidRPr="00D9435B" w:rsidRDefault="00675E97" w:rsidP="00EF6D0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D9435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2 . ذرات الرماد والأتربة .</w:t>
                            </w:r>
                          </w:p>
                          <w:p w:rsidR="00675E97" w:rsidRPr="00D9435B" w:rsidRDefault="00683CBC" w:rsidP="00EF6D0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D9435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3 . حرق النفايات.</w:t>
                            </w:r>
                          </w:p>
                          <w:p w:rsidR="009A0BF2" w:rsidRPr="00D9435B" w:rsidRDefault="009A0BF2" w:rsidP="00EF6D00">
                            <w:pPr>
                              <w:rPr>
                                <w:b/>
                                <w:bCs/>
                                <w:color w:val="FFC000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7C4B75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أ</w:t>
                            </w:r>
                            <w:r w:rsidRPr="00D9435B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ضرار التلوث الهوائي:</w:t>
                            </w:r>
                          </w:p>
                          <w:p w:rsidR="009A0BF2" w:rsidRPr="00D9435B" w:rsidRDefault="009A0BF2" w:rsidP="00EF6D0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D9435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1 . </w:t>
                            </w:r>
                            <w:r w:rsidR="0088665E" w:rsidRPr="00D9435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التأثير على عملية التنفس.</w:t>
                            </w:r>
                          </w:p>
                          <w:p w:rsidR="0088665E" w:rsidRPr="00D9435B" w:rsidRDefault="0088665E" w:rsidP="00EF6D0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D9435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2 .نشر الأمراض</w:t>
                            </w:r>
                          </w:p>
                          <w:p w:rsidR="0088665E" w:rsidRPr="00D9435B" w:rsidRDefault="0088665E" w:rsidP="00EF6D0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</w:pPr>
                            <w:r w:rsidRPr="00D9435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3 .</w:t>
                            </w:r>
                            <w:r w:rsidR="00D9435B" w:rsidRPr="00D9435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الشعور بالإرهاق والتعب.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left:0;text-align:left;margin-left:284.9pt;margin-top:105.4pt;width:266.3pt;height:3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87F70" w:rsidRPr="00D9435B" w:rsidRDefault="00387F70" w:rsidP="00387F70">
                      <w:pPr>
                        <w:rPr>
                          <w:rFonts w:hint="cs"/>
                          <w:b/>
                          <w:bCs/>
                          <w:color w:val="FFC000"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D9435B">
                        <w:rPr>
                          <w:rFonts w:hint="cs"/>
                          <w:b/>
                          <w:bCs/>
                          <w:color w:val="FFC000"/>
                          <w:sz w:val="36"/>
                          <w:szCs w:val="36"/>
                          <w:rtl/>
                          <w:lang w:bidi="ar-AE"/>
                        </w:rPr>
                        <w:t>مصادر التلوث الهوائي:</w:t>
                      </w:r>
                    </w:p>
                    <w:p w:rsidR="00EF6D00" w:rsidRPr="00D9435B" w:rsidRDefault="00EF6D00" w:rsidP="00EF6D00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D9435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1 . </w:t>
                      </w:r>
                      <w:r w:rsidR="00675E97" w:rsidRPr="00D9435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الغاز</w:t>
                      </w:r>
                      <w:r w:rsidR="00563EA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ات المنبعثة من وسائل المواصلات </w:t>
                      </w:r>
                    </w:p>
                    <w:p w:rsidR="00675E97" w:rsidRPr="00D9435B" w:rsidRDefault="00675E97" w:rsidP="00EF6D00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D9435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2 . ذرات الرماد والأتربة .</w:t>
                      </w:r>
                    </w:p>
                    <w:p w:rsidR="00675E97" w:rsidRPr="00D9435B" w:rsidRDefault="00683CBC" w:rsidP="00EF6D00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D9435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3 . حرق النفايات.</w:t>
                      </w:r>
                    </w:p>
                    <w:p w:rsidR="009A0BF2" w:rsidRPr="00D9435B" w:rsidRDefault="009A0BF2" w:rsidP="00EF6D00">
                      <w:pPr>
                        <w:rPr>
                          <w:rFonts w:hint="cs"/>
                          <w:b/>
                          <w:bCs/>
                          <w:color w:val="FFC000"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7C4B75">
                        <w:rPr>
                          <w:rFonts w:hint="cs"/>
                          <w:b/>
                          <w:bCs/>
                          <w:color w:val="FFC000"/>
                          <w:sz w:val="36"/>
                          <w:szCs w:val="36"/>
                          <w:rtl/>
                          <w:lang w:bidi="ar-AE"/>
                        </w:rPr>
                        <w:t>أ</w:t>
                      </w:r>
                      <w:r w:rsidRPr="00D9435B">
                        <w:rPr>
                          <w:rFonts w:hint="cs"/>
                          <w:b/>
                          <w:bCs/>
                          <w:color w:val="FFC000"/>
                          <w:sz w:val="36"/>
                          <w:szCs w:val="36"/>
                          <w:rtl/>
                          <w:lang w:bidi="ar-AE"/>
                        </w:rPr>
                        <w:t>ضرار التلوث الهوائي:</w:t>
                      </w:r>
                    </w:p>
                    <w:p w:rsidR="009A0BF2" w:rsidRPr="00D9435B" w:rsidRDefault="009A0BF2" w:rsidP="00EF6D00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D9435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1 . </w:t>
                      </w:r>
                      <w:r w:rsidR="0088665E" w:rsidRPr="00D9435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التأثير على عملية التنفس.</w:t>
                      </w:r>
                    </w:p>
                    <w:p w:rsidR="0088665E" w:rsidRPr="00D9435B" w:rsidRDefault="0088665E" w:rsidP="00EF6D00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D9435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2 .نشر الأمراض</w:t>
                      </w:r>
                    </w:p>
                    <w:p w:rsidR="0088665E" w:rsidRPr="00D9435B" w:rsidRDefault="0088665E" w:rsidP="00EF6D00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lang w:bidi="ar-AE"/>
                        </w:rPr>
                      </w:pPr>
                      <w:r w:rsidRPr="00D9435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3 .</w:t>
                      </w:r>
                      <w:r w:rsidR="00D9435B" w:rsidRPr="00D9435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الشعور بالإرهاق والتعب.</w:t>
                      </w:r>
                    </w:p>
                  </w:txbxContent>
                </v:textbox>
              </v:rect>
            </w:pict>
          </mc:Fallback>
        </mc:AlternateContent>
      </w:r>
      <w:r w:rsidR="00A61CF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4E2B7" wp14:editId="5D4A4066">
                <wp:simplePos x="0" y="0"/>
                <wp:positionH relativeFrom="column">
                  <wp:posOffset>-352425</wp:posOffset>
                </wp:positionH>
                <wp:positionV relativeFrom="paragraph">
                  <wp:posOffset>1325517</wp:posOffset>
                </wp:positionV>
                <wp:extent cx="3787775" cy="4192905"/>
                <wp:effectExtent l="57150" t="38100" r="79375" b="933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775" cy="41929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50B" w:rsidRPr="007C4B75" w:rsidRDefault="00A6650B" w:rsidP="00A6650B">
                            <w:pPr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  <w:rtl/>
                                <w:lang w:bidi="ar-AE"/>
                              </w:rPr>
                            </w:pPr>
                            <w:r w:rsidRPr="007C4B75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مصادر التلوث المائي</w:t>
                            </w:r>
                            <w:r w:rsidRPr="007C4B75">
                              <w:rPr>
                                <w:rFonts w:hint="cs"/>
                                <w:b/>
                                <w:bCs/>
                                <w:color w:val="FFC000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 :</w:t>
                            </w:r>
                          </w:p>
                          <w:p w:rsidR="00A6650B" w:rsidRPr="00AA6E40" w:rsidRDefault="00A6650B" w:rsidP="00A6650B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AA6E40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 . إلقاء المخلفات الصناعية .</w:t>
                            </w:r>
                          </w:p>
                          <w:p w:rsidR="00A6650B" w:rsidRPr="00AA6E40" w:rsidRDefault="00A6650B" w:rsidP="00A6650B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AA6E40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2 . التلوث الحراري.</w:t>
                            </w:r>
                          </w:p>
                          <w:p w:rsidR="00A6650B" w:rsidRPr="00AA6E40" w:rsidRDefault="00A6650B" w:rsidP="00A6650B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AA6E40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3 . </w:t>
                            </w:r>
                            <w:r w:rsidR="00525D75" w:rsidRPr="00AA6E40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التلوث النفطي.</w:t>
                            </w:r>
                          </w:p>
                          <w:p w:rsidR="00525D75" w:rsidRPr="00AA6E40" w:rsidRDefault="00525D75" w:rsidP="00A6650B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AA6E40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4 . إلقاء مياه الصرف الصحي في البحر.</w:t>
                            </w:r>
                          </w:p>
                          <w:p w:rsidR="00525D75" w:rsidRPr="0088451E" w:rsidRDefault="0088451E" w:rsidP="00A6650B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 w:rsidRPr="008845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مثال للتلوث المائي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6" style="position:absolute;left:0;text-align:left;margin-left:-27.75pt;margin-top:104.35pt;width:298.25pt;height:330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6650B" w:rsidRPr="007C4B75" w:rsidRDefault="00A6650B" w:rsidP="00A6650B">
                      <w:pPr>
                        <w:rPr>
                          <w:rFonts w:hint="cs"/>
                          <w:b/>
                          <w:bCs/>
                          <w:color w:val="FFC000"/>
                          <w:sz w:val="40"/>
                          <w:szCs w:val="40"/>
                          <w:rtl/>
                          <w:lang w:bidi="ar-AE"/>
                        </w:rPr>
                      </w:pPr>
                      <w:r w:rsidRPr="007C4B75">
                        <w:rPr>
                          <w:rFonts w:hint="cs"/>
                          <w:b/>
                          <w:bCs/>
                          <w:color w:val="FFC000"/>
                          <w:sz w:val="36"/>
                          <w:szCs w:val="36"/>
                          <w:rtl/>
                          <w:lang w:bidi="ar-AE"/>
                        </w:rPr>
                        <w:t>مصادر التلوث المائي</w:t>
                      </w:r>
                      <w:r w:rsidRPr="007C4B75">
                        <w:rPr>
                          <w:rFonts w:hint="cs"/>
                          <w:b/>
                          <w:bCs/>
                          <w:color w:val="FFC000"/>
                          <w:sz w:val="40"/>
                          <w:szCs w:val="40"/>
                          <w:rtl/>
                          <w:lang w:bidi="ar-AE"/>
                        </w:rPr>
                        <w:t xml:space="preserve"> :</w:t>
                      </w:r>
                    </w:p>
                    <w:p w:rsidR="00A6650B" w:rsidRPr="00AA6E40" w:rsidRDefault="00A6650B" w:rsidP="00A6650B">
                      <w:pP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AA6E40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rtl/>
                          <w:lang w:bidi="ar-AE"/>
                        </w:rPr>
                        <w:t>1 . إلقاء المخلفات الصناعية .</w:t>
                      </w:r>
                    </w:p>
                    <w:p w:rsidR="00A6650B" w:rsidRPr="00AA6E40" w:rsidRDefault="00A6650B" w:rsidP="00A6650B">
                      <w:pP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AA6E40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rtl/>
                          <w:lang w:bidi="ar-AE"/>
                        </w:rPr>
                        <w:t>2 . التلوث الحراري.</w:t>
                      </w:r>
                    </w:p>
                    <w:p w:rsidR="00A6650B" w:rsidRPr="00AA6E40" w:rsidRDefault="00A6650B" w:rsidP="00A6650B">
                      <w:pP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AA6E40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rtl/>
                          <w:lang w:bidi="ar-AE"/>
                        </w:rPr>
                        <w:t xml:space="preserve">3 . </w:t>
                      </w:r>
                      <w:r w:rsidR="00525D75" w:rsidRPr="00AA6E40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rtl/>
                          <w:lang w:bidi="ar-AE"/>
                        </w:rPr>
                        <w:t>التلوث النفطي.</w:t>
                      </w:r>
                    </w:p>
                    <w:p w:rsidR="00525D75" w:rsidRPr="00AA6E40" w:rsidRDefault="00525D75" w:rsidP="00A6650B">
                      <w:pPr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AA6E40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rtl/>
                          <w:lang w:bidi="ar-AE"/>
                        </w:rPr>
                        <w:t xml:space="preserve">4 . إلقاء مياه الصرف الصحي </w:t>
                      </w:r>
                      <w:bookmarkStart w:id="1" w:name="_GoBack"/>
                      <w:r w:rsidRPr="00AA6E40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rtl/>
                          <w:lang w:bidi="ar-AE"/>
                        </w:rPr>
                        <w:t>ف</w:t>
                      </w:r>
                      <w:bookmarkEnd w:id="1"/>
                      <w:r w:rsidRPr="00AA6E40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rtl/>
                          <w:lang w:bidi="ar-AE"/>
                        </w:rPr>
                        <w:t>ي البحر.</w:t>
                      </w:r>
                    </w:p>
                    <w:p w:rsidR="00525D75" w:rsidRPr="0088451E" w:rsidRDefault="0088451E" w:rsidP="00A6650B">
                      <w:pPr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AE"/>
                        </w:rPr>
                      </w:pPr>
                      <w:r w:rsidRPr="008845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AE"/>
                        </w:rPr>
                        <w:t>مثال للتلوث المائي</w:t>
                      </w:r>
                    </w:p>
                  </w:txbxContent>
                </v:textbox>
              </v:rect>
            </w:pict>
          </mc:Fallback>
        </mc:AlternateContent>
      </w:r>
      <w:r w:rsidR="00A61CF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985E1" wp14:editId="2EB1D517">
                <wp:simplePos x="0" y="0"/>
                <wp:positionH relativeFrom="column">
                  <wp:posOffset>1247775</wp:posOffset>
                </wp:positionH>
                <wp:positionV relativeFrom="paragraph">
                  <wp:posOffset>514350</wp:posOffset>
                </wp:positionV>
                <wp:extent cx="4493260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40.5pt" to="452.0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" strokecolor="#4579b8 [3044]"/>
            </w:pict>
          </mc:Fallback>
        </mc:AlternateContent>
      </w:r>
      <w:r w:rsidR="00A61CF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8B0B7" wp14:editId="3AB042C2">
                <wp:simplePos x="0" y="0"/>
                <wp:positionH relativeFrom="column">
                  <wp:posOffset>1266190</wp:posOffset>
                </wp:positionH>
                <wp:positionV relativeFrom="paragraph">
                  <wp:posOffset>501015</wp:posOffset>
                </wp:positionV>
                <wp:extent cx="0" cy="391795"/>
                <wp:effectExtent l="0" t="0" r="19050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pt,39.45pt" to="99.7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" strokecolor="#4579b8 [3044]"/>
            </w:pict>
          </mc:Fallback>
        </mc:AlternateContent>
      </w:r>
      <w:r w:rsidR="00A61CF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DE412" wp14:editId="252346FB">
                <wp:simplePos x="0" y="0"/>
                <wp:positionH relativeFrom="column">
                  <wp:posOffset>5746750</wp:posOffset>
                </wp:positionH>
                <wp:positionV relativeFrom="paragraph">
                  <wp:posOffset>514985</wp:posOffset>
                </wp:positionV>
                <wp:extent cx="0" cy="300355"/>
                <wp:effectExtent l="0" t="0" r="19050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5pt,40.55pt" to="452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" strokecolor="#4579b8 [3044]"/>
            </w:pict>
          </mc:Fallback>
        </mc:AlternateContent>
      </w:r>
      <w:r w:rsidR="00A61CF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6C6C0" wp14:editId="62E39D19">
                <wp:simplePos x="0" y="0"/>
                <wp:positionH relativeFrom="column">
                  <wp:posOffset>455930</wp:posOffset>
                </wp:positionH>
                <wp:positionV relativeFrom="paragraph">
                  <wp:posOffset>748665</wp:posOffset>
                </wp:positionV>
                <wp:extent cx="1619250" cy="483235"/>
                <wp:effectExtent l="57150" t="38100" r="76200" b="882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832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EA9" w:rsidRPr="00081EA9" w:rsidRDefault="00081EA9" w:rsidP="00081EA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AE"/>
                              </w:rPr>
                            </w:pPr>
                            <w:r w:rsidRPr="00440B43">
                              <w:rPr>
                                <w:rFonts w:hint="cs"/>
                                <w:b/>
                                <w:bCs/>
                                <w:caps/>
                                <w:sz w:val="28"/>
                                <w:szCs w:val="28"/>
                                <w:rtl/>
                                <w:lang w:bidi="ar-A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التلوث المائي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37" style="position:absolute;left:0;text-align:left;margin-left:35.9pt;margin-top:58.95pt;width:127.5pt;height:38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81EA9" w:rsidRPr="00081EA9" w:rsidRDefault="00081EA9" w:rsidP="00081EA9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AE"/>
                        </w:rPr>
                      </w:pPr>
                      <w:r w:rsidRPr="00440B43">
                        <w:rPr>
                          <w:rFonts w:hint="cs"/>
                          <w:b/>
                          <w:bCs/>
                          <w:caps/>
                          <w:sz w:val="28"/>
                          <w:szCs w:val="28"/>
                          <w:rtl/>
                          <w:lang w:bidi="ar-A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التلوث المائي</w:t>
                      </w:r>
                    </w:p>
                  </w:txbxContent>
                </v:textbox>
              </v:oval>
            </w:pict>
          </mc:Fallback>
        </mc:AlternateContent>
      </w:r>
      <w:r w:rsidR="00A61CF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EB0C2" wp14:editId="3B9FD2CD">
                <wp:simplePos x="0" y="0"/>
                <wp:positionH relativeFrom="column">
                  <wp:posOffset>4982210</wp:posOffset>
                </wp:positionH>
                <wp:positionV relativeFrom="paragraph">
                  <wp:posOffset>775607</wp:posOffset>
                </wp:positionV>
                <wp:extent cx="1554480" cy="483235"/>
                <wp:effectExtent l="57150" t="38100" r="83820" b="882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4832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EA9" w:rsidRPr="00440B43" w:rsidRDefault="00A3790E" w:rsidP="00081EA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rtl/>
                                <w:lang w:bidi="ar-A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0B43">
                              <w:rPr>
                                <w:rFonts w:hint="cs"/>
                                <w:b/>
                                <w:bCs/>
                                <w:caps/>
                                <w:sz w:val="28"/>
                                <w:szCs w:val="28"/>
                                <w:rtl/>
                                <w:lang w:bidi="ar-A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التلوث الهوائي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8" style="position:absolute;left:0;text-align:left;margin-left:392.3pt;margin-top:61.05pt;width:122.4pt;height:3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81EA9" w:rsidRPr="00440B43" w:rsidRDefault="00A3790E" w:rsidP="00081EA9">
                      <w:pPr>
                        <w:jc w:val="center"/>
                        <w:rPr>
                          <w:rFonts w:hint="cs"/>
                          <w:b/>
                          <w:bCs/>
                          <w:caps/>
                          <w:sz w:val="28"/>
                          <w:szCs w:val="28"/>
                          <w:rtl/>
                          <w:lang w:bidi="ar-A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0B43">
                        <w:rPr>
                          <w:rFonts w:hint="cs"/>
                          <w:b/>
                          <w:bCs/>
                          <w:caps/>
                          <w:sz w:val="28"/>
                          <w:szCs w:val="28"/>
                          <w:rtl/>
                          <w:lang w:bidi="ar-A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التلوث الهوائي</w:t>
                      </w:r>
                    </w:p>
                  </w:txbxContent>
                </v:textbox>
              </v:oval>
            </w:pict>
          </mc:Fallback>
        </mc:AlternateContent>
      </w:r>
      <w:r w:rsidR="00A61CF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6D185" wp14:editId="6C80CD5B">
                <wp:simplePos x="0" y="0"/>
                <wp:positionH relativeFrom="column">
                  <wp:posOffset>2286000</wp:posOffset>
                </wp:positionH>
                <wp:positionV relativeFrom="paragraph">
                  <wp:posOffset>-335643</wp:posOffset>
                </wp:positionV>
                <wp:extent cx="2494915" cy="574675"/>
                <wp:effectExtent l="76200" t="57150" r="76835" b="920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5746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E75" w:rsidRPr="00417836" w:rsidRDefault="00071E75" w:rsidP="00071E7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bidi="ar-KW"/>
                              </w:rPr>
                            </w:pPr>
                            <w:r w:rsidRPr="00417836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التلوث البيئي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39" style="position:absolute;left:0;text-align:left;margin-left:180pt;margin-top:-26.45pt;width:196.45pt;height:4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071E75" w:rsidRPr="00417836" w:rsidRDefault="00071E75" w:rsidP="00071E75">
                      <w:pPr>
                        <w:jc w:val="center"/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lang w:bidi="ar-KW"/>
                        </w:rPr>
                      </w:pPr>
                      <w:r w:rsidRPr="00417836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  <w:lang w:bidi="ar-KW"/>
                        </w:rPr>
                        <w:t>التلوث البيئي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45B9D" w:rsidSect="004A03F5">
      <w:pgSz w:w="11906" w:h="16838" w:code="9"/>
      <w:pgMar w:top="720" w:right="720" w:bottom="720" w:left="72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A8E"/>
    <w:multiLevelType w:val="hybridMultilevel"/>
    <w:tmpl w:val="A36A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C138A"/>
    <w:multiLevelType w:val="hybridMultilevel"/>
    <w:tmpl w:val="04C42D16"/>
    <w:lvl w:ilvl="0" w:tplc="87345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8C"/>
    <w:rsid w:val="00000A82"/>
    <w:rsid w:val="00015173"/>
    <w:rsid w:val="00066146"/>
    <w:rsid w:val="00071E75"/>
    <w:rsid w:val="00081EA9"/>
    <w:rsid w:val="000F7DF2"/>
    <w:rsid w:val="00131581"/>
    <w:rsid w:val="00140EC3"/>
    <w:rsid w:val="00161B91"/>
    <w:rsid w:val="00190CD1"/>
    <w:rsid w:val="001961CD"/>
    <w:rsid w:val="001A2E41"/>
    <w:rsid w:val="001E515D"/>
    <w:rsid w:val="00200496"/>
    <w:rsid w:val="00202735"/>
    <w:rsid w:val="00207B5D"/>
    <w:rsid w:val="00271F78"/>
    <w:rsid w:val="002C16A8"/>
    <w:rsid w:val="002D19C5"/>
    <w:rsid w:val="002D3CB2"/>
    <w:rsid w:val="002E0AB3"/>
    <w:rsid w:val="002E1C83"/>
    <w:rsid w:val="002F0366"/>
    <w:rsid w:val="00387F70"/>
    <w:rsid w:val="003954ED"/>
    <w:rsid w:val="003C0EBF"/>
    <w:rsid w:val="00417836"/>
    <w:rsid w:val="00440B43"/>
    <w:rsid w:val="004A03F5"/>
    <w:rsid w:val="004B1C64"/>
    <w:rsid w:val="004D0FCB"/>
    <w:rsid w:val="00525D75"/>
    <w:rsid w:val="005277FB"/>
    <w:rsid w:val="00563EA9"/>
    <w:rsid w:val="005810F9"/>
    <w:rsid w:val="00587DE1"/>
    <w:rsid w:val="005B1990"/>
    <w:rsid w:val="005D1A5B"/>
    <w:rsid w:val="00675E97"/>
    <w:rsid w:val="00683CBC"/>
    <w:rsid w:val="006B61E8"/>
    <w:rsid w:val="006E2AB6"/>
    <w:rsid w:val="006E3D9B"/>
    <w:rsid w:val="00747748"/>
    <w:rsid w:val="0075296D"/>
    <w:rsid w:val="00771257"/>
    <w:rsid w:val="007A7F05"/>
    <w:rsid w:val="007B19E0"/>
    <w:rsid w:val="007C4B75"/>
    <w:rsid w:val="007E7349"/>
    <w:rsid w:val="007F3DC3"/>
    <w:rsid w:val="00831DE8"/>
    <w:rsid w:val="0088451E"/>
    <w:rsid w:val="0088665E"/>
    <w:rsid w:val="008D0168"/>
    <w:rsid w:val="008D2DA0"/>
    <w:rsid w:val="00945520"/>
    <w:rsid w:val="00945EE7"/>
    <w:rsid w:val="00957884"/>
    <w:rsid w:val="00984195"/>
    <w:rsid w:val="009A0BF2"/>
    <w:rsid w:val="009C4F96"/>
    <w:rsid w:val="00A3790E"/>
    <w:rsid w:val="00A45B9D"/>
    <w:rsid w:val="00A460D7"/>
    <w:rsid w:val="00A61CFD"/>
    <w:rsid w:val="00A6650B"/>
    <w:rsid w:val="00A92389"/>
    <w:rsid w:val="00AA6E40"/>
    <w:rsid w:val="00AD588C"/>
    <w:rsid w:val="00B30133"/>
    <w:rsid w:val="00B9593B"/>
    <w:rsid w:val="00C5784A"/>
    <w:rsid w:val="00CB3723"/>
    <w:rsid w:val="00D8014B"/>
    <w:rsid w:val="00D9435B"/>
    <w:rsid w:val="00E2170C"/>
    <w:rsid w:val="00E828C7"/>
    <w:rsid w:val="00EF6D00"/>
    <w:rsid w:val="00F03268"/>
    <w:rsid w:val="00F3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ay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D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A03F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03F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D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A03F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03F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2020-12-23T00:36:00Z</cp:lastPrinted>
  <dcterms:created xsi:type="dcterms:W3CDTF">2020-12-24T17:18:00Z</dcterms:created>
  <dcterms:modified xsi:type="dcterms:W3CDTF">2020-12-24T17:18:00Z</dcterms:modified>
</cp:coreProperties>
</file>